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vertAnchor="text" w:horzAnchor="margin" w:tblpX="-490" w:tblpY="450"/>
        <w:tblOverlap w:val="never"/>
        <w:tblW w:w="9423" w:type="dxa"/>
        <w:tblLayout w:type="fixed"/>
        <w:tblLook w:val="04A0" w:firstRow="1" w:lastRow="0" w:firstColumn="1" w:lastColumn="0" w:noHBand="0" w:noVBand="1"/>
      </w:tblPr>
      <w:tblGrid>
        <w:gridCol w:w="459"/>
        <w:gridCol w:w="2100"/>
        <w:gridCol w:w="985"/>
        <w:gridCol w:w="2126"/>
        <w:gridCol w:w="3753"/>
      </w:tblGrid>
      <w:tr w:rsidR="001A0B1B" w14:paraId="75EBB3CB" w14:textId="50FEFA40" w:rsidTr="00181F72">
        <w:trPr>
          <w:trHeight w:val="558"/>
        </w:trPr>
        <w:tc>
          <w:tcPr>
            <w:tcW w:w="3544" w:type="dxa"/>
            <w:gridSpan w:val="3"/>
            <w:tcBorders>
              <w:top w:val="nil"/>
              <w:left w:val="nil"/>
            </w:tcBorders>
          </w:tcPr>
          <w:p w14:paraId="483A0C03" w14:textId="77777777" w:rsidR="001A0B1B" w:rsidRPr="001A0B1B" w:rsidRDefault="001A0B1B" w:rsidP="004233A0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7B500931" w14:textId="2AB95937" w:rsidR="001A0B1B" w:rsidRPr="001A0B1B" w:rsidRDefault="001A0B1B" w:rsidP="004233A0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1A0B1B">
              <w:rPr>
                <w:rFonts w:ascii="ＭＳ 明朝" w:eastAsia="ＭＳ 明朝" w:hAnsi="ＭＳ 明朝" w:hint="eastAsia"/>
                <w:sz w:val="22"/>
                <w:szCs w:val="16"/>
              </w:rPr>
              <w:t>指</w:t>
            </w:r>
            <w:r w:rsidR="00181F72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 w:rsidRPr="001A0B1B">
              <w:rPr>
                <w:rFonts w:ascii="ＭＳ 明朝" w:eastAsia="ＭＳ 明朝" w:hAnsi="ＭＳ 明朝" w:hint="eastAsia"/>
                <w:sz w:val="22"/>
                <w:szCs w:val="16"/>
              </w:rPr>
              <w:t>定</w:t>
            </w:r>
            <w:r w:rsidR="00181F72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 w:rsidRPr="001A0B1B">
              <w:rPr>
                <w:rFonts w:ascii="ＭＳ 明朝" w:eastAsia="ＭＳ 明朝" w:hAnsi="ＭＳ 明朝" w:hint="eastAsia"/>
                <w:sz w:val="22"/>
                <w:szCs w:val="16"/>
              </w:rPr>
              <w:t>番</w:t>
            </w:r>
            <w:r w:rsidR="00181F72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 w:rsidRPr="001A0B1B">
              <w:rPr>
                <w:rFonts w:ascii="ＭＳ 明朝" w:eastAsia="ＭＳ 明朝" w:hAnsi="ＭＳ 明朝" w:hint="eastAsia"/>
                <w:sz w:val="22"/>
                <w:szCs w:val="16"/>
              </w:rPr>
              <w:t>号</w:t>
            </w:r>
          </w:p>
        </w:tc>
        <w:tc>
          <w:tcPr>
            <w:tcW w:w="3753" w:type="dxa"/>
          </w:tcPr>
          <w:p w14:paraId="60D348C8" w14:textId="77777777" w:rsidR="001A0B1B" w:rsidRPr="001A0B1B" w:rsidRDefault="001A0B1B" w:rsidP="004233A0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37237F" w14:paraId="0B6D704D" w14:textId="77777777" w:rsidTr="004233A0">
        <w:tc>
          <w:tcPr>
            <w:tcW w:w="9423" w:type="dxa"/>
            <w:gridSpan w:val="5"/>
          </w:tcPr>
          <w:p w14:paraId="6246C528" w14:textId="619B96CE" w:rsidR="0037237F" w:rsidRDefault="001A0B1B" w:rsidP="004233A0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A0B1B">
              <w:rPr>
                <w:rFonts w:ascii="ＭＳ 明朝" w:eastAsia="ＭＳ 明朝" w:hAnsi="ＭＳ 明朝" w:hint="eastAsia"/>
                <w:sz w:val="28"/>
              </w:rPr>
              <w:t>宿泊税特別徴収義務者</w:t>
            </w:r>
            <w:r w:rsidR="00504AAC">
              <w:rPr>
                <w:rFonts w:ascii="ＭＳ 明朝" w:eastAsia="ＭＳ 明朝" w:hAnsi="ＭＳ 明朝" w:hint="eastAsia"/>
                <w:sz w:val="28"/>
              </w:rPr>
              <w:t>登録変更申請</w:t>
            </w:r>
            <w:r w:rsidRPr="001A0B1B">
              <w:rPr>
                <w:rFonts w:ascii="ＭＳ 明朝" w:eastAsia="ＭＳ 明朝" w:hAnsi="ＭＳ 明朝" w:hint="eastAsia"/>
                <w:sz w:val="28"/>
              </w:rPr>
              <w:t>書</w:t>
            </w:r>
          </w:p>
          <w:p w14:paraId="50068325" w14:textId="77777777" w:rsidR="0037237F" w:rsidRDefault="0037237F" w:rsidP="00C21BCF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E206B3" w14:textId="67E80999" w:rsidR="0037237F" w:rsidRDefault="00EC64CD" w:rsidP="005A78AE">
            <w:pPr>
              <w:wordWrap w:val="0"/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5A78A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E27B5DB" w14:textId="76D1B39D" w:rsidR="0037237F" w:rsidRDefault="00EC64CD" w:rsidP="004233A0">
            <w:pPr>
              <w:spacing w:after="0"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　冠　村　長　　様</w:t>
            </w:r>
          </w:p>
          <w:p w14:paraId="24784836" w14:textId="77777777" w:rsidR="0037237F" w:rsidRDefault="00EC64CD" w:rsidP="004233A0">
            <w:pPr>
              <w:spacing w:after="0"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（特別徴収義務者）</w:t>
            </w:r>
          </w:p>
          <w:p w14:paraId="3576F531" w14:textId="77777777" w:rsidR="0037237F" w:rsidRDefault="00EC64CD" w:rsidP="004233A0">
            <w:pPr>
              <w:spacing w:after="0" w:line="240" w:lineRule="auto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  <w:p w14:paraId="2FA92DC5" w14:textId="77777777" w:rsidR="0037237F" w:rsidRDefault="00EC64CD" w:rsidP="004233A0">
            <w:pPr>
              <w:spacing w:after="0" w:line="240" w:lineRule="auto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  <w:p w14:paraId="288B80C0" w14:textId="77777777" w:rsidR="0037237F" w:rsidRDefault="00EC64CD" w:rsidP="004233A0">
            <w:pPr>
              <w:spacing w:after="0" w:line="240" w:lineRule="auto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個人番号（法人番号）</w:t>
            </w:r>
          </w:p>
          <w:p w14:paraId="0AD6FBA1" w14:textId="77777777" w:rsidR="0037237F" w:rsidRDefault="00EC64CD" w:rsidP="004233A0">
            <w:pPr>
              <w:spacing w:after="0" w:line="240" w:lineRule="auto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747FF39A" w14:textId="77777777" w:rsidR="0037237F" w:rsidRDefault="0037237F" w:rsidP="00C21BCF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EF3BA26" w14:textId="5D30B974" w:rsidR="0037237F" w:rsidRDefault="00EC64CD" w:rsidP="004233A0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宿泊税</w:t>
            </w:r>
            <w:r w:rsidR="001A0B1B">
              <w:rPr>
                <w:rFonts w:ascii="ＭＳ 明朝" w:eastAsia="ＭＳ 明朝" w:hAnsi="ＭＳ 明朝" w:hint="eastAsia"/>
              </w:rPr>
              <w:t>の特別徴収義務者</w:t>
            </w:r>
            <w:r w:rsidR="005E78EA">
              <w:rPr>
                <w:rFonts w:ascii="ＭＳ 明朝" w:eastAsia="ＭＳ 明朝" w:hAnsi="ＭＳ 明朝" w:hint="eastAsia"/>
              </w:rPr>
              <w:t>の登録</w:t>
            </w:r>
            <w:r w:rsidR="001A0B1B">
              <w:rPr>
                <w:rFonts w:ascii="ＭＳ 明朝" w:eastAsia="ＭＳ 明朝" w:hAnsi="ＭＳ 明朝" w:hint="eastAsia"/>
              </w:rPr>
              <w:t>事項の変更について、占冠村宿泊税</w:t>
            </w:r>
            <w:r>
              <w:rPr>
                <w:rFonts w:ascii="ＭＳ 明朝" w:eastAsia="ＭＳ 明朝" w:hAnsi="ＭＳ 明朝" w:hint="eastAsia"/>
              </w:rPr>
              <w:t>条例第９条第</w:t>
            </w:r>
            <w:r w:rsidR="001A0B1B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項の規定により</w:t>
            </w:r>
            <w:r w:rsidR="00504AAC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します。</w:t>
            </w:r>
          </w:p>
          <w:p w14:paraId="6BB149E9" w14:textId="30CD735B" w:rsidR="001A0B1B" w:rsidRPr="001A0B1B" w:rsidRDefault="001A0B1B" w:rsidP="004233A0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290C11FF" w14:textId="77777777" w:rsidTr="004233A0">
        <w:trPr>
          <w:cantSplit/>
          <w:trHeight w:val="964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textDirection w:val="tbRlV"/>
          </w:tcPr>
          <w:p w14:paraId="0079E8CF" w14:textId="77777777" w:rsidR="0037237F" w:rsidRDefault="00EC64CD" w:rsidP="004233A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E4EE77" w14:textId="77777777" w:rsidR="0037237F" w:rsidRDefault="00EC64CD" w:rsidP="004233A0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6C9D3DF2" w14:textId="77777777" w:rsidR="0037237F" w:rsidRDefault="00EC64CD" w:rsidP="004233A0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75E55BD" w14:textId="77777777" w:rsidR="0037237F" w:rsidRDefault="0037237F" w:rsidP="004233A0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555842F5" w14:textId="77777777" w:rsidTr="004233A0">
        <w:trPr>
          <w:cantSplit/>
          <w:trHeight w:val="964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F1B3169" w14:textId="77777777" w:rsidR="0037237F" w:rsidRDefault="0037237F" w:rsidP="004233A0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377D0" w14:textId="77777777" w:rsidR="0037237F" w:rsidRDefault="00EC64CD" w:rsidP="004233A0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74584B43" w14:textId="77777777" w:rsidR="0037237F" w:rsidRDefault="00EC64CD" w:rsidP="004233A0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4C4E56" w14:textId="77777777" w:rsidR="0037237F" w:rsidRDefault="0037237F" w:rsidP="004233A0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C6622F7" w14:textId="77777777" w:rsidR="0037237F" w:rsidRDefault="0037237F" w:rsidP="004233A0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37237F" w14:paraId="26754AFB" w14:textId="77777777" w:rsidTr="004233A0">
        <w:trPr>
          <w:cantSplit/>
          <w:trHeight w:val="397"/>
        </w:trPr>
        <w:tc>
          <w:tcPr>
            <w:tcW w:w="4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60D9A0E" w14:textId="77777777" w:rsidR="0037237F" w:rsidRDefault="0037237F" w:rsidP="004233A0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DBD7E3" w14:textId="77777777" w:rsidR="0037237F" w:rsidRDefault="00EC64CD" w:rsidP="004233A0">
            <w:pPr>
              <w:spacing w:after="0" w:line="24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F60047" w14:textId="5A8BCCC4" w:rsidR="0037237F" w:rsidRDefault="002B6198" w:rsidP="002B6198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C64CD"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1A0B1B" w14:paraId="23A4E82E" w14:textId="77777777" w:rsidTr="004233A0">
        <w:trPr>
          <w:trHeight w:val="1007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vAlign w:val="center"/>
          </w:tcPr>
          <w:p w14:paraId="79C32CFA" w14:textId="1D934E53" w:rsidR="001A0B1B" w:rsidRDefault="00137B30" w:rsidP="004233A0">
            <w:pPr>
              <w:spacing w:after="0" w:line="240" w:lineRule="auto"/>
              <w:ind w:leftChars="100" w:left="210" w:rightChars="100" w:right="210"/>
              <w:jc w:val="center"/>
              <w:rPr>
                <w:rFonts w:ascii="ＭＳ 明朝" w:eastAsia="ＭＳ 明朝" w:hAnsi="ＭＳ 明朝"/>
              </w:rPr>
            </w:pPr>
            <w:r w:rsidRPr="00C21BCF">
              <w:rPr>
                <w:rFonts w:ascii="ＭＳ 明朝" w:eastAsia="ＭＳ 明朝" w:hAnsi="ＭＳ 明朝" w:hint="eastAsia"/>
                <w:spacing w:val="26"/>
                <w:kern w:val="0"/>
                <w:fitText w:val="1260" w:id="-787200767"/>
              </w:rPr>
              <w:t xml:space="preserve">変　更　</w:t>
            </w:r>
            <w:r w:rsidRPr="00C21BCF">
              <w:rPr>
                <w:rFonts w:ascii="ＭＳ 明朝" w:eastAsia="ＭＳ 明朝" w:hAnsi="ＭＳ 明朝" w:hint="eastAsia"/>
                <w:spacing w:val="1"/>
                <w:kern w:val="0"/>
                <w:fitText w:val="1260" w:id="-787200767"/>
              </w:rPr>
              <w:t>日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214D73" w14:textId="38050177" w:rsidR="001A0B1B" w:rsidRDefault="001A0B1B" w:rsidP="004233A0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1A0B1B" w14:paraId="4D673B65" w14:textId="77777777" w:rsidTr="004233A0">
        <w:trPr>
          <w:trHeight w:val="1830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vAlign w:val="center"/>
          </w:tcPr>
          <w:p w14:paraId="30FF7B05" w14:textId="30F4E56F" w:rsidR="001A0B1B" w:rsidRPr="00137B30" w:rsidRDefault="00137B30" w:rsidP="004233A0">
            <w:pPr>
              <w:spacing w:after="0" w:line="240" w:lineRule="auto"/>
              <w:ind w:leftChars="100" w:left="210" w:rightChars="100" w:right="210"/>
              <w:jc w:val="center"/>
              <w:rPr>
                <w:rFonts w:ascii="ＭＳ 明朝" w:eastAsia="ＭＳ 明朝" w:hAnsi="ＭＳ 明朝"/>
              </w:rPr>
            </w:pPr>
            <w:r w:rsidRPr="00C21BCF">
              <w:rPr>
                <w:rFonts w:ascii="ＭＳ 明朝" w:eastAsia="ＭＳ 明朝" w:hAnsi="ＭＳ 明朝" w:hint="eastAsia"/>
                <w:spacing w:val="70"/>
                <w:kern w:val="0"/>
                <w:fitText w:val="1260" w:id="-787200768"/>
              </w:rPr>
              <w:t>変更項</w:t>
            </w:r>
            <w:r w:rsidRPr="00C21BCF">
              <w:rPr>
                <w:rFonts w:ascii="ＭＳ 明朝" w:eastAsia="ＭＳ 明朝" w:hAnsi="ＭＳ 明朝" w:hint="eastAsia"/>
                <w:kern w:val="0"/>
                <w:fitText w:val="1260" w:id="-787200768"/>
              </w:rPr>
              <w:t>目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FF5C7" w14:textId="77777777" w:rsidR="001A0B1B" w:rsidRDefault="004233A0" w:rsidP="004233A0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特別徴収義務者・施設・営業許可等・施設所有者・書類送付先</w:t>
            </w:r>
          </w:p>
          <w:p w14:paraId="189F60B3" w14:textId="77777777" w:rsidR="004233A0" w:rsidRDefault="004233A0" w:rsidP="002E4F28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41F3CAA" w14:textId="77108A61" w:rsidR="004233A0" w:rsidRDefault="004233A0" w:rsidP="004233A0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）</w:t>
            </w:r>
          </w:p>
        </w:tc>
      </w:tr>
      <w:tr w:rsidR="00A44A2F" w14:paraId="003987F1" w14:textId="31768559" w:rsidTr="001D4389">
        <w:trPr>
          <w:trHeight w:val="1174"/>
        </w:trPr>
        <w:tc>
          <w:tcPr>
            <w:tcW w:w="2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E52C671" w14:textId="788283A3" w:rsidR="00A44A2F" w:rsidRDefault="00A44A2F" w:rsidP="004233A0">
            <w:pPr>
              <w:spacing w:after="0" w:line="240" w:lineRule="auto"/>
              <w:ind w:leftChars="100" w:left="210" w:rightChars="100"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内　容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41417C37" w14:textId="77777777" w:rsidR="00A44A2F" w:rsidRDefault="00C45EA8" w:rsidP="00A44A2F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44A2F">
              <w:rPr>
                <w:rFonts w:ascii="ＭＳ 明朝" w:eastAsia="ＭＳ 明朝" w:hAnsi="ＭＳ 明朝" w:hint="eastAsia"/>
              </w:rPr>
              <w:t>変更前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AE67C61" w14:textId="7196CCF3" w:rsidR="00E923CC" w:rsidRDefault="00E923CC" w:rsidP="00A44A2F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A44A2F" w14:paraId="7B6EDFD4" w14:textId="0BF83B88" w:rsidTr="001D4389">
        <w:trPr>
          <w:trHeight w:val="1174"/>
        </w:trPr>
        <w:tc>
          <w:tcPr>
            <w:tcW w:w="25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142CBA" w14:textId="77777777" w:rsidR="00A44A2F" w:rsidRDefault="00A44A2F" w:rsidP="004233A0">
            <w:pPr>
              <w:spacing w:after="0" w:line="240" w:lineRule="auto"/>
              <w:ind w:leftChars="100" w:left="210" w:rightChars="100"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AC072C" w14:textId="77777777" w:rsidR="00A44A2F" w:rsidRDefault="00C45EA8" w:rsidP="004233A0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44A2F">
              <w:rPr>
                <w:rFonts w:ascii="ＭＳ 明朝" w:eastAsia="ＭＳ 明朝" w:hAnsi="ＭＳ 明朝" w:hint="eastAsia"/>
              </w:rPr>
              <w:t>変更</w:t>
            </w:r>
            <w:r>
              <w:rPr>
                <w:rFonts w:ascii="ＭＳ 明朝" w:eastAsia="ＭＳ 明朝" w:hAnsi="ＭＳ 明朝" w:hint="eastAsia"/>
              </w:rPr>
              <w:t>後）</w:t>
            </w:r>
          </w:p>
          <w:p w14:paraId="4D1088D4" w14:textId="0847203A" w:rsidR="00E923CC" w:rsidRDefault="00E923CC" w:rsidP="004233A0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2370D2C8" w14:textId="1DB793FF" w:rsidR="0037237F" w:rsidRDefault="00EC64CD">
      <w:pPr>
        <w:ind w:leftChars="-199" w:hangingChars="199" w:hanging="4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91B82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291B8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56652219" w14:textId="77777777" w:rsidR="001A0B1B" w:rsidRDefault="001A0B1B">
      <w:pPr>
        <w:ind w:leftChars="-199" w:hangingChars="199" w:hanging="418"/>
      </w:pPr>
    </w:p>
    <w:sectPr w:rsidR="001A0B1B">
      <w:pgSz w:w="11906" w:h="16838"/>
      <w:pgMar w:top="850" w:right="1701" w:bottom="567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7DDC" w14:textId="77777777" w:rsidR="009316FB" w:rsidRDefault="009316FB">
      <w:pPr>
        <w:spacing w:after="0" w:line="240" w:lineRule="auto"/>
      </w:pPr>
      <w:r>
        <w:separator/>
      </w:r>
    </w:p>
  </w:endnote>
  <w:endnote w:type="continuationSeparator" w:id="0">
    <w:p w14:paraId="5FEB7D07" w14:textId="77777777" w:rsidR="009316FB" w:rsidRDefault="0093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7E279" w14:textId="77777777" w:rsidR="009316FB" w:rsidRDefault="009316FB">
      <w:pPr>
        <w:spacing w:after="0" w:line="240" w:lineRule="auto"/>
      </w:pPr>
      <w:r>
        <w:separator/>
      </w:r>
    </w:p>
  </w:footnote>
  <w:footnote w:type="continuationSeparator" w:id="0">
    <w:p w14:paraId="7DF38B81" w14:textId="77777777" w:rsidR="009316FB" w:rsidRDefault="00931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7F"/>
    <w:rsid w:val="00137B30"/>
    <w:rsid w:val="00181F72"/>
    <w:rsid w:val="001A0B1B"/>
    <w:rsid w:val="001D4389"/>
    <w:rsid w:val="00291B82"/>
    <w:rsid w:val="002B6198"/>
    <w:rsid w:val="002E4F28"/>
    <w:rsid w:val="003064A0"/>
    <w:rsid w:val="003337C7"/>
    <w:rsid w:val="0037237F"/>
    <w:rsid w:val="004233A0"/>
    <w:rsid w:val="004A2B27"/>
    <w:rsid w:val="00504AAC"/>
    <w:rsid w:val="005143B0"/>
    <w:rsid w:val="0054511F"/>
    <w:rsid w:val="005A78AE"/>
    <w:rsid w:val="005E78EA"/>
    <w:rsid w:val="005F6B96"/>
    <w:rsid w:val="00784D5C"/>
    <w:rsid w:val="00871D1C"/>
    <w:rsid w:val="009237FF"/>
    <w:rsid w:val="009316FB"/>
    <w:rsid w:val="0093398C"/>
    <w:rsid w:val="00A44A2F"/>
    <w:rsid w:val="00A853A3"/>
    <w:rsid w:val="00AA0BC6"/>
    <w:rsid w:val="00B24E48"/>
    <w:rsid w:val="00C21BCF"/>
    <w:rsid w:val="00C45EA8"/>
    <w:rsid w:val="00CD5BF8"/>
    <w:rsid w:val="00D82948"/>
    <w:rsid w:val="00E923CC"/>
    <w:rsid w:val="00E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BA0027"/>
  <w15:chartTrackingRefBased/>
  <w15:docId w15:val="{2159159E-251D-4B0D-A25C-9CE0C81D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6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4CD"/>
  </w:style>
  <w:style w:type="paragraph" w:styleId="a7">
    <w:name w:val="footer"/>
    <w:basedOn w:val="a"/>
    <w:link w:val="a8"/>
    <w:uiPriority w:val="99"/>
    <w:unhideWhenUsed/>
    <w:rsid w:val="00EC6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敏広 小瀬</cp:lastModifiedBy>
  <cp:revision>20</cp:revision>
  <cp:lastPrinted>2025-06-19T04:46:00Z</cp:lastPrinted>
  <dcterms:created xsi:type="dcterms:W3CDTF">2025-01-02T07:12:00Z</dcterms:created>
  <dcterms:modified xsi:type="dcterms:W3CDTF">2025-07-17T10:31:00Z</dcterms:modified>
</cp:coreProperties>
</file>