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vertAnchor="text" w:horzAnchor="margin" w:tblpX="-839" w:tblpY="436"/>
        <w:tblOverlap w:val="never"/>
        <w:tblW w:w="10312" w:type="dxa"/>
        <w:tblLayout w:type="fixed"/>
        <w:tblLook w:val="04A0" w:firstRow="1" w:lastRow="0" w:firstColumn="1" w:lastColumn="0" w:noHBand="0" w:noVBand="1"/>
      </w:tblPr>
      <w:tblGrid>
        <w:gridCol w:w="1147"/>
        <w:gridCol w:w="1890"/>
        <w:gridCol w:w="2310"/>
        <w:gridCol w:w="2100"/>
        <w:gridCol w:w="2865"/>
      </w:tblGrid>
      <w:tr w:rsidR="008708C6" w14:paraId="23AF5024" w14:textId="77777777" w:rsidTr="007B3F8C">
        <w:trPr>
          <w:trHeight w:val="567"/>
        </w:trPr>
        <w:tc>
          <w:tcPr>
            <w:tcW w:w="53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3AF5021" w14:textId="77777777" w:rsidR="008708C6" w:rsidRDefault="008708C6" w:rsidP="00DD3DB2">
            <w:pPr>
              <w:tabs>
                <w:tab w:val="left" w:pos="1637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14:paraId="23AF5022" w14:textId="77777777" w:rsidR="008708C6" w:rsidRDefault="00E866D9" w:rsidP="006561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　定　番　号</w:t>
            </w:r>
          </w:p>
        </w:tc>
        <w:tc>
          <w:tcPr>
            <w:tcW w:w="2865" w:type="dxa"/>
            <w:vAlign w:val="center"/>
          </w:tcPr>
          <w:p w14:paraId="23AF5023" w14:textId="77777777" w:rsidR="008708C6" w:rsidRDefault="008708C6" w:rsidP="00656100">
            <w:pPr>
              <w:rPr>
                <w:rFonts w:ascii="ＭＳ 明朝" w:eastAsia="ＭＳ 明朝" w:hAnsi="ＭＳ 明朝"/>
              </w:rPr>
            </w:pPr>
          </w:p>
        </w:tc>
      </w:tr>
      <w:tr w:rsidR="008708C6" w:rsidRPr="009C6E15" w14:paraId="23AF502F" w14:textId="77777777" w:rsidTr="00073A81">
        <w:trPr>
          <w:trHeight w:val="4228"/>
        </w:trPr>
        <w:tc>
          <w:tcPr>
            <w:tcW w:w="10312" w:type="dxa"/>
            <w:gridSpan w:val="5"/>
          </w:tcPr>
          <w:p w14:paraId="4FD13AE2" w14:textId="5671F5A3" w:rsidR="00782D3A" w:rsidRPr="009C6E15" w:rsidRDefault="00782D3A" w:rsidP="003A77E7">
            <w:pPr>
              <w:spacing w:line="280" w:lineRule="exact"/>
              <w:jc w:val="center"/>
              <w:rPr>
                <w:rFonts w:ascii="ＭＳ 明朝" w:eastAsia="ＭＳ 明朝" w:hAnsi="ＭＳ 明朝"/>
                <w:szCs w:val="14"/>
              </w:rPr>
            </w:pPr>
          </w:p>
          <w:p w14:paraId="28CCD5C8" w14:textId="636FB720" w:rsidR="00782D3A" w:rsidRPr="009C6E15" w:rsidRDefault="00782D3A" w:rsidP="003A77E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C6E15">
              <w:rPr>
                <w:rFonts w:ascii="ＭＳ 明朝" w:eastAsia="ＭＳ 明朝" w:hAnsi="ＭＳ 明朝" w:hint="eastAsia"/>
                <w:sz w:val="28"/>
              </w:rPr>
              <w:t>宿泊税</w:t>
            </w:r>
            <w:r w:rsidR="00314FCC">
              <w:rPr>
                <w:rFonts w:ascii="ＭＳ 明朝" w:eastAsia="ＭＳ 明朝" w:hAnsi="ＭＳ 明朝" w:hint="eastAsia"/>
                <w:sz w:val="28"/>
              </w:rPr>
              <w:t>更</w:t>
            </w:r>
            <w:r w:rsidR="00B17A28">
              <w:rPr>
                <w:rFonts w:ascii="ＭＳ 明朝" w:eastAsia="ＭＳ 明朝" w:hAnsi="ＭＳ 明朝" w:hint="eastAsia"/>
                <w:sz w:val="28"/>
              </w:rPr>
              <w:t>正</w:t>
            </w:r>
            <w:r w:rsidR="00314FCC">
              <w:rPr>
                <w:rFonts w:ascii="ＭＳ 明朝" w:eastAsia="ＭＳ 明朝" w:hAnsi="ＭＳ 明朝" w:hint="eastAsia"/>
                <w:sz w:val="28"/>
              </w:rPr>
              <w:t>請求</w:t>
            </w:r>
            <w:r w:rsidRPr="009C6E15">
              <w:rPr>
                <w:rFonts w:ascii="ＭＳ 明朝" w:eastAsia="ＭＳ 明朝" w:hAnsi="ＭＳ 明朝" w:hint="eastAsia"/>
                <w:sz w:val="28"/>
              </w:rPr>
              <w:t>書</w:t>
            </w:r>
          </w:p>
          <w:p w14:paraId="23AF5026" w14:textId="77777777" w:rsidR="008708C6" w:rsidRPr="009C6E15" w:rsidRDefault="00E866D9" w:rsidP="0065610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C6E15"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14:paraId="308C7234" w14:textId="629A3F75" w:rsidR="00314FCC" w:rsidRDefault="00314FCC" w:rsidP="00314FCC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C6E15">
              <w:rPr>
                <w:rFonts w:ascii="ＭＳ 明朝" w:eastAsia="ＭＳ 明朝" w:hAnsi="ＭＳ 明朝" w:hint="eastAsia"/>
              </w:rPr>
              <w:t>占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C6E15">
              <w:rPr>
                <w:rFonts w:ascii="ＭＳ 明朝" w:eastAsia="ＭＳ 明朝" w:hAnsi="ＭＳ 明朝" w:hint="eastAsia"/>
              </w:rPr>
              <w:t>冠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C6E15">
              <w:rPr>
                <w:rFonts w:ascii="ＭＳ 明朝" w:eastAsia="ＭＳ 明朝" w:hAnsi="ＭＳ 明朝" w:hint="eastAsia"/>
              </w:rPr>
              <w:t>村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C6E15">
              <w:rPr>
                <w:rFonts w:ascii="ＭＳ 明朝" w:eastAsia="ＭＳ 明朝" w:hAnsi="ＭＳ 明朝" w:hint="eastAsia"/>
              </w:rPr>
              <w:t>長</w:t>
            </w:r>
            <w:r>
              <w:rPr>
                <w:rFonts w:ascii="ＭＳ 明朝" w:eastAsia="ＭＳ 明朝" w:hAnsi="ＭＳ 明朝" w:hint="eastAsia"/>
              </w:rPr>
              <w:t xml:space="preserve">　　様</w:t>
            </w:r>
          </w:p>
          <w:p w14:paraId="478CCD44" w14:textId="77777777" w:rsidR="00314FCC" w:rsidRDefault="00314FCC" w:rsidP="00BA3BC2">
            <w:pPr>
              <w:rPr>
                <w:rFonts w:ascii="ＭＳ 明朝" w:eastAsia="ＭＳ 明朝" w:hAnsi="ＭＳ 明朝"/>
              </w:rPr>
            </w:pPr>
          </w:p>
          <w:p w14:paraId="411F93CA" w14:textId="1F162B6B" w:rsidR="00F16434" w:rsidRPr="009C6E15" w:rsidRDefault="00F16434" w:rsidP="00690FE7">
            <w:pPr>
              <w:ind w:firstLineChars="1300" w:firstLine="2730"/>
              <w:rPr>
                <w:rFonts w:ascii="ＭＳ 明朝" w:eastAsia="ＭＳ 明朝" w:hAnsi="ＭＳ 明朝"/>
              </w:rPr>
            </w:pPr>
            <w:r w:rsidRPr="009C6E15">
              <w:rPr>
                <w:rFonts w:ascii="ＭＳ 明朝" w:eastAsia="ＭＳ 明朝" w:hAnsi="ＭＳ 明朝" w:hint="eastAsia"/>
              </w:rPr>
              <w:t>（特別徴収義務者）</w:t>
            </w:r>
          </w:p>
          <w:p w14:paraId="71F435FE" w14:textId="1E1F31CC" w:rsidR="00F16434" w:rsidRPr="009C6E15" w:rsidRDefault="008E33E1" w:rsidP="00690FE7">
            <w:pPr>
              <w:ind w:firstLineChars="1400" w:firstLine="2940"/>
              <w:rPr>
                <w:rFonts w:ascii="ＭＳ 明朝" w:eastAsia="ＭＳ 明朝" w:hAnsi="ＭＳ 明朝"/>
              </w:rPr>
            </w:pPr>
            <w:r w:rsidRPr="009C6E15">
              <w:rPr>
                <w:rFonts w:ascii="ＭＳ 明朝" w:eastAsia="ＭＳ 明朝" w:hAnsi="ＭＳ 明朝" w:hint="eastAsia"/>
              </w:rPr>
              <w:t>住所（所在地）</w:t>
            </w:r>
          </w:p>
          <w:p w14:paraId="7FBEFDF6" w14:textId="34747B02" w:rsidR="00F16434" w:rsidRDefault="008E33E1" w:rsidP="00690FE7">
            <w:pPr>
              <w:ind w:firstLineChars="1400" w:firstLine="2940"/>
              <w:rPr>
                <w:rFonts w:ascii="ＭＳ 明朝" w:eastAsia="ＭＳ 明朝" w:hAnsi="ＭＳ 明朝"/>
              </w:rPr>
            </w:pPr>
            <w:r w:rsidRPr="009C6E15">
              <w:rPr>
                <w:rFonts w:ascii="ＭＳ 明朝" w:eastAsia="ＭＳ 明朝" w:hAnsi="ＭＳ 明朝" w:hint="eastAsia"/>
              </w:rPr>
              <w:t>氏名（名　称）</w:t>
            </w:r>
          </w:p>
          <w:p w14:paraId="54291BF6" w14:textId="77777777" w:rsidR="00690FE7" w:rsidRPr="00690FE7" w:rsidRDefault="00690FE7" w:rsidP="00690FE7">
            <w:pPr>
              <w:ind w:firstLineChars="1450" w:firstLine="2900"/>
              <w:rPr>
                <w:rFonts w:ascii="ＭＳ 明朝" w:eastAsia="ＭＳ 明朝" w:hAnsi="ＭＳ 明朝"/>
                <w:sz w:val="20"/>
                <w:szCs w:val="18"/>
              </w:rPr>
            </w:pPr>
            <w:r w:rsidRPr="00690FE7">
              <w:rPr>
                <w:rFonts w:ascii="ＭＳ 明朝" w:eastAsia="ＭＳ 明朝" w:hAnsi="ＭＳ 明朝" w:hint="eastAsia"/>
                <w:sz w:val="20"/>
                <w:szCs w:val="18"/>
              </w:rPr>
              <w:t>個人番号（法人番号）</w:t>
            </w:r>
          </w:p>
          <w:p w14:paraId="5504D687" w14:textId="5F776B51" w:rsidR="00314FCC" w:rsidRDefault="00690FE7" w:rsidP="00690FE7">
            <w:pPr>
              <w:ind w:firstLineChars="1450" w:firstLine="2900"/>
              <w:rPr>
                <w:rFonts w:ascii="ＭＳ 明朝" w:eastAsia="ＭＳ 明朝" w:hAnsi="ＭＳ 明朝"/>
                <w:sz w:val="20"/>
                <w:szCs w:val="18"/>
              </w:rPr>
            </w:pPr>
            <w:r w:rsidRPr="00690FE7">
              <w:rPr>
                <w:rFonts w:ascii="ＭＳ 明朝" w:eastAsia="ＭＳ 明朝" w:hAnsi="ＭＳ 明朝" w:hint="eastAsia"/>
                <w:sz w:val="20"/>
                <w:szCs w:val="18"/>
              </w:rPr>
              <w:t>電話番号</w:t>
            </w:r>
          </w:p>
          <w:p w14:paraId="30116A70" w14:textId="77777777" w:rsidR="00835956" w:rsidRDefault="00835956" w:rsidP="00BA3BC2">
            <w:pPr>
              <w:rPr>
                <w:rFonts w:ascii="ＭＳ 明朝" w:eastAsia="ＭＳ 明朝" w:hAnsi="ＭＳ 明朝"/>
              </w:rPr>
            </w:pPr>
          </w:p>
          <w:p w14:paraId="23AF502E" w14:textId="255B80F5" w:rsidR="008708C6" w:rsidRPr="009C6E15" w:rsidRDefault="00483083" w:rsidP="00BA3BC2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宿泊税額の更</w:t>
            </w:r>
            <w:r w:rsidR="00394267">
              <w:rPr>
                <w:rFonts w:ascii="ＭＳ 明朝" w:eastAsia="ＭＳ 明朝" w:hAnsi="ＭＳ 明朝" w:hint="eastAsia"/>
              </w:rPr>
              <w:t>正</w:t>
            </w:r>
            <w:r>
              <w:rPr>
                <w:rFonts w:ascii="ＭＳ 明朝" w:eastAsia="ＭＳ 明朝" w:hAnsi="ＭＳ 明朝" w:hint="eastAsia"/>
              </w:rPr>
              <w:t>について、</w:t>
            </w:r>
            <w:r w:rsidR="00E866D9" w:rsidRPr="009C6E15">
              <w:rPr>
                <w:rFonts w:ascii="ＭＳ 明朝" w:eastAsia="ＭＳ 明朝" w:hAnsi="ＭＳ 明朝" w:hint="eastAsia"/>
              </w:rPr>
              <w:t>地方税法第</w:t>
            </w:r>
            <w:r w:rsidR="00394267">
              <w:rPr>
                <w:rFonts w:ascii="ＭＳ 明朝" w:eastAsia="ＭＳ 明朝" w:hAnsi="ＭＳ 明朝" w:hint="eastAsia"/>
              </w:rPr>
              <w:t>20</w:t>
            </w:r>
            <w:r w:rsidR="00E866D9" w:rsidRPr="009C6E15">
              <w:rPr>
                <w:rFonts w:ascii="ＭＳ 明朝" w:eastAsia="ＭＳ 明朝" w:hAnsi="ＭＳ 明朝" w:hint="eastAsia"/>
              </w:rPr>
              <w:t>条の</w:t>
            </w:r>
            <w:r w:rsidR="00073A81">
              <w:rPr>
                <w:rFonts w:ascii="ＭＳ 明朝" w:eastAsia="ＭＳ 明朝" w:hAnsi="ＭＳ 明朝" w:hint="eastAsia"/>
              </w:rPr>
              <w:t>９の３</w:t>
            </w:r>
            <w:r w:rsidR="004E15DD" w:rsidRPr="009C6E15">
              <w:rPr>
                <w:rFonts w:ascii="ＭＳ 明朝" w:eastAsia="ＭＳ 明朝" w:hAnsi="ＭＳ 明朝" w:hint="eastAsia"/>
              </w:rPr>
              <w:t>第</w:t>
            </w:r>
            <w:r w:rsidR="00E866D9" w:rsidRPr="009C6E15">
              <w:rPr>
                <w:rFonts w:ascii="ＭＳ 明朝" w:eastAsia="ＭＳ 明朝" w:hAnsi="ＭＳ 明朝" w:hint="eastAsia"/>
              </w:rPr>
              <w:t>３項の規定により、次のとおり</w:t>
            </w:r>
            <w:r w:rsidR="00073A81">
              <w:rPr>
                <w:rFonts w:ascii="ＭＳ 明朝" w:eastAsia="ＭＳ 明朝" w:hAnsi="ＭＳ 明朝" w:hint="eastAsia"/>
              </w:rPr>
              <w:t>請求</w:t>
            </w:r>
            <w:r w:rsidR="00E866D9" w:rsidRPr="009C6E15">
              <w:rPr>
                <w:rFonts w:ascii="ＭＳ 明朝" w:eastAsia="ＭＳ 明朝" w:hAnsi="ＭＳ 明朝" w:hint="eastAsia"/>
              </w:rPr>
              <w:t>します。</w:t>
            </w:r>
          </w:p>
        </w:tc>
      </w:tr>
      <w:tr w:rsidR="008708C6" w:rsidRPr="009C6E15" w14:paraId="23AF5033" w14:textId="77777777" w:rsidTr="007B3F8C">
        <w:trPr>
          <w:trHeight w:val="567"/>
        </w:trPr>
        <w:tc>
          <w:tcPr>
            <w:tcW w:w="1147" w:type="dxa"/>
            <w:vMerge w:val="restart"/>
            <w:tcBorders>
              <w:right w:val="single" w:sz="4" w:space="0" w:color="auto"/>
            </w:tcBorders>
            <w:vAlign w:val="center"/>
          </w:tcPr>
          <w:p w14:paraId="23AF5030" w14:textId="3697AD28" w:rsidR="008708C6" w:rsidRPr="009C6E15" w:rsidRDefault="00E866D9" w:rsidP="00C96FCA">
            <w:pPr>
              <w:jc w:val="center"/>
              <w:rPr>
                <w:rFonts w:ascii="ＭＳ 明朝" w:eastAsia="ＭＳ 明朝" w:hAnsi="ＭＳ 明朝"/>
              </w:rPr>
            </w:pPr>
            <w:r w:rsidRPr="009C6E15">
              <w:rPr>
                <w:rFonts w:ascii="ＭＳ 明朝" w:eastAsia="ＭＳ 明朝" w:hAnsi="ＭＳ 明朝" w:hint="eastAsia"/>
              </w:rPr>
              <w:t>宿泊施設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AF5031" w14:textId="7D1FEE25" w:rsidR="008708C6" w:rsidRPr="009C6E15" w:rsidRDefault="00E866D9" w:rsidP="00656100">
            <w:pPr>
              <w:jc w:val="center"/>
              <w:rPr>
                <w:rFonts w:ascii="ＭＳ 明朝" w:eastAsia="ＭＳ 明朝" w:hAnsi="ＭＳ 明朝"/>
              </w:rPr>
            </w:pPr>
            <w:r w:rsidRPr="009C6E15"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72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AF5032" w14:textId="0D6524BA" w:rsidR="008708C6" w:rsidRPr="009C6E15" w:rsidRDefault="008708C6" w:rsidP="00077C8D">
            <w:pPr>
              <w:rPr>
                <w:rFonts w:ascii="ＭＳ 明朝" w:eastAsia="ＭＳ 明朝" w:hAnsi="ＭＳ 明朝"/>
              </w:rPr>
            </w:pPr>
          </w:p>
        </w:tc>
      </w:tr>
      <w:tr w:rsidR="008708C6" w:rsidRPr="009C6E15" w14:paraId="23AF5037" w14:textId="77777777" w:rsidTr="006A1E9C">
        <w:trPr>
          <w:trHeight w:val="567"/>
        </w:trPr>
        <w:tc>
          <w:tcPr>
            <w:tcW w:w="114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AF5034" w14:textId="77777777" w:rsidR="008708C6" w:rsidRPr="009C6E15" w:rsidRDefault="008708C6" w:rsidP="006561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AF5035" w14:textId="77777777" w:rsidR="008708C6" w:rsidRPr="009C6E15" w:rsidRDefault="00E866D9" w:rsidP="00656100">
            <w:pPr>
              <w:jc w:val="center"/>
              <w:rPr>
                <w:rFonts w:ascii="ＭＳ 明朝" w:eastAsia="ＭＳ 明朝" w:hAnsi="ＭＳ 明朝"/>
              </w:rPr>
            </w:pPr>
            <w:r w:rsidRPr="009C6E15">
              <w:rPr>
                <w:rFonts w:ascii="ＭＳ 明朝" w:eastAsia="ＭＳ 明朝" w:hAnsi="ＭＳ 明朝" w:hint="eastAsia"/>
              </w:rPr>
              <w:t>名　　　称</w:t>
            </w:r>
          </w:p>
        </w:tc>
        <w:tc>
          <w:tcPr>
            <w:tcW w:w="72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AF5036" w14:textId="77777777" w:rsidR="008708C6" w:rsidRPr="009C6E15" w:rsidRDefault="008708C6" w:rsidP="00656100">
            <w:pPr>
              <w:rPr>
                <w:rFonts w:ascii="ＭＳ 明朝" w:eastAsia="ＭＳ 明朝" w:hAnsi="ＭＳ 明朝"/>
              </w:rPr>
            </w:pPr>
          </w:p>
        </w:tc>
      </w:tr>
      <w:tr w:rsidR="008708C6" w:rsidRPr="009C6E15" w14:paraId="23AF503A" w14:textId="77777777" w:rsidTr="00A7054E">
        <w:trPr>
          <w:trHeight w:val="567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AF5038" w14:textId="116663D4" w:rsidR="008708C6" w:rsidRPr="009C6E15" w:rsidRDefault="00E866D9" w:rsidP="00656100">
            <w:pPr>
              <w:jc w:val="center"/>
              <w:rPr>
                <w:rFonts w:ascii="ＭＳ 明朝" w:eastAsia="ＭＳ 明朝" w:hAnsi="ＭＳ 明朝"/>
              </w:rPr>
            </w:pPr>
            <w:r w:rsidRPr="009C6E15">
              <w:rPr>
                <w:rFonts w:ascii="ＭＳ 明朝" w:eastAsia="ＭＳ 明朝" w:hAnsi="ＭＳ 明朝" w:hint="eastAsia"/>
              </w:rPr>
              <w:t>更正</w:t>
            </w:r>
            <w:r w:rsidR="00B27080">
              <w:rPr>
                <w:rFonts w:ascii="ＭＳ 明朝" w:eastAsia="ＭＳ 明朝" w:hAnsi="ＭＳ 明朝" w:hint="eastAsia"/>
              </w:rPr>
              <w:t>の請求の対象</w:t>
            </w:r>
          </w:p>
        </w:tc>
        <w:tc>
          <w:tcPr>
            <w:tcW w:w="7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AF5039" w14:textId="40304A83" w:rsidR="008708C6" w:rsidRPr="009C6E15" w:rsidRDefault="00AE5967" w:rsidP="00AE59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　月</w:t>
            </w:r>
            <w:r w:rsidR="00394267">
              <w:rPr>
                <w:rFonts w:ascii="ＭＳ 明朝" w:eastAsia="ＭＳ 明朝" w:hAnsi="ＭＳ 明朝" w:hint="eastAsia"/>
              </w:rPr>
              <w:t>宿泊</w:t>
            </w:r>
            <w:r>
              <w:rPr>
                <w:rFonts w:ascii="ＭＳ 明朝" w:eastAsia="ＭＳ 明朝" w:hAnsi="ＭＳ 明朝" w:hint="eastAsia"/>
              </w:rPr>
              <w:t>分</w:t>
            </w:r>
          </w:p>
        </w:tc>
      </w:tr>
    </w:tbl>
    <w:p w14:paraId="733F7041" w14:textId="312D6AF9" w:rsidR="006B1582" w:rsidRPr="00394267" w:rsidRDefault="00DD3DB2">
      <w:pPr>
        <w:rPr>
          <w:rFonts w:ascii="ＭＳ 明朝" w:eastAsia="ＭＳ 明朝" w:hAnsi="ＭＳ 明朝"/>
        </w:rPr>
      </w:pPr>
      <w:r w:rsidRPr="00394267">
        <w:rPr>
          <w:rFonts w:ascii="ＭＳ 明朝" w:eastAsia="ＭＳ 明朝" w:hAnsi="ＭＳ 明朝" w:hint="eastAsia"/>
        </w:rPr>
        <w:t>第</w:t>
      </w:r>
      <w:r w:rsidR="00A53B07">
        <w:rPr>
          <w:rFonts w:ascii="ＭＳ 明朝" w:eastAsia="ＭＳ 明朝" w:hAnsi="ＭＳ 明朝" w:hint="eastAsia"/>
        </w:rPr>
        <w:t>17</w:t>
      </w:r>
      <w:r w:rsidRPr="00394267">
        <w:rPr>
          <w:rFonts w:ascii="ＭＳ 明朝" w:eastAsia="ＭＳ 明朝" w:hAnsi="ＭＳ 明朝" w:hint="eastAsia"/>
        </w:rPr>
        <w:t>号様式（第</w:t>
      </w:r>
      <w:r w:rsidR="00A53B07">
        <w:rPr>
          <w:rFonts w:ascii="ＭＳ 明朝" w:eastAsia="ＭＳ 明朝" w:hAnsi="ＭＳ 明朝" w:hint="eastAsia"/>
        </w:rPr>
        <w:t>13</w:t>
      </w:r>
      <w:r w:rsidRPr="00394267">
        <w:rPr>
          <w:rFonts w:ascii="ＭＳ 明朝" w:eastAsia="ＭＳ 明朝" w:hAnsi="ＭＳ 明朝" w:hint="eastAsia"/>
        </w:rPr>
        <w:t>条関係）</w:t>
      </w:r>
    </w:p>
    <w:tbl>
      <w:tblPr>
        <w:tblStyle w:val="1"/>
        <w:tblpPr w:vertAnchor="text" w:horzAnchor="margin" w:tblpX="-839" w:tblpY="436"/>
        <w:tblOverlap w:val="never"/>
        <w:tblW w:w="10312" w:type="dxa"/>
        <w:tblLayout w:type="fixed"/>
        <w:tblLook w:val="04A0" w:firstRow="1" w:lastRow="0" w:firstColumn="1" w:lastColumn="0" w:noHBand="0" w:noVBand="1"/>
      </w:tblPr>
      <w:tblGrid>
        <w:gridCol w:w="3037"/>
        <w:gridCol w:w="7275"/>
      </w:tblGrid>
      <w:tr w:rsidR="006B1582" w:rsidRPr="009C6E15" w14:paraId="266B08DB" w14:textId="77777777" w:rsidTr="000923D7">
        <w:trPr>
          <w:trHeight w:val="567"/>
        </w:trPr>
        <w:tc>
          <w:tcPr>
            <w:tcW w:w="3037" w:type="dxa"/>
            <w:vAlign w:val="center"/>
          </w:tcPr>
          <w:p w14:paraId="5993C6B7" w14:textId="366DA2A2" w:rsidR="006B1582" w:rsidRDefault="006A1E9C" w:rsidP="006561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更</w:t>
            </w:r>
            <w:r w:rsidR="00194C2B">
              <w:rPr>
                <w:rFonts w:ascii="ＭＳ 明朝" w:eastAsia="ＭＳ 明朝" w:hAnsi="ＭＳ 明朝" w:hint="eastAsia"/>
              </w:rPr>
              <w:t>正</w:t>
            </w:r>
            <w:r>
              <w:rPr>
                <w:rFonts w:ascii="ＭＳ 明朝" w:eastAsia="ＭＳ 明朝" w:hAnsi="ＭＳ 明朝" w:hint="eastAsia"/>
              </w:rPr>
              <w:t>の請求をする理由</w:t>
            </w:r>
          </w:p>
          <w:p w14:paraId="78A489AD" w14:textId="306E0C23" w:rsidR="006A1E9C" w:rsidRPr="009C6E15" w:rsidRDefault="003F06F3" w:rsidP="006561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その他参考となる事項</w:t>
            </w:r>
          </w:p>
        </w:tc>
        <w:tc>
          <w:tcPr>
            <w:tcW w:w="7275" w:type="dxa"/>
            <w:vAlign w:val="center"/>
          </w:tcPr>
          <w:p w14:paraId="5B42A2C3" w14:textId="77777777" w:rsidR="006B1582" w:rsidRPr="009C6E15" w:rsidRDefault="006B1582" w:rsidP="00C1302D">
            <w:pPr>
              <w:wordWrap w:val="0"/>
              <w:rPr>
                <w:rFonts w:ascii="ＭＳ 明朝" w:eastAsia="ＭＳ 明朝" w:hAnsi="ＭＳ 明朝"/>
              </w:rPr>
            </w:pPr>
          </w:p>
        </w:tc>
      </w:tr>
    </w:tbl>
    <w:p w14:paraId="23AF5041" w14:textId="2704E1F7" w:rsidR="008708C6" w:rsidRPr="00297375" w:rsidRDefault="00010E72">
      <w:pPr>
        <w:ind w:leftChars="-399" w:hangingChars="399" w:hanging="838"/>
        <w:rPr>
          <w:rFonts w:ascii="ＭＳ 明朝" w:eastAsia="ＭＳ 明朝" w:hAnsi="ＭＳ 明朝"/>
          <w:sz w:val="24"/>
          <w:szCs w:val="22"/>
        </w:rPr>
      </w:pPr>
      <w:r>
        <w:rPr>
          <w:rFonts w:ascii="ＭＳ 明朝" w:eastAsia="ＭＳ 明朝" w:hAnsi="ＭＳ 明朝" w:hint="eastAsia"/>
        </w:rPr>
        <w:t xml:space="preserve">　</w:t>
      </w:r>
      <w:r w:rsidRPr="00297375">
        <w:rPr>
          <w:rFonts w:ascii="ＭＳ 明朝" w:eastAsia="ＭＳ 明朝" w:hAnsi="ＭＳ 明朝" w:hint="eastAsia"/>
          <w:sz w:val="24"/>
          <w:szCs w:val="22"/>
        </w:rPr>
        <w:t>更</w:t>
      </w:r>
      <w:r w:rsidR="00194C2B">
        <w:rPr>
          <w:rFonts w:ascii="ＭＳ 明朝" w:eastAsia="ＭＳ 明朝" w:hAnsi="ＭＳ 明朝" w:hint="eastAsia"/>
          <w:sz w:val="24"/>
          <w:szCs w:val="22"/>
        </w:rPr>
        <w:t>正</w:t>
      </w:r>
      <w:r w:rsidRPr="00297375">
        <w:rPr>
          <w:rFonts w:ascii="ＭＳ 明朝" w:eastAsia="ＭＳ 明朝" w:hAnsi="ＭＳ 明朝" w:hint="eastAsia"/>
          <w:sz w:val="24"/>
          <w:szCs w:val="22"/>
        </w:rPr>
        <w:t>の請求内容詳細</w:t>
      </w:r>
    </w:p>
    <w:p w14:paraId="23AF5042" w14:textId="77777777" w:rsidR="008708C6" w:rsidRPr="009C6E15" w:rsidRDefault="008708C6">
      <w:pPr>
        <w:spacing w:line="80" w:lineRule="exact"/>
        <w:ind w:leftChars="-398" w:left="-836" w:rightChars="-450" w:right="-945" w:firstLineChars="99" w:firstLine="208"/>
        <w:jc w:val="left"/>
        <w:rPr>
          <w:rFonts w:ascii="ＭＳ 明朝" w:eastAsia="ＭＳ 明朝" w:hAnsi="ＭＳ 明朝"/>
        </w:rPr>
      </w:pPr>
    </w:p>
    <w:tbl>
      <w:tblPr>
        <w:tblStyle w:val="1"/>
        <w:tblW w:w="10282" w:type="dxa"/>
        <w:tblInd w:w="-845" w:type="dxa"/>
        <w:tblLayout w:type="fixed"/>
        <w:tblLook w:val="04A0" w:firstRow="1" w:lastRow="0" w:firstColumn="1" w:lastColumn="0" w:noHBand="0" w:noVBand="1"/>
      </w:tblPr>
      <w:tblGrid>
        <w:gridCol w:w="830"/>
        <w:gridCol w:w="1418"/>
        <w:gridCol w:w="2977"/>
        <w:gridCol w:w="1559"/>
        <w:gridCol w:w="1400"/>
        <w:gridCol w:w="2098"/>
      </w:tblGrid>
      <w:tr w:rsidR="003B210F" w:rsidRPr="009C6E15" w14:paraId="23AF5048" w14:textId="77777777" w:rsidTr="00297375">
        <w:trPr>
          <w:trHeight w:val="397"/>
        </w:trPr>
        <w:tc>
          <w:tcPr>
            <w:tcW w:w="8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  <w:tr2bl w:val="nil"/>
            </w:tcBorders>
            <w:textDirection w:val="tbRlV"/>
            <w:vAlign w:val="center"/>
          </w:tcPr>
          <w:p w14:paraId="23AF5043" w14:textId="015D94A8" w:rsidR="003B210F" w:rsidRPr="009C6E15" w:rsidRDefault="003B210F" w:rsidP="003B513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3B5135">
              <w:rPr>
                <w:rFonts w:ascii="ＭＳ 明朝" w:eastAsia="ＭＳ 明朝" w:hAnsi="ＭＳ 明朝" w:hint="eastAsia"/>
                <w:sz w:val="28"/>
                <w:szCs w:val="24"/>
              </w:rPr>
              <w:t>更</w:t>
            </w:r>
            <w:r w:rsidR="00194C2B">
              <w:rPr>
                <w:rFonts w:ascii="ＭＳ 明朝" w:eastAsia="ＭＳ 明朝" w:hAnsi="ＭＳ 明朝" w:hint="eastAsia"/>
                <w:sz w:val="28"/>
                <w:szCs w:val="24"/>
              </w:rPr>
              <w:t>正</w:t>
            </w:r>
            <w:r w:rsidRPr="003B5135">
              <w:rPr>
                <w:rFonts w:ascii="ＭＳ 明朝" w:eastAsia="ＭＳ 明朝" w:hAnsi="ＭＳ 明朝" w:hint="eastAsia"/>
                <w:sz w:val="28"/>
                <w:szCs w:val="24"/>
              </w:rPr>
              <w:t>の請求</w:t>
            </w:r>
            <w:r w:rsidR="008F78D2">
              <w:rPr>
                <w:rFonts w:ascii="ＭＳ 明朝" w:eastAsia="ＭＳ 明朝" w:hAnsi="ＭＳ 明朝" w:hint="eastAsia"/>
                <w:sz w:val="28"/>
                <w:szCs w:val="24"/>
              </w:rPr>
              <w:t>前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3E1586" w14:textId="6CD54657" w:rsidR="003B210F" w:rsidRPr="009C6E15" w:rsidRDefault="003B210F" w:rsidP="005E1427">
            <w:pPr>
              <w:ind w:rightChars="49" w:right="10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219472" w14:textId="7E1C8EED" w:rsidR="003B210F" w:rsidRPr="00E954FC" w:rsidRDefault="009F55A8" w:rsidP="00E954FC">
            <w:pPr>
              <w:ind w:rightChars="49" w:right="10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3B210F" w:rsidRPr="00E954FC">
              <w:rPr>
                <w:rFonts w:ascii="ＭＳ 明朝" w:eastAsia="ＭＳ 明朝" w:hAnsi="ＭＳ 明朝" w:hint="eastAsia"/>
              </w:rPr>
              <w:t>宿泊数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AF5046" w14:textId="28A40626" w:rsidR="003B210F" w:rsidRPr="009C6E15" w:rsidRDefault="009F55A8" w:rsidP="00A817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3B210F">
              <w:rPr>
                <w:rFonts w:ascii="ＭＳ 明朝" w:eastAsia="ＭＳ 明朝" w:hAnsi="ＭＳ 明朝" w:hint="eastAsia"/>
              </w:rPr>
              <w:t>税率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3AF5047" w14:textId="284873D4" w:rsidR="003B210F" w:rsidRPr="00A817AD" w:rsidRDefault="009F55A8" w:rsidP="00A817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3B210F">
              <w:rPr>
                <w:rFonts w:ascii="ＭＳ 明朝" w:eastAsia="ＭＳ 明朝" w:hAnsi="ＭＳ 明朝" w:hint="eastAsia"/>
              </w:rPr>
              <w:t>×</w:t>
            </w:r>
            <w:r>
              <w:rPr>
                <w:rFonts w:ascii="ＭＳ 明朝" w:eastAsia="ＭＳ 明朝" w:hAnsi="ＭＳ 明朝" w:hint="eastAsia"/>
              </w:rPr>
              <w:t>②</w:t>
            </w:r>
            <w:r w:rsidR="003B210F">
              <w:rPr>
                <w:rFonts w:ascii="ＭＳ 明朝" w:eastAsia="ＭＳ 明朝" w:hAnsi="ＭＳ 明朝" w:hint="eastAsia"/>
              </w:rPr>
              <w:t>税額</w:t>
            </w:r>
          </w:p>
        </w:tc>
      </w:tr>
      <w:tr w:rsidR="003B210F" w:rsidRPr="009C6E15" w14:paraId="0CFCAEC1" w14:textId="77777777" w:rsidTr="00297375">
        <w:trPr>
          <w:cantSplit/>
          <w:trHeight w:val="397"/>
        </w:trPr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textDirection w:val="tbRlV"/>
            <w:vAlign w:val="center"/>
          </w:tcPr>
          <w:p w14:paraId="520E92E4" w14:textId="1379BE17" w:rsidR="003B210F" w:rsidRPr="009C6E15" w:rsidRDefault="003B210F" w:rsidP="003B513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632E77" w14:textId="77777777" w:rsidR="003B210F" w:rsidRDefault="003B210F" w:rsidP="00A460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宿泊料金</w:t>
            </w:r>
          </w:p>
          <w:p w14:paraId="14260F1F" w14:textId="514F4FA8" w:rsidR="003B210F" w:rsidRPr="009C6E15" w:rsidRDefault="003B210F" w:rsidP="00A460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(1人１泊)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1EC705" w14:textId="01E8B388" w:rsidR="003B210F" w:rsidRPr="009C6E15" w:rsidRDefault="003B210F" w:rsidP="008F78D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C5CB7B" w14:textId="3726D833" w:rsidR="003B210F" w:rsidRPr="009C6E15" w:rsidRDefault="003B210F" w:rsidP="007B1E9E">
            <w:pPr>
              <w:ind w:rightChars="49" w:right="103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泊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1BFE29" w14:textId="37EF7FD0" w:rsidR="003B210F" w:rsidRPr="009C6E15" w:rsidRDefault="003B210F" w:rsidP="007B1E9E">
            <w:pPr>
              <w:ind w:rightChars="49" w:right="103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DF22185" w14:textId="2BCC525D" w:rsidR="003B210F" w:rsidRPr="009C6E15" w:rsidRDefault="003B210F" w:rsidP="007B1E9E">
            <w:pPr>
              <w:ind w:rightChars="70" w:right="147"/>
              <w:jc w:val="right"/>
              <w:rPr>
                <w:rFonts w:ascii="ＭＳ 明朝" w:eastAsia="ＭＳ 明朝" w:hAnsi="ＭＳ 明朝"/>
              </w:rPr>
            </w:pPr>
            <w:r w:rsidRPr="009C6E15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B210F" w:rsidRPr="009C6E15" w14:paraId="3C34B9AE" w14:textId="77777777" w:rsidTr="00297375">
        <w:trPr>
          <w:cantSplit/>
          <w:trHeight w:val="397"/>
        </w:trPr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54C8E7DF" w14:textId="14147F60" w:rsidR="003B210F" w:rsidRPr="009C6E15" w:rsidRDefault="003B210F" w:rsidP="007B1E9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7433F9" w14:textId="04F8EA22" w:rsidR="003B210F" w:rsidRPr="009C6E15" w:rsidRDefault="003B210F" w:rsidP="007B1E9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FAA8C2" w14:textId="4B6CB42D" w:rsidR="003B210F" w:rsidRPr="009C6E15" w:rsidRDefault="003B210F" w:rsidP="008F78D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28D107" w14:textId="56ADA0B4" w:rsidR="003B210F" w:rsidRPr="009C6E15" w:rsidRDefault="003B210F" w:rsidP="007B1E9E">
            <w:pPr>
              <w:ind w:rightChars="49" w:right="103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泊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E7B603" w14:textId="1D30C3EF" w:rsidR="003B210F" w:rsidRPr="009C6E15" w:rsidRDefault="003B210F" w:rsidP="007B1E9E">
            <w:pPr>
              <w:ind w:rightChars="49" w:right="103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5D3E5AF8" w14:textId="6F931BA5" w:rsidR="003B210F" w:rsidRPr="009C6E15" w:rsidRDefault="003B210F" w:rsidP="007B1E9E">
            <w:pPr>
              <w:ind w:rightChars="70" w:right="147"/>
              <w:jc w:val="right"/>
              <w:rPr>
                <w:rFonts w:ascii="ＭＳ 明朝" w:eastAsia="ＭＳ 明朝" w:hAnsi="ＭＳ 明朝"/>
              </w:rPr>
            </w:pPr>
            <w:r w:rsidRPr="009C6E15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B210F" w:rsidRPr="009C6E15" w14:paraId="6AD6AB76" w14:textId="77777777" w:rsidTr="00297375">
        <w:trPr>
          <w:cantSplit/>
          <w:trHeight w:val="397"/>
        </w:trPr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DC41D07" w14:textId="7B7B04A0" w:rsidR="003B210F" w:rsidRPr="009C6E15" w:rsidRDefault="003B210F" w:rsidP="007B1E9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9A870E" w14:textId="5C3AD89E" w:rsidR="003B210F" w:rsidRPr="009C6E15" w:rsidRDefault="003B210F" w:rsidP="007B1E9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3C2B67" w14:textId="193137E5" w:rsidR="003B210F" w:rsidRPr="009C6E15" w:rsidRDefault="003B210F" w:rsidP="008F78D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5A106B" w14:textId="0BC3BA3F" w:rsidR="003B210F" w:rsidRPr="009C6E15" w:rsidRDefault="003B210F" w:rsidP="007B1E9E">
            <w:pPr>
              <w:ind w:rightChars="49" w:right="103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泊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34B868" w14:textId="1E737961" w:rsidR="003B210F" w:rsidRPr="009C6E15" w:rsidRDefault="003B210F" w:rsidP="007B1E9E">
            <w:pPr>
              <w:ind w:rightChars="49" w:right="103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09337F6" w14:textId="5C9E1C1C" w:rsidR="003B210F" w:rsidRPr="009C6E15" w:rsidRDefault="003B210F" w:rsidP="007B1E9E">
            <w:pPr>
              <w:ind w:rightChars="70" w:right="147"/>
              <w:jc w:val="right"/>
              <w:rPr>
                <w:rFonts w:ascii="ＭＳ 明朝" w:eastAsia="ＭＳ 明朝" w:hAnsi="ＭＳ 明朝"/>
              </w:rPr>
            </w:pPr>
            <w:r w:rsidRPr="009C6E15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B210F" w:rsidRPr="009C6E15" w14:paraId="1920FC15" w14:textId="77777777" w:rsidTr="00297375">
        <w:trPr>
          <w:cantSplit/>
          <w:trHeight w:val="397"/>
        </w:trPr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73C15F53" w14:textId="2D7798CB" w:rsidR="003B210F" w:rsidRPr="009C6E15" w:rsidRDefault="003B210F" w:rsidP="00B37A4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72EC63" w14:textId="474B3CC1" w:rsidR="003B210F" w:rsidRPr="009C6E15" w:rsidRDefault="003B210F" w:rsidP="008F78D2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Ａ　</w:t>
            </w:r>
            <w:r w:rsidRPr="00B37A43">
              <w:rPr>
                <w:rFonts w:ascii="ＭＳ 明朝" w:eastAsia="ＭＳ 明朝" w:hAnsi="ＭＳ 明朝" w:hint="eastAsia"/>
                <w:spacing w:val="35"/>
                <w:kern w:val="0"/>
                <w:fitText w:val="1050" w:id="-725775104"/>
              </w:rPr>
              <w:t>課税対</w:t>
            </w:r>
            <w:r w:rsidRPr="00B37A43">
              <w:rPr>
                <w:rFonts w:ascii="ＭＳ 明朝" w:eastAsia="ＭＳ 明朝" w:hAnsi="ＭＳ 明朝" w:hint="eastAsia"/>
                <w:kern w:val="0"/>
                <w:fitText w:val="1050" w:id="-725775104"/>
              </w:rPr>
              <w:t>象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E367E8" w14:textId="35119FD6" w:rsidR="003B210F" w:rsidRPr="009C6E15" w:rsidRDefault="003B210F" w:rsidP="00B37A43">
            <w:pPr>
              <w:ind w:rightChars="49" w:right="103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泊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639747" w14:textId="77777777" w:rsidR="003B210F" w:rsidRDefault="003B210F" w:rsidP="00E954FC">
            <w:pPr>
              <w:ind w:rightChars="49" w:right="10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納入すべき</w:t>
            </w:r>
          </w:p>
          <w:p w14:paraId="1216163C" w14:textId="30BB137E" w:rsidR="003B210F" w:rsidRPr="009C6E15" w:rsidRDefault="003B210F" w:rsidP="00E954FC">
            <w:pPr>
              <w:ind w:rightChars="49" w:right="10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</w:t>
            </w:r>
            <w:r w:rsidR="008F78D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額</w:t>
            </w:r>
          </w:p>
        </w:tc>
        <w:tc>
          <w:tcPr>
            <w:tcW w:w="209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745FC54C" w14:textId="018A7615" w:rsidR="003B210F" w:rsidRPr="009C6E15" w:rsidRDefault="003B210F" w:rsidP="00B37A43">
            <w:pPr>
              <w:ind w:rightChars="70" w:right="147"/>
              <w:jc w:val="right"/>
              <w:rPr>
                <w:rFonts w:ascii="ＭＳ 明朝" w:eastAsia="ＭＳ 明朝" w:hAnsi="ＭＳ 明朝"/>
              </w:rPr>
            </w:pPr>
            <w:r w:rsidRPr="009C6E15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B210F" w:rsidRPr="009C6E15" w14:paraId="46FE8A34" w14:textId="77777777" w:rsidTr="00297375">
        <w:trPr>
          <w:cantSplit/>
          <w:trHeight w:val="397"/>
        </w:trPr>
        <w:tc>
          <w:tcPr>
            <w:tcW w:w="830" w:type="dxa"/>
            <w:vMerge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176926DB" w14:textId="4794A2E3" w:rsidR="003B210F" w:rsidRPr="009C6E15" w:rsidRDefault="003B210F" w:rsidP="00B37A4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48628E" w14:textId="7CB9EFD7" w:rsidR="003B210F" w:rsidRPr="009C6E15" w:rsidRDefault="003B210F" w:rsidP="008F78D2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Ｂ　課税対象外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F99CED" w14:textId="002D9E8D" w:rsidR="003B210F" w:rsidRPr="009C6E15" w:rsidRDefault="003B210F" w:rsidP="00B37A43">
            <w:pPr>
              <w:ind w:rightChars="49" w:right="103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泊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062AE8" w14:textId="78E528A6" w:rsidR="003B210F" w:rsidRPr="009C6E15" w:rsidRDefault="003B210F" w:rsidP="00B37A43">
            <w:pPr>
              <w:ind w:rightChars="49" w:right="103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6BA8D4F4" w14:textId="1100084E" w:rsidR="003B210F" w:rsidRPr="009C6E15" w:rsidRDefault="003B210F" w:rsidP="00B37A43">
            <w:pPr>
              <w:ind w:rightChars="70" w:right="147"/>
              <w:jc w:val="right"/>
              <w:rPr>
                <w:rFonts w:ascii="ＭＳ 明朝" w:eastAsia="ＭＳ 明朝" w:hAnsi="ＭＳ 明朝"/>
              </w:rPr>
            </w:pPr>
          </w:p>
        </w:tc>
      </w:tr>
      <w:tr w:rsidR="003B210F" w:rsidRPr="009C6E15" w14:paraId="1923E033" w14:textId="77777777" w:rsidTr="00297375">
        <w:trPr>
          <w:cantSplit/>
          <w:trHeight w:val="397"/>
        </w:trPr>
        <w:tc>
          <w:tcPr>
            <w:tcW w:w="8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E08C695" w14:textId="77777777" w:rsidR="003B210F" w:rsidRPr="009C6E15" w:rsidRDefault="003B210F" w:rsidP="00B37A4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68D0EC" w14:textId="5C42C6FB" w:rsidR="003B210F" w:rsidRPr="009C6E15" w:rsidRDefault="003B210F" w:rsidP="008F78D2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Ｃ　総宿泊数（Ａ＋Ｂ）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2394D9" w14:textId="71283779" w:rsidR="003B210F" w:rsidRPr="009C6E15" w:rsidRDefault="003B210F" w:rsidP="00B37A43">
            <w:pPr>
              <w:ind w:rightChars="49" w:right="103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泊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121BA0" w14:textId="0A556B22" w:rsidR="003B210F" w:rsidRPr="009C6E15" w:rsidRDefault="003B210F" w:rsidP="00B37A43">
            <w:pPr>
              <w:ind w:rightChars="49" w:right="103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6ABABE50" w14:textId="70AFAEA1" w:rsidR="003B210F" w:rsidRPr="009C6E15" w:rsidRDefault="003B210F" w:rsidP="00B37A43">
            <w:pPr>
              <w:ind w:rightChars="70" w:right="147"/>
              <w:jc w:val="right"/>
              <w:rPr>
                <w:rFonts w:ascii="ＭＳ 明朝" w:eastAsia="ＭＳ 明朝" w:hAnsi="ＭＳ 明朝"/>
              </w:rPr>
            </w:pPr>
          </w:p>
        </w:tc>
      </w:tr>
      <w:tr w:rsidR="008F78D2" w:rsidRPr="009C6E15" w14:paraId="54440DB6" w14:textId="77777777" w:rsidTr="00297375">
        <w:trPr>
          <w:cantSplit/>
          <w:trHeight w:val="397"/>
        </w:trPr>
        <w:tc>
          <w:tcPr>
            <w:tcW w:w="8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tbRlV"/>
            <w:vAlign w:val="center"/>
          </w:tcPr>
          <w:p w14:paraId="105CD5E7" w14:textId="4F0439F5" w:rsidR="008F78D2" w:rsidRPr="009C6E15" w:rsidRDefault="008F78D2" w:rsidP="008F78D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3B5135">
              <w:rPr>
                <w:rFonts w:ascii="ＭＳ 明朝" w:eastAsia="ＭＳ 明朝" w:hAnsi="ＭＳ 明朝" w:hint="eastAsia"/>
                <w:sz w:val="28"/>
                <w:szCs w:val="24"/>
              </w:rPr>
              <w:t>更</w:t>
            </w:r>
            <w:r w:rsidR="00194C2B">
              <w:rPr>
                <w:rFonts w:ascii="ＭＳ 明朝" w:eastAsia="ＭＳ 明朝" w:hAnsi="ＭＳ 明朝" w:hint="eastAsia"/>
                <w:sz w:val="28"/>
                <w:szCs w:val="24"/>
              </w:rPr>
              <w:t>正</w:t>
            </w:r>
            <w:r w:rsidRPr="003B5135">
              <w:rPr>
                <w:rFonts w:ascii="ＭＳ 明朝" w:eastAsia="ＭＳ 明朝" w:hAnsi="ＭＳ 明朝" w:hint="eastAsia"/>
                <w:sz w:val="28"/>
                <w:szCs w:val="24"/>
              </w:rPr>
              <w:t>の請求</w:t>
            </w:r>
            <w:r>
              <w:rPr>
                <w:rFonts w:ascii="ＭＳ 明朝" w:eastAsia="ＭＳ 明朝" w:hAnsi="ＭＳ 明朝" w:hint="eastAsia"/>
                <w:sz w:val="28"/>
                <w:szCs w:val="24"/>
              </w:rPr>
              <w:t>後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F7CD08" w14:textId="156FA793" w:rsidR="008F78D2" w:rsidRPr="009C6E15" w:rsidRDefault="008F78D2" w:rsidP="008F78D2">
            <w:pPr>
              <w:spacing w:line="240" w:lineRule="exact"/>
              <w:ind w:leftChars="50" w:left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819C85" w14:textId="70303CED" w:rsidR="008F78D2" w:rsidRPr="009C6E15" w:rsidRDefault="009F55A8" w:rsidP="008F78D2">
            <w:pPr>
              <w:ind w:rightChars="49" w:right="103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8F78D2" w:rsidRPr="00E954FC">
              <w:rPr>
                <w:rFonts w:ascii="ＭＳ 明朝" w:eastAsia="ＭＳ 明朝" w:hAnsi="ＭＳ 明朝" w:hint="eastAsia"/>
              </w:rPr>
              <w:t>宿泊数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5E9ABF" w14:textId="059E3089" w:rsidR="008F78D2" w:rsidRPr="009C6E15" w:rsidRDefault="009F55A8" w:rsidP="008F78D2">
            <w:pPr>
              <w:ind w:rightChars="49" w:right="103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8F78D2">
              <w:rPr>
                <w:rFonts w:ascii="ＭＳ 明朝" w:eastAsia="ＭＳ 明朝" w:hAnsi="ＭＳ 明朝" w:hint="eastAsia"/>
              </w:rPr>
              <w:t>税率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36351C0" w14:textId="6640F08F" w:rsidR="008F78D2" w:rsidRPr="009C6E15" w:rsidRDefault="009F55A8" w:rsidP="00BA3BC2">
            <w:pPr>
              <w:ind w:rightChars="70" w:right="14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8F78D2">
              <w:rPr>
                <w:rFonts w:ascii="ＭＳ 明朝" w:eastAsia="ＭＳ 明朝" w:hAnsi="ＭＳ 明朝" w:hint="eastAsia"/>
              </w:rPr>
              <w:t>×</w:t>
            </w:r>
            <w:r>
              <w:rPr>
                <w:rFonts w:ascii="ＭＳ 明朝" w:eastAsia="ＭＳ 明朝" w:hAnsi="ＭＳ 明朝" w:hint="eastAsia"/>
              </w:rPr>
              <w:t>②</w:t>
            </w:r>
            <w:r w:rsidR="008F78D2">
              <w:rPr>
                <w:rFonts w:ascii="ＭＳ 明朝" w:eastAsia="ＭＳ 明朝" w:hAnsi="ＭＳ 明朝" w:hint="eastAsia"/>
              </w:rPr>
              <w:t>税額</w:t>
            </w:r>
          </w:p>
        </w:tc>
      </w:tr>
      <w:tr w:rsidR="008D3DD1" w:rsidRPr="009C6E15" w14:paraId="23D2F0A4" w14:textId="77777777" w:rsidTr="00297375">
        <w:trPr>
          <w:cantSplit/>
          <w:trHeight w:val="397"/>
        </w:trPr>
        <w:tc>
          <w:tcPr>
            <w:tcW w:w="8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0A571ECC" w14:textId="27248E8D" w:rsidR="008D3DD1" w:rsidRPr="009C6E15" w:rsidRDefault="008D3DD1" w:rsidP="008D3D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5AFC7C" w14:textId="77777777" w:rsidR="008D3DD1" w:rsidRDefault="008D3DD1" w:rsidP="008D3D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宿泊料金</w:t>
            </w:r>
          </w:p>
          <w:p w14:paraId="046AA769" w14:textId="4894E6E1" w:rsidR="008D3DD1" w:rsidRPr="009C6E15" w:rsidRDefault="008D3DD1" w:rsidP="008D3DD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(1人１泊)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452597" w14:textId="59EA744F" w:rsidR="008D3DD1" w:rsidRPr="009C6E15" w:rsidRDefault="008D3DD1" w:rsidP="008D3DD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BFF583" w14:textId="27666F11" w:rsidR="008D3DD1" w:rsidRPr="009C6E15" w:rsidRDefault="008D3DD1" w:rsidP="008D3DD1">
            <w:pPr>
              <w:ind w:rightChars="49" w:right="103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泊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3A6C64" w14:textId="0930EFD8" w:rsidR="008D3DD1" w:rsidRPr="009C6E15" w:rsidRDefault="008D3DD1" w:rsidP="008D3DD1">
            <w:pPr>
              <w:ind w:rightChars="49" w:right="103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55D354F" w14:textId="55584FED" w:rsidR="008D3DD1" w:rsidRPr="009C6E15" w:rsidRDefault="008D3DD1" w:rsidP="008D3DD1">
            <w:pPr>
              <w:ind w:rightChars="70" w:right="147"/>
              <w:jc w:val="right"/>
              <w:rPr>
                <w:rFonts w:ascii="ＭＳ 明朝" w:eastAsia="ＭＳ 明朝" w:hAnsi="ＭＳ 明朝"/>
              </w:rPr>
            </w:pPr>
            <w:r w:rsidRPr="009C6E15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D3DD1" w:rsidRPr="009C6E15" w14:paraId="23AF5057" w14:textId="77777777" w:rsidTr="00297375">
        <w:trPr>
          <w:cantSplit/>
          <w:trHeight w:val="397"/>
        </w:trPr>
        <w:tc>
          <w:tcPr>
            <w:tcW w:w="8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3AF5051" w14:textId="010182D5" w:rsidR="008D3DD1" w:rsidRPr="009C6E15" w:rsidRDefault="008D3DD1" w:rsidP="008D3D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AF5052" w14:textId="62ED1946" w:rsidR="008D3DD1" w:rsidRPr="009C6E15" w:rsidRDefault="008D3DD1" w:rsidP="008D3DD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AF5053" w14:textId="39544F7F" w:rsidR="008D3DD1" w:rsidRPr="009C6E15" w:rsidRDefault="008D3DD1" w:rsidP="008D3DD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AF5054" w14:textId="1FBFABAE" w:rsidR="008D3DD1" w:rsidRPr="009C6E15" w:rsidRDefault="008D3DD1" w:rsidP="008D3DD1">
            <w:pPr>
              <w:ind w:rightChars="49" w:right="103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泊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AF5055" w14:textId="34F11A43" w:rsidR="008D3DD1" w:rsidRPr="009C6E15" w:rsidRDefault="008D3DD1" w:rsidP="008D3DD1">
            <w:pPr>
              <w:ind w:rightChars="49" w:right="103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3AF5056" w14:textId="37FF2CF6" w:rsidR="008D3DD1" w:rsidRPr="009C6E15" w:rsidRDefault="008D3DD1" w:rsidP="008D3DD1">
            <w:pPr>
              <w:ind w:rightChars="70" w:right="147"/>
              <w:jc w:val="right"/>
              <w:rPr>
                <w:rFonts w:ascii="ＭＳ 明朝" w:eastAsia="ＭＳ 明朝" w:hAnsi="ＭＳ 明朝"/>
              </w:rPr>
            </w:pPr>
            <w:r w:rsidRPr="009C6E15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D3DD1" w:rsidRPr="009C6E15" w14:paraId="23AF505E" w14:textId="77777777" w:rsidTr="00297375">
        <w:trPr>
          <w:cantSplit/>
          <w:trHeight w:val="397"/>
        </w:trPr>
        <w:tc>
          <w:tcPr>
            <w:tcW w:w="8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tbRlV"/>
            <w:vAlign w:val="center"/>
          </w:tcPr>
          <w:p w14:paraId="23AF5058" w14:textId="01B63E1E" w:rsidR="008D3DD1" w:rsidRPr="009C6E15" w:rsidRDefault="008D3DD1" w:rsidP="008D3D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AF5059" w14:textId="6F70F947" w:rsidR="008D3DD1" w:rsidRPr="009C6E15" w:rsidRDefault="008D3DD1" w:rsidP="008D3DD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AF505A" w14:textId="6053B34A" w:rsidR="008D3DD1" w:rsidRPr="009C6E15" w:rsidRDefault="008D3DD1" w:rsidP="008D3DD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AF505B" w14:textId="1729F726" w:rsidR="008D3DD1" w:rsidRPr="009C6E15" w:rsidRDefault="008D3DD1" w:rsidP="008D3DD1">
            <w:pPr>
              <w:ind w:rightChars="49" w:right="103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泊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AF505C" w14:textId="5EE450CD" w:rsidR="008D3DD1" w:rsidRPr="009C6E15" w:rsidRDefault="008D3DD1" w:rsidP="008D3DD1">
            <w:pPr>
              <w:ind w:rightChars="49" w:right="103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3AF505D" w14:textId="536CA87E" w:rsidR="008D3DD1" w:rsidRPr="009C6E15" w:rsidRDefault="008D3DD1" w:rsidP="008D3DD1">
            <w:pPr>
              <w:ind w:rightChars="70" w:right="147"/>
              <w:jc w:val="right"/>
              <w:rPr>
                <w:rFonts w:ascii="ＭＳ 明朝" w:eastAsia="ＭＳ 明朝" w:hAnsi="ＭＳ 明朝"/>
              </w:rPr>
            </w:pPr>
            <w:r w:rsidRPr="009C6E15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D3DD1" w:rsidRPr="009C6E15" w14:paraId="402EBC57" w14:textId="77777777" w:rsidTr="00297375">
        <w:trPr>
          <w:cantSplit/>
          <w:trHeight w:val="397"/>
        </w:trPr>
        <w:tc>
          <w:tcPr>
            <w:tcW w:w="8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tbRlV"/>
            <w:vAlign w:val="center"/>
          </w:tcPr>
          <w:p w14:paraId="3E1E4D7E" w14:textId="3A931866" w:rsidR="008D3DD1" w:rsidRPr="009C6E15" w:rsidRDefault="008D3DD1" w:rsidP="008D3D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58C4FC" w14:textId="20B6FD87" w:rsidR="008D3DD1" w:rsidRPr="009C6E15" w:rsidRDefault="008D3DD1" w:rsidP="008D3DD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Ａ　</w:t>
            </w:r>
            <w:r w:rsidRPr="00B37A43">
              <w:rPr>
                <w:rFonts w:ascii="ＭＳ 明朝" w:eastAsia="ＭＳ 明朝" w:hAnsi="ＭＳ 明朝" w:hint="eastAsia"/>
                <w:spacing w:val="35"/>
                <w:kern w:val="0"/>
                <w:fitText w:val="1050" w:id="-725775104"/>
              </w:rPr>
              <w:t>課税対</w:t>
            </w:r>
            <w:r w:rsidRPr="00B37A43">
              <w:rPr>
                <w:rFonts w:ascii="ＭＳ 明朝" w:eastAsia="ＭＳ 明朝" w:hAnsi="ＭＳ 明朝" w:hint="eastAsia"/>
                <w:kern w:val="0"/>
                <w:fitText w:val="1050" w:id="-725775104"/>
              </w:rPr>
              <w:t>象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89CC24" w14:textId="5B4BD0E2" w:rsidR="008D3DD1" w:rsidRPr="009C6E15" w:rsidRDefault="008D3DD1" w:rsidP="008D3DD1">
            <w:pPr>
              <w:ind w:rightChars="49" w:right="103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泊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7E4D47" w14:textId="77777777" w:rsidR="008D3DD1" w:rsidRDefault="008D3DD1" w:rsidP="008D3DD1">
            <w:pPr>
              <w:ind w:rightChars="49" w:right="10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納入すべき</w:t>
            </w:r>
          </w:p>
          <w:p w14:paraId="5B695DB0" w14:textId="13E7A490" w:rsidR="008D3DD1" w:rsidRPr="009C6E15" w:rsidRDefault="008D3DD1" w:rsidP="008D3DD1">
            <w:pPr>
              <w:ind w:rightChars="49" w:right="10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額</w:t>
            </w:r>
          </w:p>
        </w:tc>
        <w:tc>
          <w:tcPr>
            <w:tcW w:w="209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743C1641" w14:textId="561CEEB4" w:rsidR="008D3DD1" w:rsidRPr="009C6E15" w:rsidRDefault="008D3DD1" w:rsidP="008D3DD1">
            <w:pPr>
              <w:ind w:rightChars="70" w:right="147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D3DD1" w:rsidRPr="009C6E15" w14:paraId="23AF5065" w14:textId="77777777" w:rsidTr="00297375">
        <w:trPr>
          <w:cantSplit/>
          <w:trHeight w:val="397"/>
        </w:trPr>
        <w:tc>
          <w:tcPr>
            <w:tcW w:w="8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tbRlV"/>
            <w:vAlign w:val="center"/>
          </w:tcPr>
          <w:p w14:paraId="23AF505F" w14:textId="6E2149FE" w:rsidR="008D3DD1" w:rsidRPr="009C6E15" w:rsidRDefault="008D3DD1" w:rsidP="008D3DD1">
            <w:pPr>
              <w:jc w:val="center"/>
              <w:rPr>
                <w:rFonts w:ascii="ＭＳ 明朝" w:eastAsia="ＭＳ 明朝" w:hAnsi="ＭＳ 明朝"/>
              </w:rPr>
            </w:pPr>
            <w:bookmarkStart w:id="0" w:name="_Hlk195820243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AF5061" w14:textId="2728D7BF" w:rsidR="008D3DD1" w:rsidRPr="009C6E15" w:rsidRDefault="008D3DD1" w:rsidP="008D3DD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Ｂ　課税対象外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AF5062" w14:textId="447A8DEB" w:rsidR="008D3DD1" w:rsidRPr="009C6E15" w:rsidRDefault="008D3DD1" w:rsidP="008D3DD1">
            <w:pPr>
              <w:ind w:rightChars="49" w:right="103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泊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AF5063" w14:textId="0C4B8EB1" w:rsidR="008D3DD1" w:rsidRPr="009C6E15" w:rsidRDefault="008D3DD1" w:rsidP="008D3DD1">
            <w:pPr>
              <w:ind w:rightChars="49" w:right="103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3AF5064" w14:textId="5F4E980F" w:rsidR="008D3DD1" w:rsidRPr="009C6E15" w:rsidRDefault="008D3DD1" w:rsidP="008D3DD1">
            <w:pPr>
              <w:ind w:rightChars="70" w:right="147"/>
              <w:jc w:val="right"/>
              <w:rPr>
                <w:rFonts w:ascii="ＭＳ 明朝" w:eastAsia="ＭＳ 明朝" w:hAnsi="ＭＳ 明朝"/>
              </w:rPr>
            </w:pPr>
          </w:p>
        </w:tc>
      </w:tr>
      <w:bookmarkEnd w:id="0"/>
      <w:tr w:rsidR="008D3DD1" w:rsidRPr="009C6E15" w14:paraId="23AF506C" w14:textId="77777777" w:rsidTr="00297375">
        <w:trPr>
          <w:trHeight w:val="397"/>
        </w:trPr>
        <w:tc>
          <w:tcPr>
            <w:tcW w:w="8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3AF5067" w14:textId="7B70C69E" w:rsidR="008D3DD1" w:rsidRPr="009C6E15" w:rsidRDefault="008D3DD1" w:rsidP="008D3D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AF5068" w14:textId="64E97A99" w:rsidR="008D3DD1" w:rsidRPr="009C6E15" w:rsidRDefault="008D3DD1" w:rsidP="008D3DD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Ｃ　総宿泊数（Ａ＋Ｂ）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AF5069" w14:textId="11D56F19" w:rsidR="008D3DD1" w:rsidRPr="009C6E15" w:rsidRDefault="008D3DD1" w:rsidP="008D3DD1">
            <w:pPr>
              <w:ind w:rightChars="49" w:right="103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泊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AF506A" w14:textId="15D15B25" w:rsidR="008D3DD1" w:rsidRPr="009C6E15" w:rsidRDefault="008D3DD1" w:rsidP="008D3DD1">
            <w:pPr>
              <w:ind w:rightChars="49" w:right="103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3AF506B" w14:textId="2198F324" w:rsidR="008D3DD1" w:rsidRPr="009C6E15" w:rsidRDefault="008D3DD1" w:rsidP="008D3DD1">
            <w:pPr>
              <w:ind w:rightChars="70" w:right="147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03F41C8A" w14:textId="48EDB0FF" w:rsidR="00BC2033" w:rsidRDefault="00010E72" w:rsidP="00BA3BC2">
      <w:pPr>
        <w:autoSpaceDE w:val="0"/>
        <w:autoSpaceDN w:val="0"/>
        <w:ind w:leftChars="-398" w:left="-836" w:rightChars="-450" w:right="-945" w:firstLineChars="99" w:firstLine="2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この請求書は請求の対象月ごとの作成が必要です。請求対象が複数の月に及ぶ場合は、対象となる月ごとに本書を作成してください。更</w:t>
      </w:r>
      <w:r w:rsidR="009F55A8">
        <w:rPr>
          <w:rFonts w:ascii="ＭＳ 明朝" w:eastAsia="ＭＳ 明朝" w:hAnsi="ＭＳ 明朝" w:hint="eastAsia"/>
        </w:rPr>
        <w:t>正</w:t>
      </w:r>
      <w:r>
        <w:rPr>
          <w:rFonts w:ascii="ＭＳ 明朝" w:eastAsia="ＭＳ 明朝" w:hAnsi="ＭＳ 明朝" w:hint="eastAsia"/>
        </w:rPr>
        <w:t>の請求内容詳細欄の記入方法は、宿泊税納入申告書（第</w:t>
      </w:r>
      <w:r w:rsidR="00BA3BC2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号様式）と同じです。「更</w:t>
      </w:r>
      <w:r w:rsidR="009F55A8">
        <w:rPr>
          <w:rFonts w:ascii="ＭＳ 明朝" w:eastAsia="ＭＳ 明朝" w:hAnsi="ＭＳ 明朝" w:hint="eastAsia"/>
        </w:rPr>
        <w:t>正</w:t>
      </w:r>
      <w:r>
        <w:rPr>
          <w:rFonts w:ascii="ＭＳ 明朝" w:eastAsia="ＭＳ 明朝" w:hAnsi="ＭＳ 明朝" w:hint="eastAsia"/>
        </w:rPr>
        <w:t>の請求前」の欄には既に申告済みの内容を記載してください。</w:t>
      </w:r>
    </w:p>
    <w:p w14:paraId="22E38121" w14:textId="176899FB" w:rsidR="00BC2033" w:rsidRDefault="00BC2033">
      <w:pPr>
        <w:widowControl/>
        <w:jc w:val="left"/>
        <w:rPr>
          <w:rFonts w:ascii="ＭＳ 明朝" w:eastAsia="ＭＳ 明朝" w:hAnsi="ＭＳ 明朝"/>
        </w:rPr>
      </w:pPr>
    </w:p>
    <w:sectPr w:rsidR="00BC2033">
      <w:pgSz w:w="11906" w:h="16838"/>
      <w:pgMar w:top="567" w:right="1701" w:bottom="340" w:left="1701" w:header="680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A374" w14:textId="77777777" w:rsidR="00223539" w:rsidRDefault="00223539">
      <w:r>
        <w:separator/>
      </w:r>
    </w:p>
  </w:endnote>
  <w:endnote w:type="continuationSeparator" w:id="0">
    <w:p w14:paraId="6071AA20" w14:textId="77777777" w:rsidR="00223539" w:rsidRDefault="0022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01E4E" w14:textId="77777777" w:rsidR="00223539" w:rsidRDefault="00223539">
      <w:r>
        <w:separator/>
      </w:r>
    </w:p>
  </w:footnote>
  <w:footnote w:type="continuationSeparator" w:id="0">
    <w:p w14:paraId="78CA57B4" w14:textId="77777777" w:rsidR="00223539" w:rsidRDefault="00223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7047"/>
    <w:multiLevelType w:val="hybridMultilevel"/>
    <w:tmpl w:val="9934D622"/>
    <w:lvl w:ilvl="0" w:tplc="21E018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7B238E1"/>
    <w:multiLevelType w:val="hybridMultilevel"/>
    <w:tmpl w:val="A942D966"/>
    <w:lvl w:ilvl="0" w:tplc="24423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8C6"/>
    <w:rsid w:val="00010E72"/>
    <w:rsid w:val="0004544D"/>
    <w:rsid w:val="00073A81"/>
    <w:rsid w:val="00077C8D"/>
    <w:rsid w:val="00084F01"/>
    <w:rsid w:val="000923D7"/>
    <w:rsid w:val="000A2AB7"/>
    <w:rsid w:val="00116A3A"/>
    <w:rsid w:val="00122361"/>
    <w:rsid w:val="00194C2B"/>
    <w:rsid w:val="001E4FD1"/>
    <w:rsid w:val="00223539"/>
    <w:rsid w:val="00297375"/>
    <w:rsid w:val="003074AB"/>
    <w:rsid w:val="00314FCC"/>
    <w:rsid w:val="003507AB"/>
    <w:rsid w:val="003766C3"/>
    <w:rsid w:val="00382301"/>
    <w:rsid w:val="00394267"/>
    <w:rsid w:val="003A77E7"/>
    <w:rsid w:val="003B210F"/>
    <w:rsid w:val="003B5135"/>
    <w:rsid w:val="003F06F3"/>
    <w:rsid w:val="004128D6"/>
    <w:rsid w:val="00483083"/>
    <w:rsid w:val="00486855"/>
    <w:rsid w:val="004D227D"/>
    <w:rsid w:val="004E15DD"/>
    <w:rsid w:val="004F7936"/>
    <w:rsid w:val="0053785F"/>
    <w:rsid w:val="00554256"/>
    <w:rsid w:val="005C41CD"/>
    <w:rsid w:val="005D1626"/>
    <w:rsid w:val="005E1427"/>
    <w:rsid w:val="00656100"/>
    <w:rsid w:val="00690FE7"/>
    <w:rsid w:val="006A1E9C"/>
    <w:rsid w:val="006B1582"/>
    <w:rsid w:val="00730F74"/>
    <w:rsid w:val="007627EE"/>
    <w:rsid w:val="00765FE1"/>
    <w:rsid w:val="00782D3A"/>
    <w:rsid w:val="00794B22"/>
    <w:rsid w:val="007B1E9E"/>
    <w:rsid w:val="007B3F8C"/>
    <w:rsid w:val="007C0E27"/>
    <w:rsid w:val="007E3021"/>
    <w:rsid w:val="007E58BF"/>
    <w:rsid w:val="00802B1C"/>
    <w:rsid w:val="00835956"/>
    <w:rsid w:val="008708C6"/>
    <w:rsid w:val="00886D1F"/>
    <w:rsid w:val="008D3DD1"/>
    <w:rsid w:val="008E33E1"/>
    <w:rsid w:val="008F78D2"/>
    <w:rsid w:val="00961678"/>
    <w:rsid w:val="00992D1D"/>
    <w:rsid w:val="009B06AA"/>
    <w:rsid w:val="009C338F"/>
    <w:rsid w:val="009C6E15"/>
    <w:rsid w:val="009F55A8"/>
    <w:rsid w:val="00A46095"/>
    <w:rsid w:val="00A53B07"/>
    <w:rsid w:val="00A7054E"/>
    <w:rsid w:val="00A817AD"/>
    <w:rsid w:val="00A9661F"/>
    <w:rsid w:val="00AA6441"/>
    <w:rsid w:val="00AC1A6D"/>
    <w:rsid w:val="00AE5967"/>
    <w:rsid w:val="00B17A28"/>
    <w:rsid w:val="00B27080"/>
    <w:rsid w:val="00B37A43"/>
    <w:rsid w:val="00B41AF4"/>
    <w:rsid w:val="00BA3BC2"/>
    <w:rsid w:val="00BC2033"/>
    <w:rsid w:val="00BE36A8"/>
    <w:rsid w:val="00C07365"/>
    <w:rsid w:val="00C1302D"/>
    <w:rsid w:val="00C575AB"/>
    <w:rsid w:val="00C711EF"/>
    <w:rsid w:val="00C96FCA"/>
    <w:rsid w:val="00D6430F"/>
    <w:rsid w:val="00D72F58"/>
    <w:rsid w:val="00DA40B7"/>
    <w:rsid w:val="00DD3C93"/>
    <w:rsid w:val="00DD3DB2"/>
    <w:rsid w:val="00DF4B58"/>
    <w:rsid w:val="00E22C70"/>
    <w:rsid w:val="00E24A70"/>
    <w:rsid w:val="00E866D9"/>
    <w:rsid w:val="00E9356F"/>
    <w:rsid w:val="00E954FC"/>
    <w:rsid w:val="00EC4CBF"/>
    <w:rsid w:val="00F16434"/>
    <w:rsid w:val="00F31C9E"/>
    <w:rsid w:val="00F51B4B"/>
    <w:rsid w:val="00F6060A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AF5021"/>
  <w15:chartTrackingRefBased/>
  <w15:docId w15:val="{49B25D58-8B13-418D-91CD-E510B708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1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1626"/>
  </w:style>
  <w:style w:type="paragraph" w:styleId="a7">
    <w:name w:val="footer"/>
    <w:basedOn w:val="a"/>
    <w:link w:val="a8"/>
    <w:uiPriority w:val="99"/>
    <w:unhideWhenUsed/>
    <w:rsid w:val="005D1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1626"/>
  </w:style>
  <w:style w:type="paragraph" w:styleId="a9">
    <w:name w:val="List Paragraph"/>
    <w:basedOn w:val="a"/>
    <w:uiPriority w:val="34"/>
    <w:qFormat/>
    <w:rsid w:val="005E1427"/>
    <w:pPr>
      <w:ind w:leftChars="400" w:left="840"/>
    </w:pPr>
  </w:style>
  <w:style w:type="paragraph" w:styleId="aa">
    <w:name w:val="Revision"/>
    <w:hidden/>
    <w:uiPriority w:val="99"/>
    <w:semiHidden/>
    <w:rsid w:val="00376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鈴木 健</dc:creator>
  <cp:lastModifiedBy>小瀬　敏広</cp:lastModifiedBy>
  <cp:revision>5</cp:revision>
  <cp:lastPrinted>2025-06-19T07:08:00Z</cp:lastPrinted>
  <dcterms:created xsi:type="dcterms:W3CDTF">2025-06-19T07:14:00Z</dcterms:created>
  <dcterms:modified xsi:type="dcterms:W3CDTF">2025-07-25T01:34:00Z</dcterms:modified>
</cp:coreProperties>
</file>