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687C" w14:textId="59AF8FA8" w:rsidR="00575AC7" w:rsidRDefault="00CF0815" w:rsidP="00E47AD4">
      <w:pPr>
        <w:ind w:leftChars="-199" w:hangingChars="199" w:hanging="418"/>
      </w:pPr>
      <w:r>
        <w:rPr>
          <w:rFonts w:ascii="ＭＳ 明朝" w:eastAsia="ＭＳ 明朝" w:hAnsi="ＭＳ 明朝" w:hint="eastAsia"/>
        </w:rPr>
        <w:t>第</w:t>
      </w:r>
      <w:r w:rsidR="009C0109"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 w:hint="eastAsia"/>
        </w:rPr>
        <w:t>号様式（第</w:t>
      </w:r>
      <w:r w:rsidR="009C0109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1890"/>
        <w:gridCol w:w="1470"/>
        <w:gridCol w:w="2253"/>
        <w:gridCol w:w="3141"/>
      </w:tblGrid>
      <w:tr w:rsidR="00575AC7" w14:paraId="37A5F6FE" w14:textId="77777777">
        <w:trPr>
          <w:trHeight w:val="567"/>
          <w:jc w:val="center"/>
        </w:trPr>
        <w:tc>
          <w:tcPr>
            <w:tcW w:w="402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EE2581" w14:textId="77777777" w:rsidR="00575AC7" w:rsidRDefault="00575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14:paraId="39219224" w14:textId="77777777" w:rsidR="00575AC7" w:rsidRDefault="00CF08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　定　番　号</w:t>
            </w:r>
          </w:p>
        </w:tc>
        <w:tc>
          <w:tcPr>
            <w:tcW w:w="3141" w:type="dxa"/>
            <w:vAlign w:val="center"/>
          </w:tcPr>
          <w:p w14:paraId="57F04578" w14:textId="77777777" w:rsidR="00575AC7" w:rsidRDefault="00575AC7"/>
        </w:tc>
      </w:tr>
      <w:tr w:rsidR="00575AC7" w14:paraId="34B18C48" w14:textId="77777777">
        <w:trPr>
          <w:trHeight w:val="2652"/>
          <w:jc w:val="center"/>
        </w:trPr>
        <w:tc>
          <w:tcPr>
            <w:tcW w:w="9423" w:type="dxa"/>
            <w:gridSpan w:val="5"/>
          </w:tcPr>
          <w:p w14:paraId="7501456A" w14:textId="77777777" w:rsidR="00575AC7" w:rsidRDefault="00CF08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宿泊税納税管理人選任免除認定申請書</w:t>
            </w:r>
          </w:p>
          <w:p w14:paraId="4CD0D6DD" w14:textId="77777777" w:rsidR="00575AC7" w:rsidRDefault="00575AC7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  <w:p w14:paraId="02CFB0BC" w14:textId="77777777" w:rsidR="00575AC7" w:rsidRDefault="00CF081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14:paraId="74BBC49B" w14:textId="3279B7F7" w:rsidR="00575AC7" w:rsidRDefault="00CF081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占　冠　村　長　　様</w:t>
            </w:r>
          </w:p>
          <w:p w14:paraId="627263DF" w14:textId="77777777" w:rsidR="00575AC7" w:rsidRDefault="00CF081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（特別徴収義務者）</w:t>
            </w:r>
          </w:p>
          <w:p w14:paraId="596E52A1" w14:textId="77777777" w:rsidR="00575AC7" w:rsidRDefault="00CF0815">
            <w:pPr>
              <w:spacing w:line="400" w:lineRule="exact"/>
              <w:ind w:firstLineChars="1700" w:firstLine="35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住所（所在地）</w:t>
            </w:r>
          </w:p>
          <w:p w14:paraId="7864C48D" w14:textId="77777777" w:rsidR="00575AC7" w:rsidRDefault="00CF0815">
            <w:pPr>
              <w:spacing w:line="400" w:lineRule="exact"/>
              <w:ind w:firstLineChars="1700" w:firstLine="35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氏名（名称）</w:t>
            </w:r>
          </w:p>
          <w:p w14:paraId="4CD53BCD" w14:textId="77777777" w:rsidR="00575AC7" w:rsidRDefault="00CF0815">
            <w:pPr>
              <w:spacing w:line="400" w:lineRule="exact"/>
              <w:ind w:firstLineChars="1700" w:firstLine="35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個人番号（法人番号）</w:t>
            </w:r>
          </w:p>
          <w:p w14:paraId="2B63F493" w14:textId="77777777" w:rsidR="00575AC7" w:rsidRDefault="00CF0815">
            <w:pPr>
              <w:spacing w:line="400" w:lineRule="exact"/>
              <w:ind w:firstLineChars="1700" w:firstLine="35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14:paraId="34AA81B9" w14:textId="77777777" w:rsidR="00575AC7" w:rsidRDefault="00575AC7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14:paraId="0C3F5347" w14:textId="3F26F800" w:rsidR="00575AC7" w:rsidRDefault="00CF0815" w:rsidP="00E47AD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宿泊税の納税管理人の選任を要しないことの認定について、占冠村宿泊税条例第</w:t>
            </w:r>
            <w:r w:rsidR="007C4EE7">
              <w:rPr>
                <w:rFonts w:ascii="ＭＳ 明朝" w:eastAsia="ＭＳ 明朝" w:hAnsi="ＭＳ 明朝" w:hint="eastAsia"/>
              </w:rPr>
              <w:t>10</w:t>
            </w:r>
            <w:r>
              <w:rPr>
                <w:rFonts w:ascii="ＭＳ 明朝" w:eastAsia="ＭＳ 明朝" w:hAnsi="ＭＳ 明朝" w:hint="eastAsia"/>
              </w:rPr>
              <w:t>条第２項の規定により申請します。</w:t>
            </w:r>
          </w:p>
          <w:p w14:paraId="746A7FB1" w14:textId="77777777" w:rsidR="00575AC7" w:rsidRDefault="00575AC7">
            <w:pPr>
              <w:rPr>
                <w:rFonts w:ascii="ＭＳ 明朝" w:eastAsia="ＭＳ 明朝" w:hAnsi="ＭＳ 明朝"/>
              </w:rPr>
            </w:pPr>
          </w:p>
        </w:tc>
      </w:tr>
      <w:tr w:rsidR="00575AC7" w14:paraId="1376CE50" w14:textId="77777777">
        <w:trPr>
          <w:trHeight w:val="985"/>
          <w:jc w:val="center"/>
        </w:trPr>
        <w:tc>
          <w:tcPr>
            <w:tcW w:w="66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A5F7E0D" w14:textId="77777777" w:rsidR="00575AC7" w:rsidRDefault="00CF081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宿泊施設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736EAB" w14:textId="77777777" w:rsidR="00575AC7" w:rsidRDefault="00CF0815">
            <w:pPr>
              <w:ind w:leftChars="150" w:left="315" w:rightChars="150" w:right="31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86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14:paraId="53698DEE" w14:textId="77777777" w:rsidR="00575AC7" w:rsidRDefault="00CF08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575AC7" w14:paraId="7F51150C" w14:textId="77777777">
        <w:trPr>
          <w:trHeight w:val="706"/>
          <w:jc w:val="center"/>
        </w:trPr>
        <w:tc>
          <w:tcPr>
            <w:tcW w:w="66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FD58749" w14:textId="77777777" w:rsidR="00575AC7" w:rsidRDefault="00575AC7"/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B3EC83" w14:textId="77777777" w:rsidR="00575AC7" w:rsidRDefault="00CF0815">
            <w:pPr>
              <w:ind w:leftChars="150" w:left="315" w:rightChars="150" w:right="31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 w14:paraId="0A853423" w14:textId="77777777" w:rsidR="00575AC7" w:rsidRDefault="00CF0815">
            <w:pPr>
              <w:ind w:leftChars="150" w:left="315" w:rightChars="150" w:right="31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86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2DCE53" w14:textId="77777777" w:rsidR="00575AC7" w:rsidRDefault="00575AC7">
            <w:pPr>
              <w:rPr>
                <w:rFonts w:ascii="ＭＳ 明朝" w:eastAsia="ＭＳ 明朝" w:hAnsi="ＭＳ 明朝"/>
              </w:rPr>
            </w:pPr>
          </w:p>
        </w:tc>
      </w:tr>
      <w:tr w:rsidR="00575AC7" w14:paraId="3C73CB31" w14:textId="77777777">
        <w:trPr>
          <w:trHeight w:val="624"/>
          <w:jc w:val="center"/>
        </w:trPr>
        <w:tc>
          <w:tcPr>
            <w:tcW w:w="66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4A177D3" w14:textId="77777777" w:rsidR="00575AC7" w:rsidRDefault="00575AC7"/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7ECD45" w14:textId="77777777" w:rsidR="00575AC7" w:rsidRDefault="00CF0815">
            <w:pPr>
              <w:ind w:leftChars="150" w:left="315" w:rightChars="150" w:right="31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6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958DF6" w14:textId="77777777" w:rsidR="00575AC7" w:rsidRDefault="00CF08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）</w:t>
            </w:r>
          </w:p>
        </w:tc>
      </w:tr>
      <w:tr w:rsidR="00575AC7" w14:paraId="32869078" w14:textId="77777777">
        <w:trPr>
          <w:trHeight w:val="4382"/>
          <w:jc w:val="center"/>
        </w:trPr>
        <w:tc>
          <w:tcPr>
            <w:tcW w:w="2559" w:type="dxa"/>
            <w:gridSpan w:val="2"/>
            <w:tcBorders>
              <w:right w:val="single" w:sz="4" w:space="0" w:color="auto"/>
            </w:tcBorders>
            <w:vAlign w:val="center"/>
          </w:tcPr>
          <w:p w14:paraId="4146F2D0" w14:textId="77777777" w:rsidR="00575AC7" w:rsidRDefault="00CF08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選任を要しない理由</w:t>
            </w:r>
          </w:p>
        </w:tc>
        <w:tc>
          <w:tcPr>
            <w:tcW w:w="6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DDF180" w14:textId="77777777" w:rsidR="00575AC7" w:rsidRDefault="00575AC7">
            <w:pPr>
              <w:rPr>
                <w:rFonts w:ascii="ＭＳ 明朝" w:eastAsia="ＭＳ 明朝" w:hAnsi="ＭＳ 明朝"/>
              </w:rPr>
            </w:pPr>
          </w:p>
        </w:tc>
      </w:tr>
    </w:tbl>
    <w:p w14:paraId="6F6124AE" w14:textId="77777777" w:rsidR="00575AC7" w:rsidRDefault="00575AC7"/>
    <w:sectPr w:rsidR="00575AC7">
      <w:pgSz w:w="11906" w:h="16838"/>
      <w:pgMar w:top="850" w:right="1701" w:bottom="567" w:left="1701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836E" w14:textId="77777777" w:rsidR="0068541C" w:rsidRDefault="0068541C">
      <w:r>
        <w:separator/>
      </w:r>
    </w:p>
  </w:endnote>
  <w:endnote w:type="continuationSeparator" w:id="0">
    <w:p w14:paraId="1B8EAB98" w14:textId="77777777" w:rsidR="0068541C" w:rsidRDefault="0068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0A09" w14:textId="77777777" w:rsidR="0068541C" w:rsidRDefault="0068541C">
      <w:r>
        <w:separator/>
      </w:r>
    </w:p>
  </w:footnote>
  <w:footnote w:type="continuationSeparator" w:id="0">
    <w:p w14:paraId="2A485AB0" w14:textId="77777777" w:rsidR="0068541C" w:rsidRDefault="00685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C7"/>
    <w:rsid w:val="000B47C2"/>
    <w:rsid w:val="0048152A"/>
    <w:rsid w:val="00575AC7"/>
    <w:rsid w:val="006516ED"/>
    <w:rsid w:val="0068541C"/>
    <w:rsid w:val="007C4EE7"/>
    <w:rsid w:val="009C0109"/>
    <w:rsid w:val="00A145D1"/>
    <w:rsid w:val="00CF0815"/>
    <w:rsid w:val="00E4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D8C204"/>
  <w15:chartTrackingRefBased/>
  <w15:docId w15:val="{3286124B-8A1F-48CB-89DA-C99B079D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1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16ED"/>
  </w:style>
  <w:style w:type="paragraph" w:styleId="a7">
    <w:name w:val="footer"/>
    <w:basedOn w:val="a"/>
    <w:link w:val="a8"/>
    <w:uiPriority w:val="99"/>
    <w:unhideWhenUsed/>
    <w:rsid w:val="006516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1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小瀬　敏広</cp:lastModifiedBy>
  <cp:revision>13</cp:revision>
  <cp:lastPrinted>2024-01-12T02:03:00Z</cp:lastPrinted>
  <dcterms:created xsi:type="dcterms:W3CDTF">2025-01-06T02:54:00Z</dcterms:created>
  <dcterms:modified xsi:type="dcterms:W3CDTF">2025-07-09T08:24:00Z</dcterms:modified>
</cp:coreProperties>
</file>