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2A2DA" w14:textId="789BF796" w:rsidR="00C90F7E" w:rsidRDefault="00F75B82" w:rsidP="00FE434A">
      <w:pPr>
        <w:ind w:leftChars="-199" w:hangingChars="199" w:hanging="418"/>
      </w:pPr>
      <w:r>
        <w:rPr>
          <w:rFonts w:ascii="ＭＳ 明朝" w:eastAsia="ＭＳ 明朝" w:hAnsi="ＭＳ 明朝" w:hint="eastAsia"/>
        </w:rPr>
        <w:t>第</w:t>
      </w:r>
      <w:r w:rsidR="00E47421">
        <w:rPr>
          <w:rFonts w:ascii="ＭＳ 明朝" w:eastAsia="ＭＳ 明朝" w:hAnsi="ＭＳ 明朝" w:hint="eastAsia"/>
        </w:rPr>
        <w:t>10</w:t>
      </w:r>
      <w:r>
        <w:rPr>
          <w:rFonts w:ascii="ＭＳ 明朝" w:eastAsia="ＭＳ 明朝" w:hAnsi="ＭＳ 明朝" w:hint="eastAsia"/>
        </w:rPr>
        <w:t>号様式（第</w:t>
      </w:r>
      <w:r w:rsidR="00E47421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条関係）</w:t>
      </w:r>
    </w:p>
    <w:tbl>
      <w:tblPr>
        <w:tblStyle w:val="1"/>
        <w:tblW w:w="9423" w:type="dxa"/>
        <w:jc w:val="center"/>
        <w:tblLayout w:type="fixed"/>
        <w:tblLook w:val="04A0" w:firstRow="1" w:lastRow="0" w:firstColumn="1" w:lastColumn="0" w:noHBand="0" w:noVBand="1"/>
      </w:tblPr>
      <w:tblGrid>
        <w:gridCol w:w="669"/>
        <w:gridCol w:w="1050"/>
        <w:gridCol w:w="840"/>
        <w:gridCol w:w="1680"/>
        <w:gridCol w:w="1332"/>
        <w:gridCol w:w="711"/>
        <w:gridCol w:w="3141"/>
      </w:tblGrid>
      <w:tr w:rsidR="00C90F7E" w14:paraId="7AEF41AD" w14:textId="77777777" w:rsidTr="00421C7B">
        <w:trPr>
          <w:trHeight w:val="567"/>
          <w:jc w:val="center"/>
        </w:trPr>
        <w:tc>
          <w:tcPr>
            <w:tcW w:w="4239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5E6853" w14:textId="77777777" w:rsidR="00C90F7E" w:rsidRDefault="00C90F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3" w:type="dxa"/>
            <w:gridSpan w:val="2"/>
            <w:tcBorders>
              <w:left w:val="single" w:sz="4" w:space="0" w:color="auto"/>
            </w:tcBorders>
            <w:vAlign w:val="center"/>
          </w:tcPr>
          <w:p w14:paraId="59D51DFB" w14:textId="77777777" w:rsidR="00C90F7E" w:rsidRDefault="00F75B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　定　番　号</w:t>
            </w:r>
          </w:p>
        </w:tc>
        <w:tc>
          <w:tcPr>
            <w:tcW w:w="3141" w:type="dxa"/>
            <w:vAlign w:val="center"/>
          </w:tcPr>
          <w:p w14:paraId="5FEBFA54" w14:textId="77777777" w:rsidR="00C90F7E" w:rsidRDefault="00C90F7E"/>
        </w:tc>
      </w:tr>
      <w:tr w:rsidR="00C90F7E" w:rsidRPr="00421C7B" w14:paraId="6B1A4D07" w14:textId="77777777" w:rsidTr="00421C7B">
        <w:trPr>
          <w:trHeight w:val="2829"/>
          <w:jc w:val="center"/>
        </w:trPr>
        <w:tc>
          <w:tcPr>
            <w:tcW w:w="9423" w:type="dxa"/>
            <w:gridSpan w:val="7"/>
          </w:tcPr>
          <w:p w14:paraId="47B78FE5" w14:textId="77777777" w:rsidR="00C90F7E" w:rsidRDefault="00F75B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宿泊税納税管理人申告書・承認申請書</w:t>
            </w:r>
          </w:p>
          <w:p w14:paraId="68181C61" w14:textId="77777777" w:rsidR="00C90F7E" w:rsidRDefault="00C90F7E" w:rsidP="00FE434A">
            <w:pPr>
              <w:spacing w:line="120" w:lineRule="exact"/>
              <w:rPr>
                <w:rFonts w:ascii="ＭＳ 明朝" w:eastAsia="ＭＳ 明朝" w:hAnsi="ＭＳ 明朝"/>
              </w:rPr>
            </w:pPr>
          </w:p>
          <w:p w14:paraId="0005AD6D" w14:textId="77777777" w:rsidR="00C90F7E" w:rsidRDefault="00F75B82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月　　日　</w:t>
            </w:r>
          </w:p>
          <w:p w14:paraId="74DAEF8F" w14:textId="77777777" w:rsidR="00C90F7E" w:rsidRDefault="00C90F7E" w:rsidP="00FE434A">
            <w:pPr>
              <w:rPr>
                <w:rFonts w:ascii="ＭＳ 明朝" w:eastAsia="ＭＳ 明朝" w:hAnsi="ＭＳ 明朝"/>
              </w:rPr>
            </w:pPr>
          </w:p>
          <w:p w14:paraId="0E252D4D" w14:textId="02AB14F1" w:rsidR="00C90F7E" w:rsidRDefault="00F75B82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占　冠　村　長　　様</w:t>
            </w:r>
          </w:p>
          <w:p w14:paraId="4347970C" w14:textId="77777777" w:rsidR="00C90F7E" w:rsidRDefault="00C90F7E" w:rsidP="00FE434A">
            <w:pPr>
              <w:rPr>
                <w:rFonts w:ascii="ＭＳ 明朝" w:eastAsia="ＭＳ 明朝" w:hAnsi="ＭＳ 明朝"/>
              </w:rPr>
            </w:pPr>
          </w:p>
          <w:p w14:paraId="2C7A8A6B" w14:textId="77777777" w:rsidR="00C90F7E" w:rsidRDefault="00F75B82">
            <w:pPr>
              <w:ind w:firstLineChars="1600" w:firstLine="33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（特別徴収義務者）</w:t>
            </w:r>
          </w:p>
          <w:p w14:paraId="741CE34A" w14:textId="77777777" w:rsidR="00C90F7E" w:rsidRDefault="00F75B82">
            <w:pPr>
              <w:spacing w:line="400" w:lineRule="exact"/>
              <w:ind w:firstLineChars="1700" w:firstLine="35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住所（所在地）</w:t>
            </w:r>
          </w:p>
          <w:p w14:paraId="13488579" w14:textId="77777777" w:rsidR="00C90F7E" w:rsidRDefault="00F75B82">
            <w:pPr>
              <w:spacing w:line="400" w:lineRule="exact"/>
              <w:ind w:firstLineChars="1700" w:firstLine="35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氏名（名称）</w:t>
            </w:r>
          </w:p>
          <w:p w14:paraId="60352289" w14:textId="77777777" w:rsidR="00C90F7E" w:rsidRDefault="00F75B82">
            <w:pPr>
              <w:spacing w:line="400" w:lineRule="exact"/>
              <w:ind w:firstLineChars="1700" w:firstLine="35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個人番号（法人番号）</w:t>
            </w:r>
          </w:p>
          <w:p w14:paraId="717AC8B8" w14:textId="77777777" w:rsidR="00C90F7E" w:rsidRDefault="00F75B82">
            <w:pPr>
              <w:spacing w:line="400" w:lineRule="exact"/>
              <w:ind w:firstLineChars="1700" w:firstLine="35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  <w:p w14:paraId="0E732AB7" w14:textId="77777777" w:rsidR="00C90F7E" w:rsidRDefault="00C90F7E" w:rsidP="00FE434A">
            <w:pPr>
              <w:rPr>
                <w:rFonts w:ascii="ＭＳ 明朝" w:eastAsia="ＭＳ 明朝" w:hAnsi="ＭＳ 明朝"/>
              </w:rPr>
            </w:pPr>
          </w:p>
          <w:p w14:paraId="733A694C" w14:textId="60F70D77" w:rsidR="00C90F7E" w:rsidRDefault="00F75B82" w:rsidP="00FE434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宿泊税の納税管理人を定め、又は変更したことについて、占冠村宿泊税条例第</w:t>
            </w:r>
            <w:r w:rsidR="00AE1636" w:rsidRPr="00AE1636">
              <w:rPr>
                <w:rFonts w:ascii="ＭＳ 明朝" w:eastAsia="ＭＳ 明朝" w:hAnsi="ＭＳ 明朝" w:hint="eastAsia"/>
              </w:rPr>
              <w:t>10</w:t>
            </w:r>
            <w:r>
              <w:rPr>
                <w:rFonts w:ascii="ＭＳ 明朝" w:eastAsia="ＭＳ 明朝" w:hAnsi="ＭＳ 明朝" w:hint="eastAsia"/>
              </w:rPr>
              <w:t>条第１項の</w:t>
            </w:r>
            <w:r w:rsidR="00B03922">
              <w:rPr>
                <w:rFonts w:ascii="ＭＳ 明朝" w:eastAsia="ＭＳ 明朝" w:hAnsi="ＭＳ 明朝" w:hint="eastAsia"/>
              </w:rPr>
              <w:t>規定</w:t>
            </w:r>
          </w:p>
          <w:p w14:paraId="22E67901" w14:textId="59481604" w:rsidR="00C90F7E" w:rsidRDefault="001500AA">
            <w:pPr>
              <w:rPr>
                <w:rFonts w:ascii="ＭＳ 明朝" w:eastAsia="ＭＳ 明朝" w:hAnsi="ＭＳ 明朝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16C1F1" wp14:editId="2753D267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51435</wp:posOffset>
                      </wp:positionV>
                      <wp:extent cx="944880" cy="571500"/>
                      <wp:effectExtent l="0" t="0" r="2667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4880" cy="5715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219144C1" w14:textId="61212349" w:rsidR="00957C71" w:rsidRPr="00FE434A" w:rsidRDefault="00957C71" w:rsidP="00957C7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E434A">
                                    <w:rPr>
                                      <w:rFonts w:ascii="ＭＳ 明朝" w:eastAsia="ＭＳ 明朝" w:hAnsi="ＭＳ 明朝" w:hint="eastAsia"/>
                                    </w:rPr>
                                    <w:t>申　　告</w:t>
                                  </w:r>
                                </w:p>
                                <w:p w14:paraId="1D24F932" w14:textId="1AF3DA40" w:rsidR="00957C71" w:rsidRPr="00FE434A" w:rsidRDefault="00957C71" w:rsidP="00FE434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E434A">
                                    <w:rPr>
                                      <w:rFonts w:ascii="ＭＳ 明朝" w:eastAsia="ＭＳ 明朝" w:hAnsi="ＭＳ 明朝" w:hint="eastAsia"/>
                                    </w:rPr>
                                    <w:t>承認申請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16C1F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5.7pt;margin-top:4.05pt;width:74.4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" strokecolor="black [3213]" strokeweight=".5pt">
                      <v:stroke joinstyle="miter"/>
                      <v:textbox>
                        <w:txbxContent>
                          <w:p w14:paraId="219144C1" w14:textId="61212349" w:rsidR="00957C71" w:rsidRPr="00FE434A" w:rsidRDefault="00957C71" w:rsidP="00957C7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E434A">
                              <w:rPr>
                                <w:rFonts w:ascii="ＭＳ 明朝" w:eastAsia="ＭＳ 明朝" w:hAnsi="ＭＳ 明朝" w:hint="eastAsia"/>
                              </w:rPr>
                              <w:t>申　　告</w:t>
                            </w:r>
                          </w:p>
                          <w:p w14:paraId="1D24F932" w14:textId="1AF3DA40" w:rsidR="00957C71" w:rsidRPr="00FE434A" w:rsidRDefault="00957C71" w:rsidP="00FE434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E434A">
                              <w:rPr>
                                <w:rFonts w:ascii="ＭＳ 明朝" w:eastAsia="ＭＳ 明朝" w:hAnsi="ＭＳ 明朝" w:hint="eastAsia"/>
                              </w:rPr>
                              <w:t>承認申請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BCE085" w14:textId="2E05EC54" w:rsidR="00C90F7E" w:rsidRDefault="00F75B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により　　　　　　　　します。</w:t>
            </w:r>
          </w:p>
          <w:p w14:paraId="2EFE4142" w14:textId="77777777" w:rsidR="00C90F7E" w:rsidRDefault="00C90F7E">
            <w:pPr>
              <w:rPr>
                <w:rFonts w:ascii="ＭＳ 明朝" w:eastAsia="ＭＳ 明朝" w:hAnsi="ＭＳ 明朝"/>
              </w:rPr>
            </w:pPr>
          </w:p>
        </w:tc>
      </w:tr>
      <w:tr w:rsidR="00421C7B" w14:paraId="27957493" w14:textId="77777777" w:rsidTr="00421C7B">
        <w:trPr>
          <w:trHeight w:val="985"/>
          <w:jc w:val="center"/>
        </w:trPr>
        <w:tc>
          <w:tcPr>
            <w:tcW w:w="66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E9BCF8" w14:textId="77777777" w:rsidR="00421C7B" w:rsidRDefault="00421C7B" w:rsidP="00481D9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宿泊施設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034D2A" w14:textId="77777777" w:rsidR="00421C7B" w:rsidRDefault="00421C7B" w:rsidP="00481D9F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86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14:paraId="24B3FA48" w14:textId="77777777" w:rsidR="00421C7B" w:rsidRDefault="00421C7B" w:rsidP="00481D9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421C7B" w14:paraId="581C7EDB" w14:textId="77777777" w:rsidTr="00421C7B">
        <w:trPr>
          <w:trHeight w:val="706"/>
          <w:jc w:val="center"/>
        </w:trPr>
        <w:tc>
          <w:tcPr>
            <w:tcW w:w="66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2BA5EBC4" w14:textId="77777777" w:rsidR="00421C7B" w:rsidRDefault="00421C7B" w:rsidP="00481D9F"/>
        </w:tc>
        <w:tc>
          <w:tcPr>
            <w:tcW w:w="18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52992B" w14:textId="77777777" w:rsidR="00421C7B" w:rsidRDefault="00421C7B" w:rsidP="00481D9F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  <w:p w14:paraId="56CACDBA" w14:textId="77777777" w:rsidR="00421C7B" w:rsidRDefault="00421C7B" w:rsidP="00481D9F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　称</w:t>
            </w:r>
          </w:p>
        </w:tc>
        <w:tc>
          <w:tcPr>
            <w:tcW w:w="686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4340DF" w14:textId="77777777" w:rsidR="00421C7B" w:rsidRDefault="00421C7B" w:rsidP="00481D9F">
            <w:pPr>
              <w:rPr>
                <w:rFonts w:ascii="ＭＳ 明朝" w:eastAsia="ＭＳ 明朝" w:hAnsi="ＭＳ 明朝"/>
              </w:rPr>
            </w:pPr>
          </w:p>
        </w:tc>
      </w:tr>
      <w:tr w:rsidR="00421C7B" w14:paraId="6F0D2D27" w14:textId="77777777" w:rsidTr="00421C7B">
        <w:trPr>
          <w:trHeight w:val="579"/>
          <w:jc w:val="center"/>
        </w:trPr>
        <w:tc>
          <w:tcPr>
            <w:tcW w:w="66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83B7B36" w14:textId="77777777" w:rsidR="00421C7B" w:rsidRDefault="00421C7B" w:rsidP="00481D9F"/>
        </w:tc>
        <w:tc>
          <w:tcPr>
            <w:tcW w:w="189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F2B6C8" w14:textId="77777777" w:rsidR="00421C7B" w:rsidRDefault="00421C7B" w:rsidP="00481D9F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86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5B13A4" w14:textId="5260B2C8" w:rsidR="00421C7B" w:rsidRDefault="00421C7B" w:rsidP="00FE434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957C71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>（　　　　　　）</w:t>
            </w:r>
          </w:p>
        </w:tc>
      </w:tr>
      <w:tr w:rsidR="00C90F7E" w14:paraId="1EF77229" w14:textId="77777777" w:rsidTr="00421C7B">
        <w:trPr>
          <w:trHeight w:val="501"/>
          <w:jc w:val="center"/>
        </w:trPr>
        <w:tc>
          <w:tcPr>
            <w:tcW w:w="1719" w:type="dxa"/>
            <w:gridSpan w:val="2"/>
            <w:tcBorders>
              <w:bottom w:val="single" w:sz="4" w:space="0" w:color="auto"/>
            </w:tcBorders>
            <w:vAlign w:val="center"/>
          </w:tcPr>
          <w:p w14:paraId="6B09ED64" w14:textId="77777777" w:rsidR="00C90F7E" w:rsidRDefault="00F75B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　　　分</w:t>
            </w:r>
          </w:p>
        </w:tc>
        <w:tc>
          <w:tcPr>
            <w:tcW w:w="3852" w:type="dxa"/>
            <w:gridSpan w:val="3"/>
            <w:tcBorders>
              <w:bottom w:val="single" w:sz="4" w:space="0" w:color="auto"/>
            </w:tcBorders>
            <w:vAlign w:val="center"/>
          </w:tcPr>
          <w:p w14:paraId="76E50C3C" w14:textId="77777777" w:rsidR="00C90F7E" w:rsidRDefault="00F75B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　納税管理人</w:t>
            </w:r>
          </w:p>
        </w:tc>
        <w:tc>
          <w:tcPr>
            <w:tcW w:w="3852" w:type="dxa"/>
            <w:gridSpan w:val="2"/>
            <w:tcBorders>
              <w:bottom w:val="single" w:sz="4" w:space="0" w:color="auto"/>
            </w:tcBorders>
            <w:vAlign w:val="center"/>
          </w:tcPr>
          <w:p w14:paraId="4C136430" w14:textId="77777777" w:rsidR="00C90F7E" w:rsidRDefault="00F75B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旧　納税管理人（変更の場合）</w:t>
            </w:r>
          </w:p>
        </w:tc>
      </w:tr>
      <w:tr w:rsidR="00C90F7E" w14:paraId="5422CD21" w14:textId="77777777" w:rsidTr="00421C7B">
        <w:trPr>
          <w:trHeight w:val="1046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E357E1" w14:textId="77777777" w:rsidR="00C90F7E" w:rsidRDefault="00F75B82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住所（所在地）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AF0311" w14:textId="77777777" w:rsidR="00C90F7E" w:rsidRDefault="00F75B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4E158315" w14:textId="77777777" w:rsidR="00C90F7E" w:rsidRDefault="00C90F7E">
            <w:pPr>
              <w:rPr>
                <w:rFonts w:ascii="ＭＳ 明朝" w:eastAsia="ＭＳ 明朝" w:hAnsi="ＭＳ 明朝"/>
              </w:rPr>
            </w:pPr>
          </w:p>
          <w:p w14:paraId="2A52A9A7" w14:textId="77777777" w:rsidR="00C90F7E" w:rsidRDefault="00C90F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432A29" w14:textId="77777777" w:rsidR="00C90F7E" w:rsidRDefault="00F75B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6BB52D1A" w14:textId="77777777" w:rsidR="00C90F7E" w:rsidRDefault="00C90F7E">
            <w:pPr>
              <w:rPr>
                <w:rFonts w:ascii="ＭＳ 明朝" w:eastAsia="ＭＳ 明朝" w:hAnsi="ＭＳ 明朝"/>
              </w:rPr>
            </w:pPr>
          </w:p>
          <w:p w14:paraId="20901FDB" w14:textId="77777777" w:rsidR="00C90F7E" w:rsidRDefault="00C90F7E">
            <w:pPr>
              <w:rPr>
                <w:rFonts w:ascii="ＭＳ 明朝" w:eastAsia="ＭＳ 明朝" w:hAnsi="ＭＳ 明朝"/>
              </w:rPr>
            </w:pPr>
          </w:p>
        </w:tc>
      </w:tr>
      <w:tr w:rsidR="00C90F7E" w14:paraId="46BD86F9" w14:textId="77777777" w:rsidTr="00421C7B">
        <w:trPr>
          <w:trHeight w:val="870"/>
          <w:jc w:val="center"/>
        </w:trPr>
        <w:tc>
          <w:tcPr>
            <w:tcW w:w="17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244A25" w14:textId="77777777" w:rsidR="00C90F7E" w:rsidRDefault="00F75B82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  <w:p w14:paraId="493D6181" w14:textId="77777777" w:rsidR="00C90F7E" w:rsidRDefault="00F75B82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氏名（名称）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D27990" w14:textId="77777777" w:rsidR="00C90F7E" w:rsidRDefault="00C90F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5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8E7222" w14:textId="77777777" w:rsidR="00C90F7E" w:rsidRDefault="00C90F7E">
            <w:pPr>
              <w:rPr>
                <w:rFonts w:ascii="ＭＳ 明朝" w:eastAsia="ＭＳ 明朝" w:hAnsi="ＭＳ 明朝"/>
              </w:rPr>
            </w:pPr>
          </w:p>
        </w:tc>
      </w:tr>
      <w:tr w:rsidR="00C90F7E" w14:paraId="1703098C" w14:textId="77777777" w:rsidTr="00421C7B">
        <w:trPr>
          <w:trHeight w:val="682"/>
          <w:jc w:val="center"/>
        </w:trPr>
        <w:tc>
          <w:tcPr>
            <w:tcW w:w="171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EFEBC6" w14:textId="77777777" w:rsidR="00C90F7E" w:rsidRDefault="00F75B82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350BA8" w14:textId="77777777" w:rsidR="00C90F7E" w:rsidRDefault="00C90F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5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0D0845" w14:textId="77777777" w:rsidR="00C90F7E" w:rsidRDefault="00C90F7E">
            <w:pPr>
              <w:rPr>
                <w:rFonts w:ascii="ＭＳ 明朝" w:eastAsia="ＭＳ 明朝" w:hAnsi="ＭＳ 明朝"/>
              </w:rPr>
            </w:pPr>
          </w:p>
        </w:tc>
      </w:tr>
      <w:tr w:rsidR="00C90F7E" w14:paraId="6983E36F" w14:textId="77777777" w:rsidTr="00421C7B">
        <w:trPr>
          <w:trHeight w:val="2062"/>
          <w:jc w:val="center"/>
        </w:trPr>
        <w:tc>
          <w:tcPr>
            <w:tcW w:w="2559" w:type="dxa"/>
            <w:gridSpan w:val="3"/>
            <w:tcBorders>
              <w:right w:val="single" w:sz="4" w:space="0" w:color="auto"/>
            </w:tcBorders>
            <w:vAlign w:val="center"/>
          </w:tcPr>
          <w:p w14:paraId="74D469BB" w14:textId="77777777" w:rsidR="00C90F7E" w:rsidRDefault="00F75B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承認申請の</w:t>
            </w:r>
          </w:p>
          <w:p w14:paraId="13E91C9A" w14:textId="77777777" w:rsidR="00C90F7E" w:rsidRDefault="00F75B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場合の理由</w:t>
            </w:r>
          </w:p>
        </w:tc>
        <w:tc>
          <w:tcPr>
            <w:tcW w:w="6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FB088C" w14:textId="77777777" w:rsidR="00C90F7E" w:rsidRDefault="00C90F7E">
            <w:pPr>
              <w:rPr>
                <w:rFonts w:ascii="ＭＳ 明朝" w:eastAsia="ＭＳ 明朝" w:hAnsi="ＭＳ 明朝"/>
              </w:rPr>
            </w:pPr>
          </w:p>
        </w:tc>
      </w:tr>
    </w:tbl>
    <w:p w14:paraId="03B90DD7" w14:textId="77777777" w:rsidR="00C90F7E" w:rsidRDefault="00C90F7E"/>
    <w:sectPr w:rsidR="00C90F7E">
      <w:pgSz w:w="11906" w:h="16838"/>
      <w:pgMar w:top="850" w:right="1701" w:bottom="567" w:left="1701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6C03A" w14:textId="77777777" w:rsidR="000806D9" w:rsidRDefault="000806D9">
      <w:r>
        <w:separator/>
      </w:r>
    </w:p>
  </w:endnote>
  <w:endnote w:type="continuationSeparator" w:id="0">
    <w:p w14:paraId="5ACD53C4" w14:textId="77777777" w:rsidR="000806D9" w:rsidRDefault="00080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CC658" w14:textId="77777777" w:rsidR="000806D9" w:rsidRDefault="000806D9">
      <w:r>
        <w:separator/>
      </w:r>
    </w:p>
  </w:footnote>
  <w:footnote w:type="continuationSeparator" w:id="0">
    <w:p w14:paraId="4EFCB114" w14:textId="77777777" w:rsidR="000806D9" w:rsidRDefault="00080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rawingGridVerticalSpacing w:val="17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F7E"/>
    <w:rsid w:val="000525E8"/>
    <w:rsid w:val="000806D9"/>
    <w:rsid w:val="001500AA"/>
    <w:rsid w:val="001E6AE3"/>
    <w:rsid w:val="0032106D"/>
    <w:rsid w:val="00421C7B"/>
    <w:rsid w:val="004F7AD6"/>
    <w:rsid w:val="005006FF"/>
    <w:rsid w:val="00556B18"/>
    <w:rsid w:val="007441EF"/>
    <w:rsid w:val="007B6DA3"/>
    <w:rsid w:val="00957C71"/>
    <w:rsid w:val="00AE1636"/>
    <w:rsid w:val="00B03922"/>
    <w:rsid w:val="00B21716"/>
    <w:rsid w:val="00BA1B9B"/>
    <w:rsid w:val="00BA666D"/>
    <w:rsid w:val="00C90F7E"/>
    <w:rsid w:val="00D95B94"/>
    <w:rsid w:val="00DC1E45"/>
    <w:rsid w:val="00E47421"/>
    <w:rsid w:val="00F14718"/>
    <w:rsid w:val="00F75B82"/>
    <w:rsid w:val="00FE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F75CFD"/>
  <w15:chartTrackingRefBased/>
  <w15:docId w15:val="{3286124B-8A1F-48CB-89DA-C99B079D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25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25E8"/>
  </w:style>
  <w:style w:type="paragraph" w:styleId="a7">
    <w:name w:val="footer"/>
    <w:basedOn w:val="a"/>
    <w:link w:val="a8"/>
    <w:uiPriority w:val="99"/>
    <w:unhideWhenUsed/>
    <w:rsid w:val="000525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25E8"/>
  </w:style>
  <w:style w:type="paragraph" w:styleId="a9">
    <w:name w:val="Revision"/>
    <w:hidden/>
    <w:uiPriority w:val="99"/>
    <w:semiHidden/>
    <w:rsid w:val="00321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敏広 小瀬</cp:lastModifiedBy>
  <cp:revision>26</cp:revision>
  <cp:lastPrinted>2025-07-18T11:05:00Z</cp:lastPrinted>
  <dcterms:created xsi:type="dcterms:W3CDTF">2025-01-06T01:30:00Z</dcterms:created>
  <dcterms:modified xsi:type="dcterms:W3CDTF">2025-07-18T11:07:00Z</dcterms:modified>
</cp:coreProperties>
</file>