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C927E" w14:textId="1D834177" w:rsidR="00831E03" w:rsidRDefault="00773141">
      <w:pPr>
        <w:spacing w:line="240" w:lineRule="auto"/>
        <w:ind w:leftChars="-199" w:hangingChars="199" w:hanging="418"/>
      </w:pPr>
      <w:r>
        <w:rPr>
          <w:rFonts w:ascii="ＭＳ 明朝" w:eastAsia="ＭＳ 明朝" w:hAnsi="ＭＳ 明朝" w:hint="eastAsia"/>
        </w:rPr>
        <w:t>第</w:t>
      </w:r>
      <w:r w:rsidR="001243DC">
        <w:rPr>
          <w:rFonts w:ascii="ＭＳ 明朝" w:eastAsia="ＭＳ 明朝" w:hAnsi="ＭＳ 明朝" w:hint="eastAsia"/>
        </w:rPr>
        <w:t>９</w:t>
      </w:r>
      <w:r>
        <w:rPr>
          <w:rFonts w:ascii="ＭＳ 明朝" w:eastAsia="ＭＳ 明朝" w:hAnsi="ＭＳ 明朝" w:hint="eastAsia"/>
        </w:rPr>
        <w:t>号様式（第</w:t>
      </w:r>
      <w:r w:rsidR="001243DC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条関係）</w:t>
      </w:r>
    </w:p>
    <w:tbl>
      <w:tblPr>
        <w:tblStyle w:val="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9"/>
        <w:gridCol w:w="2100"/>
        <w:gridCol w:w="1470"/>
        <w:gridCol w:w="2253"/>
        <w:gridCol w:w="3141"/>
      </w:tblGrid>
      <w:tr w:rsidR="00831E03" w14:paraId="6786E0F0" w14:textId="77777777">
        <w:trPr>
          <w:trHeight w:val="567"/>
          <w:jc w:val="center"/>
        </w:trPr>
        <w:tc>
          <w:tcPr>
            <w:tcW w:w="402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6CD7D3" w14:textId="77777777" w:rsidR="00831E03" w:rsidRDefault="00831E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53" w:type="dxa"/>
            <w:tcBorders>
              <w:left w:val="single" w:sz="4" w:space="0" w:color="auto"/>
            </w:tcBorders>
            <w:vAlign w:val="center"/>
          </w:tcPr>
          <w:p w14:paraId="69A06A47" w14:textId="77777777" w:rsidR="00831E03" w:rsidRDefault="00773141" w:rsidP="00072098">
            <w:pPr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　定　番　号</w:t>
            </w:r>
          </w:p>
        </w:tc>
        <w:tc>
          <w:tcPr>
            <w:tcW w:w="3141" w:type="dxa"/>
            <w:vAlign w:val="center"/>
          </w:tcPr>
          <w:p w14:paraId="4A1A2193" w14:textId="77777777" w:rsidR="00831E03" w:rsidRDefault="00831E03"/>
        </w:tc>
      </w:tr>
      <w:tr w:rsidR="00831E03" w14:paraId="63006A10" w14:textId="77777777">
        <w:trPr>
          <w:trHeight w:val="1593"/>
          <w:jc w:val="center"/>
        </w:trPr>
        <w:tc>
          <w:tcPr>
            <w:tcW w:w="9423" w:type="dxa"/>
            <w:gridSpan w:val="5"/>
          </w:tcPr>
          <w:p w14:paraId="3C703D8A" w14:textId="77777777" w:rsidR="00831E03" w:rsidRDefault="00773141" w:rsidP="00773141">
            <w:pPr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宿泊施設営業休止・再開・廃止届出書</w:t>
            </w:r>
          </w:p>
          <w:p w14:paraId="38F5B59E" w14:textId="77777777" w:rsidR="00831E03" w:rsidRDefault="00831E03" w:rsidP="00773141">
            <w:pPr>
              <w:spacing w:after="0" w:line="240" w:lineRule="auto"/>
              <w:jc w:val="right"/>
              <w:rPr>
                <w:rFonts w:ascii="ＭＳ 明朝" w:eastAsia="ＭＳ 明朝" w:hAnsi="ＭＳ 明朝"/>
              </w:rPr>
            </w:pPr>
          </w:p>
          <w:p w14:paraId="45454A1C" w14:textId="666811FE" w:rsidR="00831E03" w:rsidRDefault="00773141" w:rsidP="009E05A1">
            <w:pPr>
              <w:wordWrap w:val="0"/>
              <w:spacing w:after="0"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  <w:r w:rsidR="009E05A1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0E38FA9A" w14:textId="77777777" w:rsidR="00831E03" w:rsidRDefault="00831E03" w:rsidP="00563F37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3AF2A509" w14:textId="00A5595A" w:rsidR="00831E03" w:rsidRDefault="00773141" w:rsidP="00773141">
            <w:pPr>
              <w:spacing w:after="0" w:line="240" w:lineRule="auto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占　冠　村　長　　様</w:t>
            </w:r>
          </w:p>
          <w:p w14:paraId="09B221DD" w14:textId="77777777" w:rsidR="00831E03" w:rsidRDefault="00831E03" w:rsidP="00563F37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11C9DBBA" w14:textId="4F733AFC" w:rsidR="00831E03" w:rsidRDefault="00773141" w:rsidP="00773141">
            <w:pPr>
              <w:spacing w:after="0"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宿泊施設の休止、再開又は</w:t>
            </w:r>
            <w:r w:rsidR="00FE3C4A">
              <w:rPr>
                <w:rFonts w:ascii="ＭＳ 明朝" w:eastAsia="ＭＳ 明朝" w:hAnsi="ＭＳ 明朝" w:hint="eastAsia"/>
              </w:rPr>
              <w:t>廃止</w:t>
            </w:r>
            <w:r>
              <w:rPr>
                <w:rFonts w:ascii="ＭＳ 明朝" w:eastAsia="ＭＳ 明朝" w:hAnsi="ＭＳ 明朝" w:hint="eastAsia"/>
              </w:rPr>
              <w:t>について、占冠村宿泊税条例第９条第５項から第７項までの規定により届け出ます。</w:t>
            </w:r>
          </w:p>
          <w:p w14:paraId="07FF2A24" w14:textId="77777777" w:rsidR="00831E03" w:rsidRDefault="00831E03" w:rsidP="00773141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</w:tr>
      <w:tr w:rsidR="00831E03" w14:paraId="5CDB8402" w14:textId="77777777">
        <w:trPr>
          <w:trHeight w:val="710"/>
          <w:jc w:val="center"/>
        </w:trPr>
        <w:tc>
          <w:tcPr>
            <w:tcW w:w="459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21F1D07D" w14:textId="77777777" w:rsidR="00831E03" w:rsidRDefault="0077314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特別徴収義務者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D81BBB" w14:textId="77777777" w:rsidR="00831E03" w:rsidRDefault="00773141" w:rsidP="00773141">
            <w:pPr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 w:rsidRPr="00BB5C18">
              <w:rPr>
                <w:rFonts w:ascii="ＭＳ 明朝" w:eastAsia="ＭＳ 明朝" w:hAnsi="ＭＳ 明朝" w:hint="eastAsia"/>
                <w:spacing w:val="210"/>
                <w:kern w:val="0"/>
                <w:fitText w:val="840" w:id="1"/>
              </w:rPr>
              <w:t>住</w:t>
            </w:r>
            <w:r w:rsidRPr="00BB5C18">
              <w:rPr>
                <w:rFonts w:ascii="ＭＳ 明朝" w:eastAsia="ＭＳ 明朝" w:hAnsi="ＭＳ 明朝" w:hint="eastAsia"/>
                <w:kern w:val="0"/>
                <w:fitText w:val="840" w:id="1"/>
              </w:rPr>
              <w:t>所</w:t>
            </w:r>
          </w:p>
        </w:tc>
        <w:tc>
          <w:tcPr>
            <w:tcW w:w="686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</w:tcPr>
          <w:p w14:paraId="01ACCA5A" w14:textId="77777777" w:rsidR="00831E03" w:rsidRDefault="00773141" w:rsidP="00773141">
            <w:pPr>
              <w:spacing w:after="0"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831E03" w14:paraId="092DCA91" w14:textId="77777777">
        <w:trPr>
          <w:trHeight w:val="710"/>
          <w:jc w:val="center"/>
        </w:trPr>
        <w:tc>
          <w:tcPr>
            <w:tcW w:w="45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6C642C19" w14:textId="77777777" w:rsidR="00831E03" w:rsidRDefault="00831E03"/>
        </w:tc>
        <w:tc>
          <w:tcPr>
            <w:tcW w:w="21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FCB716" w14:textId="77777777" w:rsidR="00831E03" w:rsidRDefault="00773141" w:rsidP="00773141">
            <w:pPr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  <w:p w14:paraId="4F08B882" w14:textId="77777777" w:rsidR="00831E03" w:rsidRDefault="00773141" w:rsidP="00773141">
            <w:pPr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 w:rsidRPr="00BB5C18">
              <w:rPr>
                <w:rFonts w:ascii="ＭＳ 明朝" w:eastAsia="ＭＳ 明朝" w:hAnsi="ＭＳ 明朝" w:hint="eastAsia"/>
                <w:spacing w:val="210"/>
                <w:fitText w:val="840" w:id="2"/>
              </w:rPr>
              <w:t>氏</w:t>
            </w:r>
            <w:r w:rsidRPr="00BB5C18">
              <w:rPr>
                <w:rFonts w:ascii="ＭＳ 明朝" w:eastAsia="ＭＳ 明朝" w:hAnsi="ＭＳ 明朝" w:hint="eastAsia"/>
                <w:fitText w:val="840" w:id="2"/>
              </w:rPr>
              <w:t>名</w:t>
            </w:r>
          </w:p>
        </w:tc>
        <w:tc>
          <w:tcPr>
            <w:tcW w:w="686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9B3430" w14:textId="77777777" w:rsidR="00831E03" w:rsidRDefault="00831E03" w:rsidP="00773141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</w:tr>
      <w:tr w:rsidR="00831E03" w14:paraId="1E9DFDDB" w14:textId="77777777">
        <w:trPr>
          <w:trHeight w:val="510"/>
          <w:jc w:val="center"/>
        </w:trPr>
        <w:tc>
          <w:tcPr>
            <w:tcW w:w="45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3CC0C7D6" w14:textId="77777777" w:rsidR="00831E03" w:rsidRDefault="00831E03"/>
        </w:tc>
        <w:tc>
          <w:tcPr>
            <w:tcW w:w="21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BF2832" w14:textId="77777777" w:rsidR="00831E03" w:rsidRDefault="00773141" w:rsidP="00773141">
            <w:pPr>
              <w:spacing w:after="0" w:line="240" w:lineRule="auto"/>
              <w:jc w:val="center"/>
              <w:rPr>
                <w:rFonts w:ascii="ＭＳ 明朝" w:eastAsia="ＭＳ 明朝" w:hAnsi="ＭＳ 明朝"/>
                <w:w w:val="80"/>
              </w:rPr>
            </w:pPr>
            <w:r>
              <w:rPr>
                <w:rFonts w:ascii="ＭＳ 明朝" w:eastAsia="ＭＳ 明朝" w:hAnsi="ＭＳ 明朝" w:hint="eastAsia"/>
                <w:w w:val="80"/>
              </w:rPr>
              <w:t>個人番号（法人番号）</w:t>
            </w:r>
          </w:p>
        </w:tc>
        <w:tc>
          <w:tcPr>
            <w:tcW w:w="686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75DCA2" w14:textId="77777777" w:rsidR="00831E03" w:rsidRDefault="00831E03" w:rsidP="00773141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</w:tr>
      <w:tr w:rsidR="00831E03" w14:paraId="1CB14F25" w14:textId="77777777">
        <w:trPr>
          <w:trHeight w:val="510"/>
          <w:jc w:val="center"/>
        </w:trPr>
        <w:tc>
          <w:tcPr>
            <w:tcW w:w="45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2E208D95" w14:textId="77777777" w:rsidR="00831E03" w:rsidRDefault="00831E03"/>
        </w:tc>
        <w:tc>
          <w:tcPr>
            <w:tcW w:w="21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E44A7F" w14:textId="77777777" w:rsidR="00831E03" w:rsidRDefault="00773141" w:rsidP="00773141">
            <w:pPr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86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0ABAE9" w14:textId="77777777" w:rsidR="00831E03" w:rsidRDefault="00773141" w:rsidP="00773141">
            <w:pPr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　　）</w:t>
            </w:r>
          </w:p>
        </w:tc>
      </w:tr>
      <w:tr w:rsidR="00831E03" w14:paraId="0AD55BC6" w14:textId="77777777">
        <w:trPr>
          <w:trHeight w:val="985"/>
          <w:jc w:val="center"/>
        </w:trPr>
        <w:tc>
          <w:tcPr>
            <w:tcW w:w="459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5935F164" w14:textId="77777777" w:rsidR="00831E03" w:rsidRDefault="0077314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宿泊施設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7A76F4" w14:textId="77777777" w:rsidR="00831E03" w:rsidRDefault="00773141" w:rsidP="00773141">
            <w:pPr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52"/>
                <w:fitText w:val="840" w:id="3"/>
              </w:rPr>
              <w:t>所在</w:t>
            </w:r>
            <w:r>
              <w:rPr>
                <w:rFonts w:ascii="ＭＳ 明朝" w:eastAsia="ＭＳ 明朝" w:hAnsi="ＭＳ 明朝" w:hint="eastAsia"/>
                <w:spacing w:val="1"/>
                <w:fitText w:val="840" w:id="3"/>
              </w:rPr>
              <w:t>地</w:t>
            </w:r>
          </w:p>
        </w:tc>
        <w:tc>
          <w:tcPr>
            <w:tcW w:w="686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</w:tcPr>
          <w:p w14:paraId="46321827" w14:textId="77777777" w:rsidR="00831E03" w:rsidRDefault="00773141" w:rsidP="00773141">
            <w:pPr>
              <w:spacing w:after="0"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831E03" w14:paraId="723EE8A1" w14:textId="77777777">
        <w:trPr>
          <w:trHeight w:val="706"/>
          <w:jc w:val="center"/>
        </w:trPr>
        <w:tc>
          <w:tcPr>
            <w:tcW w:w="45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362E78F9" w14:textId="77777777" w:rsidR="00831E03" w:rsidRDefault="00831E03"/>
        </w:tc>
        <w:tc>
          <w:tcPr>
            <w:tcW w:w="21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E3AB38" w14:textId="77777777" w:rsidR="00831E03" w:rsidRDefault="00773141" w:rsidP="00773141">
            <w:pPr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  <w:p w14:paraId="4C2C571D" w14:textId="77777777" w:rsidR="00831E03" w:rsidRDefault="00773141" w:rsidP="00773141">
            <w:pPr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 w:rsidRPr="00BB5C18">
              <w:rPr>
                <w:rFonts w:ascii="ＭＳ 明朝" w:eastAsia="ＭＳ 明朝" w:hAnsi="ＭＳ 明朝" w:hint="eastAsia"/>
                <w:spacing w:val="210"/>
                <w:fitText w:val="840" w:id="4"/>
              </w:rPr>
              <w:t>名</w:t>
            </w:r>
            <w:r w:rsidRPr="00BB5C18">
              <w:rPr>
                <w:rFonts w:ascii="ＭＳ 明朝" w:eastAsia="ＭＳ 明朝" w:hAnsi="ＭＳ 明朝" w:hint="eastAsia"/>
                <w:fitText w:val="840" w:id="4"/>
              </w:rPr>
              <w:t>称</w:t>
            </w:r>
          </w:p>
        </w:tc>
        <w:tc>
          <w:tcPr>
            <w:tcW w:w="686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16D038" w14:textId="77777777" w:rsidR="00831E03" w:rsidRDefault="00831E03" w:rsidP="00773141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</w:tr>
      <w:tr w:rsidR="00831E03" w14:paraId="0201CF17" w14:textId="77777777">
        <w:trPr>
          <w:trHeight w:val="510"/>
          <w:jc w:val="center"/>
        </w:trPr>
        <w:tc>
          <w:tcPr>
            <w:tcW w:w="45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726F6517" w14:textId="77777777" w:rsidR="00831E03" w:rsidRDefault="00831E03"/>
        </w:tc>
        <w:tc>
          <w:tcPr>
            <w:tcW w:w="21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862642" w14:textId="77777777" w:rsidR="00831E03" w:rsidRDefault="00773141" w:rsidP="00773141">
            <w:pPr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86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76720A" w14:textId="77777777" w:rsidR="00831E03" w:rsidRDefault="00773141" w:rsidP="00773141">
            <w:pPr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　　）</w:t>
            </w:r>
          </w:p>
        </w:tc>
      </w:tr>
      <w:tr w:rsidR="00831E03" w14:paraId="08DC3B66" w14:textId="77777777">
        <w:trPr>
          <w:trHeight w:val="917"/>
          <w:jc w:val="center"/>
        </w:trPr>
        <w:tc>
          <w:tcPr>
            <w:tcW w:w="2559" w:type="dxa"/>
            <w:gridSpan w:val="2"/>
            <w:tcBorders>
              <w:right w:val="single" w:sz="4" w:space="0" w:color="auto"/>
            </w:tcBorders>
            <w:vAlign w:val="center"/>
          </w:tcPr>
          <w:p w14:paraId="1A725696" w14:textId="77777777" w:rsidR="00831E03" w:rsidRDefault="00773141" w:rsidP="00773141">
            <w:pPr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　告　区　分</w:t>
            </w:r>
          </w:p>
        </w:tc>
        <w:tc>
          <w:tcPr>
            <w:tcW w:w="6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7078EF" w14:textId="77777777" w:rsidR="00831E03" w:rsidRDefault="00773141" w:rsidP="00773141">
            <w:pPr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休　止　　　　□　再　開　　　　□廃　止</w:t>
            </w:r>
          </w:p>
        </w:tc>
      </w:tr>
      <w:tr w:rsidR="00831E03" w14:paraId="124786B3" w14:textId="77777777">
        <w:trPr>
          <w:trHeight w:val="1043"/>
          <w:jc w:val="center"/>
        </w:trPr>
        <w:tc>
          <w:tcPr>
            <w:tcW w:w="2559" w:type="dxa"/>
            <w:gridSpan w:val="2"/>
            <w:tcBorders>
              <w:right w:val="single" w:sz="4" w:space="0" w:color="auto"/>
            </w:tcBorders>
            <w:vAlign w:val="center"/>
          </w:tcPr>
          <w:p w14:paraId="03DF71FA" w14:textId="77777777" w:rsidR="00831E03" w:rsidRDefault="00773141" w:rsidP="00773141">
            <w:pPr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休　止　期　間</w:t>
            </w:r>
          </w:p>
        </w:tc>
        <w:tc>
          <w:tcPr>
            <w:tcW w:w="6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2446F5" w14:textId="77777777" w:rsidR="00831E03" w:rsidRDefault="00773141" w:rsidP="00773141">
            <w:pPr>
              <w:spacing w:after="0" w:line="240" w:lineRule="auto"/>
              <w:ind w:firstLineChars="400" w:firstLine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日から　　　　年　　　月　　　日まで</w:t>
            </w:r>
          </w:p>
          <w:p w14:paraId="40C2F541" w14:textId="07906F6B" w:rsidR="00831E03" w:rsidRDefault="00773141" w:rsidP="00563F37">
            <w:pPr>
              <w:spacing w:after="0" w:line="240" w:lineRule="auto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□再開日未定</w:t>
            </w:r>
          </w:p>
        </w:tc>
      </w:tr>
      <w:tr w:rsidR="00831E03" w14:paraId="2AA395D0" w14:textId="77777777">
        <w:trPr>
          <w:trHeight w:val="1043"/>
          <w:jc w:val="center"/>
        </w:trPr>
        <w:tc>
          <w:tcPr>
            <w:tcW w:w="2559" w:type="dxa"/>
            <w:gridSpan w:val="2"/>
            <w:tcBorders>
              <w:right w:val="single" w:sz="4" w:space="0" w:color="auto"/>
            </w:tcBorders>
            <w:vAlign w:val="center"/>
          </w:tcPr>
          <w:p w14:paraId="5D072A76" w14:textId="77777777" w:rsidR="00831E03" w:rsidRDefault="00773141" w:rsidP="00773141">
            <w:pPr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再開又は廃止の日</w:t>
            </w:r>
          </w:p>
        </w:tc>
        <w:tc>
          <w:tcPr>
            <w:tcW w:w="6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F4DBDD" w14:textId="77777777" w:rsidR="00831E03" w:rsidRDefault="00773141" w:rsidP="00773141">
            <w:pPr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　月　　　　日から</w:t>
            </w:r>
          </w:p>
        </w:tc>
      </w:tr>
      <w:tr w:rsidR="00831E03" w14:paraId="4103B0DC" w14:textId="77777777" w:rsidTr="00773141">
        <w:trPr>
          <w:trHeight w:val="2636"/>
          <w:jc w:val="center"/>
        </w:trPr>
        <w:tc>
          <w:tcPr>
            <w:tcW w:w="2559" w:type="dxa"/>
            <w:gridSpan w:val="2"/>
            <w:tcBorders>
              <w:right w:val="single" w:sz="4" w:space="0" w:color="auto"/>
            </w:tcBorders>
            <w:vAlign w:val="center"/>
          </w:tcPr>
          <w:p w14:paraId="60B70F06" w14:textId="77777777" w:rsidR="00831E03" w:rsidRDefault="00773141" w:rsidP="00773141">
            <w:pPr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休止又は廃止の理由</w:t>
            </w:r>
          </w:p>
        </w:tc>
        <w:tc>
          <w:tcPr>
            <w:tcW w:w="6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C83770" w14:textId="77777777" w:rsidR="00831E03" w:rsidRDefault="00831E03" w:rsidP="00773141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</w:tr>
    </w:tbl>
    <w:p w14:paraId="45A4B459" w14:textId="77777777" w:rsidR="00831E03" w:rsidRDefault="00831E03"/>
    <w:sectPr w:rsidR="00831E03">
      <w:pgSz w:w="11906" w:h="16838"/>
      <w:pgMar w:top="850" w:right="1701" w:bottom="567" w:left="1701" w:header="851" w:footer="992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B6289" w14:textId="77777777" w:rsidR="00FA3DA2" w:rsidRDefault="00FA3DA2">
      <w:pPr>
        <w:spacing w:after="0" w:line="240" w:lineRule="auto"/>
      </w:pPr>
      <w:r>
        <w:separator/>
      </w:r>
    </w:p>
  </w:endnote>
  <w:endnote w:type="continuationSeparator" w:id="0">
    <w:p w14:paraId="5754F8AE" w14:textId="77777777" w:rsidR="00FA3DA2" w:rsidRDefault="00FA3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323ED" w14:textId="77777777" w:rsidR="00FA3DA2" w:rsidRDefault="00FA3DA2">
      <w:pPr>
        <w:spacing w:after="0" w:line="240" w:lineRule="auto"/>
      </w:pPr>
      <w:r>
        <w:separator/>
      </w:r>
    </w:p>
  </w:footnote>
  <w:footnote w:type="continuationSeparator" w:id="0">
    <w:p w14:paraId="45017569" w14:textId="77777777" w:rsidR="00FA3DA2" w:rsidRDefault="00FA3D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E03"/>
    <w:rsid w:val="00072098"/>
    <w:rsid w:val="001243DC"/>
    <w:rsid w:val="00234237"/>
    <w:rsid w:val="002900C1"/>
    <w:rsid w:val="002F4AA5"/>
    <w:rsid w:val="003337C7"/>
    <w:rsid w:val="00563F37"/>
    <w:rsid w:val="00773141"/>
    <w:rsid w:val="007E58BF"/>
    <w:rsid w:val="00831E03"/>
    <w:rsid w:val="008F6B20"/>
    <w:rsid w:val="009E05A1"/>
    <w:rsid w:val="00B079F9"/>
    <w:rsid w:val="00BB5C18"/>
    <w:rsid w:val="00FA3DA2"/>
    <w:rsid w:val="00FE3C4A"/>
    <w:rsid w:val="00FF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386D41"/>
  <w15:chartTrackingRefBased/>
  <w15:docId w15:val="{2159159E-251D-4B0D-A25C-9CE0C81DE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731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3141"/>
  </w:style>
  <w:style w:type="paragraph" w:styleId="a7">
    <w:name w:val="footer"/>
    <w:basedOn w:val="a"/>
    <w:link w:val="a8"/>
    <w:uiPriority w:val="99"/>
    <w:unhideWhenUsed/>
    <w:rsid w:val="007731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3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E1023-267A-4714-9A28-78F4D504F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小瀬　敏広</cp:lastModifiedBy>
  <cp:revision>16</cp:revision>
  <cp:lastPrinted>2025-06-19T04:51:00Z</cp:lastPrinted>
  <dcterms:created xsi:type="dcterms:W3CDTF">2025-01-02T08:23:00Z</dcterms:created>
  <dcterms:modified xsi:type="dcterms:W3CDTF">2025-06-19T05:10:00Z</dcterms:modified>
</cp:coreProperties>
</file>