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vertAnchor="text" w:horzAnchor="margin" w:tblpX="-490" w:tblpY="4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100"/>
        <w:gridCol w:w="1982"/>
        <w:gridCol w:w="1680"/>
        <w:gridCol w:w="1680"/>
        <w:gridCol w:w="1522"/>
      </w:tblGrid>
      <w:tr w:rsidR="0037237F" w14:paraId="0B6D704D" w14:textId="77777777" w:rsidTr="00AC081E">
        <w:tc>
          <w:tcPr>
            <w:tcW w:w="9423" w:type="dxa"/>
            <w:gridSpan w:val="6"/>
          </w:tcPr>
          <w:p w14:paraId="6246C528" w14:textId="6DE12BF7" w:rsidR="0037237F" w:rsidRDefault="00EC64CD" w:rsidP="00AC081E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宿泊税特別徴収義務者申請書</w:t>
            </w:r>
          </w:p>
          <w:p w14:paraId="50068325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E206B3" w14:textId="77777777" w:rsidR="0037237F" w:rsidRDefault="00EC64CD" w:rsidP="00AC081E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0E27B5DB" w14:textId="76D1B39D" w:rsidR="0037237F" w:rsidRDefault="00EC64CD" w:rsidP="00AC081E">
            <w:pPr>
              <w:spacing w:after="0"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　冠　村　長　　様</w:t>
            </w:r>
          </w:p>
          <w:p w14:paraId="24784836" w14:textId="77777777" w:rsidR="0037237F" w:rsidRDefault="00EC64CD" w:rsidP="00AC081E">
            <w:pPr>
              <w:spacing w:after="0"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（特別徴収義務者）</w:t>
            </w:r>
          </w:p>
          <w:p w14:paraId="3576F531" w14:textId="77777777" w:rsidR="0037237F" w:rsidRDefault="00EC64CD" w:rsidP="00AC081E">
            <w:pPr>
              <w:spacing w:after="0" w:line="240" w:lineRule="auto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  <w:p w14:paraId="084DB7A9" w14:textId="6062DC8C" w:rsidR="0037237F" w:rsidRDefault="00EC64CD" w:rsidP="00AC081E">
            <w:pPr>
              <w:spacing w:after="0" w:line="240" w:lineRule="auto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  <w:p w14:paraId="288B80C0" w14:textId="77777777" w:rsidR="0037237F" w:rsidRDefault="00EC64CD" w:rsidP="00AC081E">
            <w:pPr>
              <w:spacing w:after="0" w:line="240" w:lineRule="auto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個人番号（法人番号）</w:t>
            </w:r>
          </w:p>
          <w:p w14:paraId="0AD6FBA1" w14:textId="77777777" w:rsidR="0037237F" w:rsidRDefault="00EC64CD" w:rsidP="00AC081E">
            <w:pPr>
              <w:spacing w:after="0" w:line="240" w:lineRule="auto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747FF39A" w14:textId="77777777" w:rsidR="0037237F" w:rsidRDefault="0037237F" w:rsidP="00AC081E">
            <w:pPr>
              <w:spacing w:after="0" w:line="300" w:lineRule="exact"/>
              <w:rPr>
                <w:rFonts w:ascii="ＭＳ 明朝" w:eastAsia="ＭＳ 明朝" w:hAnsi="ＭＳ 明朝"/>
              </w:rPr>
            </w:pPr>
          </w:p>
          <w:p w14:paraId="6BB149E9" w14:textId="4BAF10C8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占冠村宿泊税条例第９条第１項の規定により、宿泊税の特別徴収義務者として</w:t>
            </w:r>
            <w:r w:rsidR="007B4D4F">
              <w:rPr>
                <w:rFonts w:ascii="ＭＳ 明朝" w:eastAsia="ＭＳ 明朝" w:hAnsi="ＭＳ 明朝" w:hint="eastAsia"/>
              </w:rPr>
              <w:t>の登録を申請</w:t>
            </w:r>
            <w:r>
              <w:rPr>
                <w:rFonts w:ascii="ＭＳ 明朝" w:eastAsia="ＭＳ 明朝" w:hAnsi="ＭＳ 明朝" w:hint="eastAsia"/>
              </w:rPr>
              <w:t>します。</w:t>
            </w:r>
          </w:p>
        </w:tc>
      </w:tr>
      <w:tr w:rsidR="0037237F" w14:paraId="290C11FF" w14:textId="77777777" w:rsidTr="00AC081E">
        <w:trPr>
          <w:trHeight w:val="680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079E8CF" w14:textId="77777777" w:rsidR="0037237F" w:rsidRDefault="00EC64CD" w:rsidP="00AC081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E4EE77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6C9D3DF2" w14:textId="77777777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75E55BD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555842F5" w14:textId="77777777" w:rsidTr="00AC081E">
        <w:trPr>
          <w:trHeight w:val="730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F1B3169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377D0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74584B43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C4E56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C6622F7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26754AFB" w14:textId="77777777" w:rsidTr="00AC081E">
        <w:trPr>
          <w:trHeight w:val="340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60D9A0E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DBD7E3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F60047" w14:textId="77777777" w:rsidR="0037237F" w:rsidRDefault="00EC64CD" w:rsidP="00AC081E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37237F" w14:paraId="23A4E82E" w14:textId="77777777" w:rsidTr="00AC081E">
        <w:trPr>
          <w:trHeight w:val="710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CCA58F2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32CFA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　　要</w:t>
            </w: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4FA176C5" w14:textId="77777777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延床面積</w:t>
            </w:r>
          </w:p>
          <w:p w14:paraId="00563877" w14:textId="77777777" w:rsidR="0037237F" w:rsidRDefault="00EC64CD" w:rsidP="00AC081E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C0D8FE" w14:textId="77777777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　階</w:t>
            </w:r>
          </w:p>
          <w:p w14:paraId="2F513EC0" w14:textId="77777777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　階</w:t>
            </w: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5AE10FA0" w14:textId="77777777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客室数（棟数）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07214D73" w14:textId="77777777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</w:t>
            </w:r>
          </w:p>
        </w:tc>
      </w:tr>
      <w:tr w:rsidR="0037237F" w14:paraId="4D673B65" w14:textId="77777777" w:rsidTr="00AC081E">
        <w:trPr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86BF76B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F7B05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営業開始（予定）日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1F3CAA" w14:textId="77777777" w:rsidR="0037237F" w:rsidRDefault="00EC64CD" w:rsidP="00AC081E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37237F" w14:paraId="003987F1" w14:textId="77777777" w:rsidTr="00AC081E">
        <w:trPr>
          <w:trHeight w:val="680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C5E7247" w14:textId="77777777" w:rsidR="0037237F" w:rsidRDefault="00EC64CD" w:rsidP="00AC081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営業許可等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2C671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68939CD0" w14:textId="77777777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1F3C782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76D18A81" w14:textId="77777777" w:rsidTr="00AC081E">
        <w:trPr>
          <w:trHeight w:val="710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A20E77E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5DAD6E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73D30450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59697A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E301CE6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1F0B4D89" w14:textId="77777777" w:rsidTr="00AC081E">
        <w:trPr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FBB7232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18C168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07313" w14:textId="77777777" w:rsidR="0037237F" w:rsidRDefault="00EC64CD" w:rsidP="00AC081E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37237F" w14:paraId="36BDC91C" w14:textId="77777777" w:rsidTr="00AC081E">
        <w:trPr>
          <w:trHeight w:val="414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FAA4C00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325D91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営業種別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C34AF" w14:textId="77777777" w:rsidR="0037237F" w:rsidRDefault="00EC64CD" w:rsidP="00AC081E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ホテル ・ 旅　館 ・ 簡易宿所 ・ 民　泊</w:t>
            </w:r>
          </w:p>
        </w:tc>
      </w:tr>
      <w:tr w:rsidR="0037237F" w14:paraId="51EF0832" w14:textId="77777777" w:rsidTr="00AC081E">
        <w:trPr>
          <w:trHeight w:val="350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9D8FF1B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BF70AD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許可（届出）番号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2435C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6E3975B4" w14:textId="77777777" w:rsidTr="00AC081E">
        <w:trPr>
          <w:trHeight w:val="700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A1A55F5" w14:textId="77777777" w:rsidR="0037237F" w:rsidRDefault="00EC64CD" w:rsidP="00AC081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施設所有者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607225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7207BC9F" w14:textId="77777777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DDC0F08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4C9CFD12" w14:textId="77777777" w:rsidTr="00AC081E">
        <w:trPr>
          <w:trHeight w:val="538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D656564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F6F7E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6D94F728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06DAB731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FB27772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4C68A942" w14:textId="77777777" w:rsidTr="00AC081E">
        <w:trPr>
          <w:trHeight w:val="340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A57F45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104AD8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3EC9A" w14:textId="77777777" w:rsidR="0037237F" w:rsidRDefault="00EC64CD" w:rsidP="00AC081E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37237F" w14:paraId="6550E736" w14:textId="77777777" w:rsidTr="00AC081E">
        <w:trPr>
          <w:trHeight w:val="7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66323698" w14:textId="77777777" w:rsidR="0037237F" w:rsidRDefault="00EC64CD" w:rsidP="00AC081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書類送付先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55B75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5E72631B" w14:textId="77777777" w:rsidR="0037237F" w:rsidRDefault="00EC64CD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37237F" w14:paraId="7F49AA74" w14:textId="77777777" w:rsidTr="00AC081E">
        <w:trPr>
          <w:trHeight w:val="720"/>
        </w:trPr>
        <w:tc>
          <w:tcPr>
            <w:tcW w:w="45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6BC2EBBD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AABCB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72FD6794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7B9AFD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66F5D06C" w14:textId="77777777" w:rsidR="0037237F" w:rsidRDefault="0037237F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7A30ED98" w14:textId="77777777" w:rsidTr="00AC081E">
        <w:trPr>
          <w:trHeight w:val="296"/>
        </w:trPr>
        <w:tc>
          <w:tcPr>
            <w:tcW w:w="4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481D2192" w14:textId="77777777" w:rsidR="0037237F" w:rsidRDefault="0037237F" w:rsidP="00AC081E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9DBA94" w14:textId="77777777" w:rsidR="0037237F" w:rsidRDefault="00EC64CD" w:rsidP="00AC081E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B7FC1" w14:textId="77777777" w:rsidR="0037237F" w:rsidRDefault="00EC64CD" w:rsidP="00AC081E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37237F" w14:paraId="2CB7D4F0" w14:textId="77777777" w:rsidTr="00AC081E">
        <w:trPr>
          <w:trHeight w:val="348"/>
        </w:trPr>
        <w:tc>
          <w:tcPr>
            <w:tcW w:w="2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24B" w14:textId="263353E8" w:rsidR="0037237F" w:rsidRDefault="00AC081E" w:rsidP="00AC081E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ｅＬＴＡＸ申請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513DAD" w14:textId="7D186560" w:rsidR="0037237F" w:rsidRPr="0026596D" w:rsidRDefault="00AC081E" w:rsidP="002659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ＭＳ 明朝" w:eastAsia="ＭＳ 明朝" w:hAnsi="ＭＳ 明朝"/>
              </w:rPr>
            </w:pPr>
            <w:r w:rsidRPr="0026596D">
              <w:rPr>
                <w:rFonts w:ascii="ＭＳ 明朝" w:eastAsia="ＭＳ 明朝" w:hAnsi="ＭＳ 明朝" w:hint="eastAsia"/>
              </w:rPr>
              <w:t>※申請する場合チェックを入れてください</w:t>
            </w:r>
          </w:p>
        </w:tc>
      </w:tr>
      <w:tr w:rsidR="00AC081E" w14:paraId="25224382" w14:textId="77777777" w:rsidTr="00AC081E">
        <w:trPr>
          <w:trHeight w:val="528"/>
        </w:trPr>
        <w:tc>
          <w:tcPr>
            <w:tcW w:w="2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E43D9" w14:textId="7C92A47C" w:rsidR="00AC081E" w:rsidRDefault="00AC081E" w:rsidP="00AC081E">
            <w:pPr>
              <w:spacing w:after="0"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4DC242" w14:textId="77777777" w:rsidR="00AC081E" w:rsidRDefault="00AC081E" w:rsidP="00AC081E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2370D2C8" w14:textId="72AD1652" w:rsidR="0037237F" w:rsidRDefault="00EC64CD">
      <w:pPr>
        <w:ind w:leftChars="-199" w:hangingChars="199" w:hanging="4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B4D4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号様式（第</w:t>
      </w:r>
      <w:r w:rsidR="007B4D4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41C0CFEE" w14:textId="42FEE8F8" w:rsidR="00E73D3C" w:rsidRDefault="00E73D3C" w:rsidP="005F65D6">
      <w:pPr>
        <w:ind w:leftChars="-99" w:hangingChars="99" w:hanging="208"/>
      </w:pPr>
      <w:r>
        <w:rPr>
          <w:rFonts w:ascii="ＭＳ 明朝" w:eastAsia="ＭＳ 明朝" w:hAnsi="ＭＳ 明朝" w:hint="eastAsia"/>
        </w:rPr>
        <w:t>※許可証</w:t>
      </w:r>
      <w:r w:rsidR="003F21AF">
        <w:rPr>
          <w:rFonts w:ascii="ＭＳ 明朝" w:eastAsia="ＭＳ 明朝" w:hAnsi="ＭＳ 明朝" w:hint="eastAsia"/>
        </w:rPr>
        <w:t>（旅館業、住宅宿泊事業）</w:t>
      </w:r>
      <w:r>
        <w:rPr>
          <w:rFonts w:ascii="ＭＳ 明朝" w:eastAsia="ＭＳ 明朝" w:hAnsi="ＭＳ 明朝" w:hint="eastAsia"/>
        </w:rPr>
        <w:t>の写しを添付してください。</w:t>
      </w:r>
    </w:p>
    <w:sectPr w:rsidR="00E73D3C">
      <w:pgSz w:w="11906" w:h="16838"/>
      <w:pgMar w:top="850" w:right="1701" w:bottom="567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E9DB" w14:textId="77777777" w:rsidR="00791448" w:rsidRDefault="00791448">
      <w:pPr>
        <w:spacing w:after="0" w:line="240" w:lineRule="auto"/>
      </w:pPr>
      <w:r>
        <w:separator/>
      </w:r>
    </w:p>
  </w:endnote>
  <w:endnote w:type="continuationSeparator" w:id="0">
    <w:p w14:paraId="6CE807C1" w14:textId="77777777" w:rsidR="00791448" w:rsidRDefault="0079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EA4B" w14:textId="77777777" w:rsidR="00791448" w:rsidRDefault="00791448">
      <w:pPr>
        <w:spacing w:after="0" w:line="240" w:lineRule="auto"/>
      </w:pPr>
      <w:r>
        <w:separator/>
      </w:r>
    </w:p>
  </w:footnote>
  <w:footnote w:type="continuationSeparator" w:id="0">
    <w:p w14:paraId="2A1AC7EF" w14:textId="77777777" w:rsidR="00791448" w:rsidRDefault="0079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22D"/>
    <w:multiLevelType w:val="hybridMultilevel"/>
    <w:tmpl w:val="C060BB78"/>
    <w:lvl w:ilvl="0" w:tplc="1C207B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7F"/>
    <w:rsid w:val="000C72D8"/>
    <w:rsid w:val="0026596D"/>
    <w:rsid w:val="003337C7"/>
    <w:rsid w:val="0037237F"/>
    <w:rsid w:val="003F21AF"/>
    <w:rsid w:val="0051365B"/>
    <w:rsid w:val="00527BB8"/>
    <w:rsid w:val="005F65D6"/>
    <w:rsid w:val="00791448"/>
    <w:rsid w:val="007B4D4F"/>
    <w:rsid w:val="007C2BC1"/>
    <w:rsid w:val="0086524E"/>
    <w:rsid w:val="008A65EF"/>
    <w:rsid w:val="008D739F"/>
    <w:rsid w:val="00A85613"/>
    <w:rsid w:val="00AC081E"/>
    <w:rsid w:val="00C50195"/>
    <w:rsid w:val="00D46CCC"/>
    <w:rsid w:val="00E73D3C"/>
    <w:rsid w:val="00E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A0027"/>
  <w15:chartTrackingRefBased/>
  <w15:docId w15:val="{2159159E-251D-4B0D-A25C-9CE0C81D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6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4CD"/>
  </w:style>
  <w:style w:type="paragraph" w:styleId="a7">
    <w:name w:val="footer"/>
    <w:basedOn w:val="a"/>
    <w:link w:val="a8"/>
    <w:uiPriority w:val="99"/>
    <w:unhideWhenUsed/>
    <w:rsid w:val="00EC6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4CD"/>
  </w:style>
  <w:style w:type="paragraph" w:styleId="a9">
    <w:name w:val="List Paragraph"/>
    <w:basedOn w:val="a"/>
    <w:uiPriority w:val="34"/>
    <w:qFormat/>
    <w:rsid w:val="00AC0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1AB9-11DE-41D1-B2C6-397E13F1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小瀬　敏広</cp:lastModifiedBy>
  <cp:revision>14</cp:revision>
  <cp:lastPrinted>2025-06-19T04:28:00Z</cp:lastPrinted>
  <dcterms:created xsi:type="dcterms:W3CDTF">2025-01-02T07:12:00Z</dcterms:created>
  <dcterms:modified xsi:type="dcterms:W3CDTF">2025-06-19T07:36:00Z</dcterms:modified>
</cp:coreProperties>
</file>