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5A" w:rsidRPr="008E0271" w:rsidRDefault="0016145A" w:rsidP="0016145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E027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別記</w:t>
      </w:r>
      <w:r w:rsidRPr="008E027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8E0271">
        <w:rPr>
          <w:rFonts w:asciiTheme="minorEastAsia" w:eastAsiaTheme="minorEastAsia" w:hAnsiTheme="minorEastAsia" w:hint="eastAsia"/>
          <w:sz w:val="22"/>
          <w:szCs w:val="22"/>
          <w:lang w:eastAsia="zh-TW"/>
        </w:rPr>
        <w:t>第</w:t>
      </w:r>
      <w:r w:rsidRPr="008E027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E0271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号（第</w:t>
      </w:r>
      <w:r w:rsidRPr="008E0271">
        <w:rPr>
          <w:rFonts w:asciiTheme="minorEastAsia" w:eastAsiaTheme="minorEastAsia" w:hAnsiTheme="minorEastAsia" w:hint="eastAsia"/>
          <w:sz w:val="22"/>
          <w:szCs w:val="22"/>
        </w:rPr>
        <w:t>11</w:t>
      </w:r>
      <w:r w:rsidRPr="008E0271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20"/>
        <w:gridCol w:w="1976"/>
        <w:gridCol w:w="4388"/>
      </w:tblGrid>
      <w:tr w:rsidR="0016145A" w:rsidRPr="008E0271" w:rsidTr="0016145A">
        <w:tc>
          <w:tcPr>
            <w:tcW w:w="8978" w:type="dxa"/>
            <w:gridSpan w:val="4"/>
          </w:tcPr>
          <w:p w:rsidR="0016145A" w:rsidRPr="008E0271" w:rsidRDefault="0016145A" w:rsidP="00DA5C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6145A" w:rsidRPr="008E0271" w:rsidRDefault="0016145A" w:rsidP="00DA5C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防火管理講習修了証再交付申請書</w:t>
            </w:r>
          </w:p>
          <w:p w:rsidR="0016145A" w:rsidRPr="008E0271" w:rsidRDefault="0016145A" w:rsidP="00DA5CE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6145A" w:rsidRPr="008E0271" w:rsidRDefault="0016145A" w:rsidP="00DA5CEC">
            <w:pPr>
              <w:spacing w:line="200" w:lineRule="atLeast"/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16145A" w:rsidRPr="008E0271" w:rsidRDefault="0016145A" w:rsidP="008E0271">
            <w:pPr>
              <w:spacing w:line="20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富良野広域連合</w:t>
            </w:r>
            <w:r w:rsidR="008E0271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</w:t>
            </w:r>
          </w:p>
          <w:p w:rsidR="0016145A" w:rsidRPr="008E0271" w:rsidRDefault="0016145A" w:rsidP="008E0271">
            <w:pPr>
              <w:spacing w:line="200" w:lineRule="atLeas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　　　　　　　　様</w:t>
            </w: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6145A" w:rsidRPr="008E0271" w:rsidRDefault="008E0271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申請者　住　　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16145A" w:rsidRPr="008E0271" w:rsidRDefault="008E0271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フリガナ</w:t>
            </w:r>
          </w:p>
          <w:p w:rsidR="0016145A" w:rsidRPr="008E0271" w:rsidRDefault="008E0271" w:rsidP="00DA5CE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氏　　名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印　</w:t>
            </w:r>
          </w:p>
          <w:p w:rsidR="0016145A" w:rsidRPr="008E0271" w:rsidRDefault="008E0271" w:rsidP="00DA5CE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　　話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</w:t>
            </w:r>
          </w:p>
          <w:p w:rsidR="0016145A" w:rsidRPr="008E0271" w:rsidRDefault="008E0271" w:rsidP="00DA5CEC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生年月日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年　　月　　日</w:t>
            </w:r>
            <w:r w:rsidR="0016145A" w:rsidRPr="008E027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次の理由により、防火管理講習修了証の再交付について、申請します。</w:t>
            </w: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45A" w:rsidRPr="008E0271" w:rsidTr="0016145A">
        <w:trPr>
          <w:cantSplit/>
          <w:trHeight w:val="360"/>
        </w:trPr>
        <w:tc>
          <w:tcPr>
            <w:tcW w:w="694" w:type="dxa"/>
            <w:vMerge w:val="restart"/>
            <w:vAlign w:val="center"/>
          </w:tcPr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</w:t>
            </w:r>
          </w:p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1920" w:type="dxa"/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1A33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680" w:id="-685450752"/>
              </w:rPr>
              <w:t>講習実施機</w:t>
            </w:r>
            <w:r w:rsidRPr="009E1A3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680" w:id="-685450752"/>
              </w:rPr>
              <w:t>関</w:t>
            </w:r>
          </w:p>
        </w:tc>
        <w:tc>
          <w:tcPr>
            <w:tcW w:w="6364" w:type="dxa"/>
            <w:gridSpan w:val="2"/>
          </w:tcPr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45A" w:rsidRPr="008E0271" w:rsidTr="0016145A">
        <w:trPr>
          <w:cantSplit/>
          <w:trHeight w:val="320"/>
        </w:trPr>
        <w:tc>
          <w:tcPr>
            <w:tcW w:w="694" w:type="dxa"/>
            <w:vMerge/>
            <w:textDirection w:val="tbRlV"/>
          </w:tcPr>
          <w:p w:rsidR="0016145A" w:rsidRPr="008E0271" w:rsidRDefault="0016145A" w:rsidP="00DA5CEC">
            <w:pPr>
              <w:spacing w:line="20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交付年月日・番号</w:t>
            </w:r>
          </w:p>
        </w:tc>
        <w:tc>
          <w:tcPr>
            <w:tcW w:w="6364" w:type="dxa"/>
            <w:gridSpan w:val="2"/>
          </w:tcPr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　　第　　　　　　号</w:t>
            </w:r>
          </w:p>
        </w:tc>
      </w:tr>
      <w:tr w:rsidR="0016145A" w:rsidRPr="008E0271" w:rsidTr="0016145A">
        <w:trPr>
          <w:cantSplit/>
          <w:trHeight w:val="1227"/>
        </w:trPr>
        <w:tc>
          <w:tcPr>
            <w:tcW w:w="2614" w:type="dxa"/>
            <w:gridSpan w:val="2"/>
            <w:tcBorders>
              <w:bottom w:val="double" w:sz="4" w:space="0" w:color="auto"/>
            </w:tcBorders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1A33">
              <w:rPr>
                <w:rFonts w:asciiTheme="minorEastAsia" w:eastAsiaTheme="minorEastAsia" w:hAnsiTheme="minorEastAsia" w:hint="eastAsia"/>
                <w:spacing w:val="151"/>
                <w:kern w:val="0"/>
                <w:sz w:val="22"/>
                <w:szCs w:val="22"/>
                <w:fitText w:val="2310" w:id="-685450751"/>
              </w:rPr>
              <w:t>再交付理</w:t>
            </w:r>
            <w:r w:rsidRPr="009E1A3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310" w:id="-685450751"/>
              </w:rPr>
              <w:t>由</w:t>
            </w:r>
          </w:p>
        </w:tc>
        <w:tc>
          <w:tcPr>
            <w:tcW w:w="6364" w:type="dxa"/>
            <w:gridSpan w:val="2"/>
            <w:tcBorders>
              <w:bottom w:val="double" w:sz="4" w:space="0" w:color="auto"/>
            </w:tcBorders>
            <w:vAlign w:val="center"/>
          </w:tcPr>
          <w:p w:rsidR="0016145A" w:rsidRPr="008E0271" w:rsidRDefault="0016145A" w:rsidP="000C36F7">
            <w:pPr>
              <w:spacing w:line="200" w:lineRule="atLeast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36F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紛失・破損・汚損・その他</w:t>
            </w:r>
            <w:r w:rsidRPr="008E0271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   ）</w:t>
            </w:r>
          </w:p>
        </w:tc>
      </w:tr>
      <w:tr w:rsidR="0016145A" w:rsidRPr="008E0271" w:rsidTr="0016145A">
        <w:trPr>
          <w:trHeight w:val="300"/>
        </w:trPr>
        <w:tc>
          <w:tcPr>
            <w:tcW w:w="4590" w:type="dxa"/>
            <w:gridSpan w:val="3"/>
            <w:tcBorders>
              <w:top w:val="double" w:sz="4" w:space="0" w:color="auto"/>
            </w:tcBorders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1A33">
              <w:rPr>
                <w:rFonts w:asciiTheme="minorEastAsia" w:eastAsiaTheme="minorEastAsia" w:hAnsiTheme="minorEastAsia" w:hint="eastAsia"/>
                <w:spacing w:val="343"/>
                <w:kern w:val="0"/>
                <w:sz w:val="22"/>
                <w:szCs w:val="22"/>
                <w:fitText w:val="2940" w:id="-685450749"/>
              </w:rPr>
              <w:t>※受付</w:t>
            </w:r>
            <w:r w:rsidRPr="009E1A3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940" w:id="-685450749"/>
              </w:rPr>
              <w:t>欄</w:t>
            </w:r>
          </w:p>
        </w:tc>
        <w:tc>
          <w:tcPr>
            <w:tcW w:w="4388" w:type="dxa"/>
            <w:tcBorders>
              <w:top w:val="double" w:sz="4" w:space="0" w:color="auto"/>
            </w:tcBorders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1A33">
              <w:rPr>
                <w:rFonts w:asciiTheme="minorEastAsia" w:eastAsiaTheme="minorEastAsia" w:hAnsiTheme="minorEastAsia" w:hint="eastAsia"/>
                <w:spacing w:val="343"/>
                <w:kern w:val="0"/>
                <w:sz w:val="22"/>
                <w:szCs w:val="22"/>
                <w:fitText w:val="2940" w:id="-685450748"/>
              </w:rPr>
              <w:t>※経過</w:t>
            </w:r>
            <w:r w:rsidRPr="009E1A33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2940" w:id="-685450748"/>
              </w:rPr>
              <w:t>欄</w:t>
            </w:r>
          </w:p>
        </w:tc>
      </w:tr>
      <w:tr w:rsidR="0016145A" w:rsidRPr="008E0271" w:rsidTr="0016145A">
        <w:trPr>
          <w:cantSplit/>
          <w:trHeight w:val="3075"/>
        </w:trPr>
        <w:tc>
          <w:tcPr>
            <w:tcW w:w="4590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16145A" w:rsidRPr="008E0271" w:rsidRDefault="0016145A" w:rsidP="00DA5CEC">
            <w:pPr>
              <w:spacing w:line="2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  <w:textDirection w:val="tbRlV"/>
            <w:vAlign w:val="center"/>
          </w:tcPr>
          <w:p w:rsidR="0016145A" w:rsidRPr="008E0271" w:rsidRDefault="0016145A" w:rsidP="00DA5CEC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6145A" w:rsidRDefault="009E1A33" w:rsidP="0016145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　１　この用紙の大きさは、日本産業</w:t>
      </w:r>
      <w:bookmarkStart w:id="0" w:name="_GoBack"/>
      <w:bookmarkEnd w:id="0"/>
      <w:r w:rsidR="0016145A" w:rsidRPr="008E0271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p w:rsidR="008E0271" w:rsidRPr="008E0271" w:rsidRDefault="008E0271" w:rsidP="008E0271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申請の際には、申請者本人を証明できる書面（運転免許証・パスポート等）の写しを添付してください。</w:t>
      </w:r>
    </w:p>
    <w:p w:rsidR="00CF6ACB" w:rsidRDefault="008E0271" w:rsidP="008E0271">
      <w:pPr>
        <w:ind w:firstLineChars="300" w:firstLine="660"/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6145A" w:rsidRPr="008E0271">
        <w:rPr>
          <w:rFonts w:asciiTheme="minorEastAsia" w:eastAsiaTheme="minorEastAsia" w:hAnsiTheme="minorEastAsia" w:hint="eastAsia"/>
          <w:sz w:val="22"/>
          <w:szCs w:val="22"/>
        </w:rPr>
        <w:t xml:space="preserve">　※印の欄は，記入しないでください。</w:t>
      </w:r>
    </w:p>
    <w:sectPr w:rsidR="00CF6ACB" w:rsidSect="0016145A">
      <w:pgSz w:w="11906" w:h="16838"/>
      <w:pgMar w:top="1276" w:right="1133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DD" w:rsidRDefault="004944DD" w:rsidP="0029499D">
      <w:r>
        <w:separator/>
      </w:r>
    </w:p>
  </w:endnote>
  <w:endnote w:type="continuationSeparator" w:id="0">
    <w:p w:rsidR="004944DD" w:rsidRDefault="004944DD" w:rsidP="0029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DD" w:rsidRDefault="004944DD" w:rsidP="0029499D">
      <w:r>
        <w:separator/>
      </w:r>
    </w:p>
  </w:footnote>
  <w:footnote w:type="continuationSeparator" w:id="0">
    <w:p w:rsidR="004944DD" w:rsidRDefault="004944DD" w:rsidP="0029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99D"/>
    <w:rsid w:val="000C36F7"/>
    <w:rsid w:val="0016145A"/>
    <w:rsid w:val="0029499D"/>
    <w:rsid w:val="00361648"/>
    <w:rsid w:val="004944DD"/>
    <w:rsid w:val="00685F5D"/>
    <w:rsid w:val="008E0271"/>
    <w:rsid w:val="009E1A33"/>
    <w:rsid w:val="00C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B091F"/>
  <w15:docId w15:val="{7D3BB158-7445-41BE-9F9D-772E2EB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9499D"/>
  </w:style>
  <w:style w:type="paragraph" w:styleId="a5">
    <w:name w:val="footer"/>
    <w:basedOn w:val="a"/>
    <w:link w:val="a6"/>
    <w:uiPriority w:val="99"/>
    <w:semiHidden/>
    <w:unhideWhenUsed/>
    <w:rsid w:val="002949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9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syoubou009</cp:lastModifiedBy>
  <cp:revision>3</cp:revision>
  <dcterms:created xsi:type="dcterms:W3CDTF">2019-09-03T01:21:00Z</dcterms:created>
  <dcterms:modified xsi:type="dcterms:W3CDTF">2019-09-03T01:22:00Z</dcterms:modified>
</cp:coreProperties>
</file>