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C5" w:rsidRPr="00B6210E" w:rsidRDefault="007446C5" w:rsidP="007446C5">
      <w:pPr>
        <w:rPr>
          <w:rFonts w:asciiTheme="minorEastAsia" w:eastAsiaTheme="minorEastAsia" w:hAnsiTheme="minorEastAsia"/>
          <w:sz w:val="22"/>
          <w:szCs w:val="22"/>
        </w:rPr>
      </w:pPr>
      <w:r w:rsidRPr="00B6210E">
        <w:rPr>
          <w:rFonts w:asciiTheme="minorEastAsia" w:eastAsiaTheme="minorEastAsia" w:hAnsiTheme="minorEastAsia" w:hint="eastAsia"/>
          <w:sz w:val="22"/>
          <w:szCs w:val="22"/>
        </w:rPr>
        <w:t>別記様式</w:t>
      </w:r>
      <w:r w:rsidRPr="00B6210E">
        <w:rPr>
          <w:rFonts w:asciiTheme="minorEastAsia" w:eastAsiaTheme="minorEastAsia" w:hAnsiTheme="minorEastAsia" w:hint="eastAsia"/>
          <w:sz w:val="22"/>
          <w:szCs w:val="22"/>
          <w:lang w:eastAsia="zh-TW"/>
        </w:rPr>
        <w:t>第１号（第</w:t>
      </w:r>
      <w:r w:rsidRPr="00B6210E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B6210E">
        <w:rPr>
          <w:rFonts w:asciiTheme="minorEastAsia" w:eastAsiaTheme="minorEastAsia" w:hAnsiTheme="minorEastAsia" w:hint="eastAsia"/>
          <w:sz w:val="22"/>
          <w:szCs w:val="22"/>
          <w:lang w:eastAsia="zh-TW"/>
        </w:rPr>
        <w:t>条関係）</w:t>
      </w:r>
    </w:p>
    <w:tbl>
      <w:tblPr>
        <w:tblW w:w="91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6"/>
        <w:gridCol w:w="2532"/>
        <w:gridCol w:w="2142"/>
        <w:gridCol w:w="2142"/>
      </w:tblGrid>
      <w:tr w:rsidR="007446C5" w:rsidRPr="00B6210E" w:rsidTr="00B6210E">
        <w:trPr>
          <w:trHeight w:val="4599"/>
        </w:trPr>
        <w:tc>
          <w:tcPr>
            <w:tcW w:w="9152" w:type="dxa"/>
            <w:gridSpan w:val="5"/>
            <w:tcBorders>
              <w:bottom w:val="single" w:sz="4" w:space="0" w:color="auto"/>
            </w:tcBorders>
          </w:tcPr>
          <w:p w:rsidR="007446C5" w:rsidRPr="00B6210E" w:rsidRDefault="007446C5" w:rsidP="00364418">
            <w:pPr>
              <w:spacing w:before="24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672DF">
              <w:rPr>
                <w:rFonts w:asciiTheme="minorEastAsia" w:eastAsiaTheme="minorEastAsia" w:hAnsiTheme="minorEastAsia" w:hint="eastAsia"/>
                <w:spacing w:val="16"/>
                <w:kern w:val="0"/>
                <w:sz w:val="22"/>
                <w:szCs w:val="22"/>
                <w:fitText w:val="2730" w:id="-685452032"/>
              </w:rPr>
              <w:t>防火管理講習受講申請</w:t>
            </w:r>
            <w:r w:rsidRPr="00B672DF">
              <w:rPr>
                <w:rFonts w:asciiTheme="minorEastAsia" w:eastAsiaTheme="minorEastAsia" w:hAnsiTheme="minorEastAsia" w:hint="eastAsia"/>
                <w:spacing w:val="-5"/>
                <w:kern w:val="0"/>
                <w:sz w:val="22"/>
                <w:szCs w:val="22"/>
                <w:fitText w:val="2730" w:id="-685452032"/>
              </w:rPr>
              <w:t>書</w:t>
            </w:r>
          </w:p>
          <w:p w:rsidR="007446C5" w:rsidRPr="00B6210E" w:rsidRDefault="007446C5" w:rsidP="00B6210E">
            <w:pPr>
              <w:spacing w:after="240"/>
              <w:ind w:right="81" w:firstLineChars="2600" w:firstLine="57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7446C5" w:rsidRPr="00B6210E" w:rsidRDefault="007446C5" w:rsidP="00DA5CEC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富良野広域連合</w:t>
            </w:r>
            <w:r w:rsidR="00364418" w:rsidRPr="00B621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消防本部</w:t>
            </w:r>
          </w:p>
          <w:p w:rsidR="007446C5" w:rsidRPr="00B6210E" w:rsidRDefault="007446C5" w:rsidP="00B6210E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消防長　　　　　　　　　様</w:t>
            </w: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</w:p>
          <w:p w:rsidR="007446C5" w:rsidRPr="00B6210E" w:rsidRDefault="00AD2CED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pict>
                <v:rect id="_x0000_s1026" style="position:absolute;left:0;text-align:left;margin-left:31.05pt;margin-top:8.8pt;width:90pt;height:116.7pt;z-index:251660288">
                  <v:stroke dashstyle="dash"/>
                  <v:textbox style="mso-next-textbox:#_x0000_s1026" inset="5.85pt,.7pt,5.85pt,.7pt">
                    <w:txbxContent>
                      <w:p w:rsidR="007446C5" w:rsidRDefault="007446C5" w:rsidP="007446C5">
                        <w:pPr>
                          <w:ind w:firstLineChars="200" w:firstLine="420"/>
                        </w:pPr>
                      </w:p>
                      <w:p w:rsidR="007446C5" w:rsidRDefault="007446C5" w:rsidP="007446C5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写　　真</w:t>
                        </w:r>
                      </w:p>
                      <w:p w:rsidR="007446C5" w:rsidRDefault="007446C5" w:rsidP="007446C5"/>
                      <w:p w:rsidR="007446C5" w:rsidRDefault="007446C5" w:rsidP="007446C5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縦　４ｃｍ</w:t>
                        </w:r>
                      </w:p>
                      <w:p w:rsidR="007446C5" w:rsidRDefault="007446C5" w:rsidP="007446C5">
                        <w:r>
                          <w:rPr>
                            <w:rFonts w:hint="eastAsia"/>
                          </w:rPr>
                          <w:t xml:space="preserve">　横　３ｃｍ</w:t>
                        </w:r>
                      </w:p>
                      <w:p w:rsidR="007446C5" w:rsidRDefault="007446C5" w:rsidP="007446C5">
                        <w:pPr>
                          <w:ind w:firstLineChars="100" w:firstLine="210"/>
                        </w:pPr>
                      </w:p>
                      <w:p w:rsidR="007446C5" w:rsidRDefault="007446C5" w:rsidP="007446C5"/>
                    </w:txbxContent>
                  </v:textbox>
                </v:rect>
              </w:pict>
            </w:r>
          </w:p>
          <w:p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受講者　住　　所　</w:t>
            </w: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フリガナ　</w:t>
            </w:r>
          </w:p>
          <w:p w:rsidR="007446C5" w:rsidRPr="00B6210E" w:rsidRDefault="007446C5" w:rsidP="00B6210E">
            <w:pPr>
              <w:ind w:firstLineChars="2100" w:firstLine="46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　名　</w:t>
            </w: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㊞</w:t>
            </w:r>
            <w:r w:rsid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  <w:p w:rsidR="007446C5" w:rsidRPr="00B6210E" w:rsidRDefault="007446C5" w:rsidP="00B6210E">
            <w:pPr>
              <w:ind w:firstLineChars="2100" w:firstLine="462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　　話　</w:t>
            </w: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:rsidR="007446C5" w:rsidRPr="00B6210E" w:rsidRDefault="007446C5" w:rsidP="00B6210E">
            <w:pPr>
              <w:ind w:firstLineChars="2100" w:firstLine="462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生年月日　</w:t>
            </w:r>
            <w:r w:rsid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64418" w:rsidRPr="00B621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月　　日生　</w:t>
            </w:r>
          </w:p>
          <w:p w:rsidR="007446C5" w:rsidRPr="00B6210E" w:rsidRDefault="007446C5" w:rsidP="00DA5CE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46C5" w:rsidRPr="00B6210E" w:rsidTr="00364418">
        <w:trPr>
          <w:trHeight w:val="2481"/>
        </w:trPr>
        <w:tc>
          <w:tcPr>
            <w:tcW w:w="9152" w:type="dxa"/>
            <w:gridSpan w:val="5"/>
            <w:tcBorders>
              <w:bottom w:val="single" w:sz="4" w:space="0" w:color="auto"/>
            </w:tcBorders>
          </w:tcPr>
          <w:p w:rsidR="007446C5" w:rsidRPr="00B6210E" w:rsidRDefault="007446C5" w:rsidP="00B6210E">
            <w:pPr>
              <w:spacing w:before="24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勤務先（事業所等）　名　称</w:t>
            </w:r>
          </w:p>
          <w:p w:rsidR="007446C5" w:rsidRPr="00B6210E" w:rsidRDefault="007446C5" w:rsidP="00364418">
            <w:pPr>
              <w:spacing w:befor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住　所</w:t>
            </w:r>
          </w:p>
          <w:p w:rsidR="007446C5" w:rsidRPr="00B6210E" w:rsidRDefault="007446C5" w:rsidP="00364418">
            <w:pPr>
              <w:spacing w:before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代表者</w:t>
            </w:r>
          </w:p>
          <w:p w:rsidR="007446C5" w:rsidRPr="00B6210E" w:rsidRDefault="007446C5" w:rsidP="00364418">
            <w:pPr>
              <w:spacing w:before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受講者の職務上の地位</w:t>
            </w:r>
          </w:p>
          <w:p w:rsidR="007446C5" w:rsidRPr="00B6210E" w:rsidRDefault="007446C5" w:rsidP="00DA5CE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4418" w:rsidRPr="00B6210E" w:rsidTr="00364418">
        <w:trPr>
          <w:trHeight w:val="313"/>
        </w:trPr>
        <w:tc>
          <w:tcPr>
            <w:tcW w:w="1980" w:type="dxa"/>
            <w:tcBorders>
              <w:bottom w:val="double" w:sz="4" w:space="0" w:color="auto"/>
            </w:tcBorders>
          </w:tcPr>
          <w:p w:rsidR="00364418" w:rsidRPr="00B6210E" w:rsidRDefault="00364418" w:rsidP="003644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72DF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470" w:id="1400004608"/>
              </w:rPr>
              <w:t>普通救命講</w:t>
            </w:r>
            <w:r w:rsidRPr="00B672D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470" w:id="1400004608"/>
              </w:rPr>
              <w:t>習</w:t>
            </w:r>
          </w:p>
        </w:tc>
        <w:tc>
          <w:tcPr>
            <w:tcW w:w="7172" w:type="dxa"/>
            <w:gridSpan w:val="4"/>
            <w:tcBorders>
              <w:bottom w:val="double" w:sz="4" w:space="0" w:color="auto"/>
            </w:tcBorders>
          </w:tcPr>
          <w:p w:rsidR="00364418" w:rsidRPr="00B6210E" w:rsidRDefault="00364418" w:rsidP="00DA5CE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修了証番号：　　　　　　　　第　　　　　　号</w:t>
            </w:r>
          </w:p>
        </w:tc>
      </w:tr>
      <w:tr w:rsidR="007446C5" w:rsidRPr="00B6210E" w:rsidTr="00DA5CEC">
        <w:trPr>
          <w:trHeight w:val="373"/>
        </w:trPr>
        <w:tc>
          <w:tcPr>
            <w:tcW w:w="9152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7446C5" w:rsidRPr="00B6210E" w:rsidRDefault="007446C5" w:rsidP="003644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　処　　理　　欄</w:t>
            </w:r>
          </w:p>
        </w:tc>
      </w:tr>
      <w:tr w:rsidR="007446C5" w:rsidRPr="00B6210E" w:rsidTr="00DA5CEC">
        <w:trPr>
          <w:trHeight w:val="321"/>
        </w:trPr>
        <w:tc>
          <w:tcPr>
            <w:tcW w:w="4868" w:type="dxa"/>
            <w:gridSpan w:val="3"/>
          </w:tcPr>
          <w:p w:rsidR="007446C5" w:rsidRPr="00B6210E" w:rsidRDefault="007446C5" w:rsidP="003644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　付　　欄</w:t>
            </w:r>
          </w:p>
        </w:tc>
        <w:tc>
          <w:tcPr>
            <w:tcW w:w="2142" w:type="dxa"/>
          </w:tcPr>
          <w:p w:rsidR="007446C5" w:rsidRPr="00B6210E" w:rsidRDefault="007446C5" w:rsidP="0036441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講　番　号</w:t>
            </w:r>
          </w:p>
        </w:tc>
        <w:tc>
          <w:tcPr>
            <w:tcW w:w="2142" w:type="dxa"/>
          </w:tcPr>
          <w:p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講　区　分</w:t>
            </w:r>
          </w:p>
        </w:tc>
      </w:tr>
      <w:tr w:rsidR="007446C5" w:rsidRPr="00B6210E" w:rsidTr="00DA5CEC">
        <w:trPr>
          <w:trHeight w:val="72"/>
        </w:trPr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7446C5" w:rsidRPr="00B6210E" w:rsidRDefault="007446C5" w:rsidP="00DA5CE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446C5" w:rsidRPr="00B6210E" w:rsidRDefault="007446C5" w:rsidP="00DA5CE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446C5" w:rsidRPr="00B6210E" w:rsidRDefault="007446C5" w:rsidP="00DA5CE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7446C5" w:rsidRPr="00B6210E" w:rsidRDefault="007446C5" w:rsidP="00DA5C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7446C5" w:rsidRPr="00B6210E" w:rsidRDefault="007446C5" w:rsidP="00DA5CE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6210E">
              <w:rPr>
                <w:rFonts w:asciiTheme="minorEastAsia" w:eastAsiaTheme="minorEastAsia" w:hAnsiTheme="minorEastAsia" w:hint="eastAsia"/>
                <w:spacing w:val="2"/>
                <w:w w:val="95"/>
                <w:kern w:val="0"/>
                <w:sz w:val="22"/>
                <w:szCs w:val="22"/>
                <w:fitText w:val="1260" w:id="-685452031"/>
              </w:rPr>
              <w:t>甲種新規講</w:t>
            </w:r>
            <w:r w:rsidRPr="00B6210E">
              <w:rPr>
                <w:rFonts w:asciiTheme="minorEastAsia" w:eastAsiaTheme="minorEastAsia" w:hAnsiTheme="minorEastAsia" w:hint="eastAsia"/>
                <w:spacing w:val="-3"/>
                <w:w w:val="95"/>
                <w:kern w:val="0"/>
                <w:sz w:val="22"/>
                <w:szCs w:val="22"/>
                <w:fitText w:val="1260" w:id="-685452031"/>
              </w:rPr>
              <w:t>習</w:t>
            </w:r>
          </w:p>
          <w:p w:rsidR="007446C5" w:rsidRPr="00B6210E" w:rsidRDefault="007446C5" w:rsidP="00DA5C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446C5" w:rsidRPr="00B6210E" w:rsidRDefault="007446C5" w:rsidP="00DA5CE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672DF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1260" w:id="-685452030"/>
              </w:rPr>
              <w:t>甲種再講</w:t>
            </w:r>
            <w:r w:rsidRPr="00B672D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-685452030"/>
              </w:rPr>
              <w:t>習</w:t>
            </w:r>
          </w:p>
        </w:tc>
      </w:tr>
    </w:tbl>
    <w:p w:rsidR="007446C5" w:rsidRPr="00B6210E" w:rsidRDefault="00B672DF" w:rsidP="007446C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この用紙の大きさは、日本産業</w:t>
      </w:r>
      <w:bookmarkStart w:id="0" w:name="_GoBack"/>
      <w:bookmarkEnd w:id="0"/>
      <w:r w:rsidR="007446C5" w:rsidRPr="00B6210E">
        <w:rPr>
          <w:rFonts w:asciiTheme="minorEastAsia" w:eastAsiaTheme="minorEastAsia" w:hAnsiTheme="minorEastAsia" w:hint="eastAsia"/>
          <w:sz w:val="22"/>
          <w:szCs w:val="22"/>
        </w:rPr>
        <w:t>規格Ａ４とすること。</w:t>
      </w:r>
    </w:p>
    <w:p w:rsidR="007446C5" w:rsidRPr="00B6210E" w:rsidRDefault="007446C5" w:rsidP="00B6210E">
      <w:pPr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6210E">
        <w:rPr>
          <w:rFonts w:asciiTheme="minorEastAsia" w:eastAsiaTheme="minorEastAsia" w:hAnsiTheme="minorEastAsia" w:hint="eastAsia"/>
          <w:sz w:val="22"/>
          <w:szCs w:val="22"/>
        </w:rPr>
        <w:t>２　受講者氏名・生年月日は、資格講習修了証に記載されますので、楷書で明確に記入してください（フリガナを必ずつけてください）。</w:t>
      </w:r>
    </w:p>
    <w:p w:rsidR="00364418" w:rsidRPr="00B6210E" w:rsidRDefault="007446C5" w:rsidP="00B6210E">
      <w:pPr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6210E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364418" w:rsidRPr="00B6210E">
        <w:rPr>
          <w:rFonts w:asciiTheme="minorEastAsia" w:eastAsiaTheme="minorEastAsia" w:hAnsiTheme="minorEastAsia" w:hint="eastAsia"/>
          <w:sz w:val="22"/>
          <w:szCs w:val="22"/>
        </w:rPr>
        <w:t>申請の際には、受講者本人を証明できる書面（運転免許証・パスポート等）の写しを添付してください。</w:t>
      </w:r>
    </w:p>
    <w:p w:rsidR="007446C5" w:rsidRPr="00B6210E" w:rsidRDefault="00364418" w:rsidP="00B6210E">
      <w:pPr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6210E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C83250">
        <w:rPr>
          <w:rFonts w:asciiTheme="minorEastAsia" w:eastAsiaTheme="minorEastAsia" w:hAnsiTheme="minorEastAsia" w:hint="eastAsia"/>
          <w:sz w:val="22"/>
          <w:szCs w:val="22"/>
        </w:rPr>
        <w:t>甲種防火管理再講習の受講を申請するときは、</w:t>
      </w:r>
      <w:r w:rsidR="007446C5" w:rsidRPr="00B6210E">
        <w:rPr>
          <w:rFonts w:asciiTheme="minorEastAsia" w:eastAsiaTheme="minorEastAsia" w:hAnsiTheme="minorEastAsia" w:hint="eastAsia"/>
          <w:sz w:val="22"/>
          <w:szCs w:val="22"/>
        </w:rPr>
        <w:t>甲種防火管理者の資格を証する書面を添えてください。</w:t>
      </w:r>
    </w:p>
    <w:p w:rsidR="00364418" w:rsidRPr="00B6210E" w:rsidRDefault="00364418" w:rsidP="00B6210E">
      <w:pPr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6210E">
        <w:rPr>
          <w:rFonts w:asciiTheme="minorEastAsia" w:eastAsiaTheme="minorEastAsia" w:hAnsiTheme="minorEastAsia" w:hint="eastAsia"/>
          <w:sz w:val="22"/>
          <w:szCs w:val="22"/>
        </w:rPr>
        <w:t>５　新規講習を受講される方で平成21年４月１日以降に富良野広域連合で普通救命講習を受講されている方は、修了証番号を記入するとともに修了証の写しを添付してください。</w:t>
      </w:r>
    </w:p>
    <w:p w:rsidR="00CF6ACB" w:rsidRPr="00B6210E" w:rsidRDefault="00364418" w:rsidP="007446C5">
      <w:pPr>
        <w:rPr>
          <w:rFonts w:asciiTheme="minorEastAsia" w:eastAsiaTheme="minorEastAsia" w:hAnsiTheme="minorEastAsia"/>
          <w:sz w:val="22"/>
          <w:szCs w:val="22"/>
        </w:rPr>
      </w:pPr>
      <w:r w:rsidRPr="00B6210E">
        <w:rPr>
          <w:rFonts w:asciiTheme="minorEastAsia" w:eastAsiaTheme="minorEastAsia" w:hAnsiTheme="minorEastAsia" w:hint="eastAsia"/>
          <w:sz w:val="22"/>
          <w:szCs w:val="22"/>
        </w:rPr>
        <w:t xml:space="preserve">　　　６</w:t>
      </w:r>
      <w:r w:rsidR="007446C5" w:rsidRPr="00B6210E">
        <w:rPr>
          <w:rFonts w:asciiTheme="minorEastAsia" w:eastAsiaTheme="minorEastAsia" w:hAnsiTheme="minorEastAsia" w:hint="eastAsia"/>
          <w:sz w:val="22"/>
          <w:szCs w:val="22"/>
        </w:rPr>
        <w:t xml:space="preserve">　※印の欄は、記入しないでください。</w:t>
      </w:r>
    </w:p>
    <w:sectPr w:rsidR="00CF6ACB" w:rsidRPr="00B6210E" w:rsidSect="007446C5">
      <w:pgSz w:w="11906" w:h="16838"/>
      <w:pgMar w:top="1276" w:right="1133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ED" w:rsidRDefault="00AD2CED" w:rsidP="0029499D">
      <w:r>
        <w:separator/>
      </w:r>
    </w:p>
  </w:endnote>
  <w:endnote w:type="continuationSeparator" w:id="0">
    <w:p w:rsidR="00AD2CED" w:rsidRDefault="00AD2CED" w:rsidP="0029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ED" w:rsidRDefault="00AD2CED" w:rsidP="0029499D">
      <w:r>
        <w:separator/>
      </w:r>
    </w:p>
  </w:footnote>
  <w:footnote w:type="continuationSeparator" w:id="0">
    <w:p w:rsidR="00AD2CED" w:rsidRDefault="00AD2CED" w:rsidP="0029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99D"/>
    <w:rsid w:val="0029499D"/>
    <w:rsid w:val="00364418"/>
    <w:rsid w:val="007446C5"/>
    <w:rsid w:val="008B1D34"/>
    <w:rsid w:val="00AA7F32"/>
    <w:rsid w:val="00AD2CED"/>
    <w:rsid w:val="00B6210E"/>
    <w:rsid w:val="00B672DF"/>
    <w:rsid w:val="00C83250"/>
    <w:rsid w:val="00CF6ACB"/>
    <w:rsid w:val="00F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2C8C9"/>
  <w15:docId w15:val="{9F44F264-27CD-4653-894D-435A187A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9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9499D"/>
  </w:style>
  <w:style w:type="paragraph" w:styleId="a5">
    <w:name w:val="footer"/>
    <w:basedOn w:val="a"/>
    <w:link w:val="a6"/>
    <w:uiPriority w:val="99"/>
    <w:semiHidden/>
    <w:unhideWhenUsed/>
    <w:rsid w:val="002949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9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syoubou009</cp:lastModifiedBy>
  <cp:revision>3</cp:revision>
  <dcterms:created xsi:type="dcterms:W3CDTF">2019-09-03T01:21:00Z</dcterms:created>
  <dcterms:modified xsi:type="dcterms:W3CDTF">2019-09-03T01:21:00Z</dcterms:modified>
</cp:coreProperties>
</file>