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C0" w:rsidRPr="00323E4C" w:rsidRDefault="00323E4C" w:rsidP="00323E4C">
      <w:pPr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323E4C">
        <w:rPr>
          <w:rFonts w:asciiTheme="minorEastAsia" w:eastAsiaTheme="minorEastAsia" w:hAnsiTheme="minorEastAsia" w:hint="eastAsia"/>
          <w:sz w:val="22"/>
          <w:szCs w:val="22"/>
        </w:rPr>
        <w:t>別記様式第17号（第20条関係）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323E4C" w:rsidRPr="00323E4C" w:rsidTr="00323E4C">
        <w:trPr>
          <w:trHeight w:val="1373"/>
        </w:trPr>
        <w:tc>
          <w:tcPr>
            <w:tcW w:w="9072" w:type="dxa"/>
            <w:gridSpan w:val="2"/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E8D">
              <w:rPr>
                <w:rFonts w:ascii="ＭＳ 明朝" w:hAnsi="ＭＳ 明朝" w:hint="eastAsia"/>
                <w:spacing w:val="312"/>
                <w:kern w:val="0"/>
                <w:sz w:val="22"/>
                <w:szCs w:val="22"/>
                <w:fitText w:val="3599" w:id="1399589376"/>
              </w:rPr>
              <w:t>り災証明</w:t>
            </w:r>
            <w:r w:rsidRPr="00806E8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599" w:id="1399589376"/>
              </w:rPr>
              <w:t>願</w:t>
            </w:r>
          </w:p>
        </w:tc>
      </w:tr>
      <w:tr w:rsidR="00323E4C" w:rsidRPr="00323E4C" w:rsidTr="00323E4C">
        <w:trPr>
          <w:trHeight w:val="126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kern w:val="0"/>
                <w:sz w:val="22"/>
                <w:szCs w:val="22"/>
              </w:rPr>
              <w:t>り災年月日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ind w:firstLineChars="1300" w:firstLine="28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>年　　月　　日　　　　時　　分頃</w:t>
            </w:r>
          </w:p>
        </w:tc>
      </w:tr>
      <w:tr w:rsidR="00323E4C" w:rsidRPr="00323E4C" w:rsidTr="00323E4C">
        <w:trPr>
          <w:trHeight w:val="112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E8D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399589377"/>
              </w:rPr>
              <w:t>り災場</w:t>
            </w:r>
            <w:r w:rsidRPr="00806E8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399589377"/>
              </w:rPr>
              <w:t>所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E4C" w:rsidRPr="00323E4C" w:rsidTr="00323E4C">
        <w:trPr>
          <w:trHeight w:val="112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E8D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399589378"/>
              </w:rPr>
              <w:t>り災者</w:t>
            </w:r>
            <w:r w:rsidRPr="00806E8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399589378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E4C" w:rsidRPr="00323E4C" w:rsidTr="00323E4C">
        <w:trPr>
          <w:trHeight w:val="113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E8D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399589379"/>
              </w:rPr>
              <w:t>り災物</w:t>
            </w:r>
            <w:r w:rsidRPr="00806E8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399589379"/>
              </w:rPr>
              <w:t>件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E4C" w:rsidRPr="00323E4C" w:rsidTr="00323E4C">
        <w:trPr>
          <w:trHeight w:val="12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E8D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399589380"/>
              </w:rPr>
              <w:t>使用目</w:t>
            </w:r>
            <w:r w:rsidRPr="00806E8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399589380"/>
              </w:rPr>
              <w:t>的</w:t>
            </w:r>
          </w:p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>及び必要数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ind w:left="510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>（　　通）</w:t>
            </w:r>
          </w:p>
        </w:tc>
      </w:tr>
      <w:tr w:rsidR="00323E4C" w:rsidRPr="00323E4C" w:rsidTr="00323E4C">
        <w:trPr>
          <w:trHeight w:val="427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E4C" w:rsidRPr="00323E4C" w:rsidRDefault="00323E4C" w:rsidP="00323E4C">
            <w:pPr>
              <w:autoSpaceDE w:val="0"/>
              <w:autoSpaceDN w:val="0"/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 xml:space="preserve">　上記のとおり、り災したことを証明願います。</w:t>
            </w: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 xml:space="preserve">　　富良野広域連合</w:t>
            </w: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 xml:space="preserve">　　消防署長　　　　　　　　　　　　様</w:t>
            </w: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23E4C" w:rsidRPr="00323E4C" w:rsidRDefault="00323E4C" w:rsidP="00323E4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323E4C">
              <w:rPr>
                <w:rFonts w:ascii="ＭＳ 明朝" w:hAnsi="ＭＳ 明朝" w:hint="eastAsia"/>
                <w:sz w:val="22"/>
                <w:szCs w:val="22"/>
              </w:rPr>
              <w:t>願出人</w:t>
            </w:r>
          </w:p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r w:rsidRPr="00323E4C">
              <w:rPr>
                <w:rFonts w:ascii="ＭＳ 明朝" w:hAnsi="ＭＳ 明朝" w:hint="eastAsia"/>
                <w:sz w:val="22"/>
                <w:szCs w:val="22"/>
              </w:rPr>
              <w:t xml:space="preserve">　　㊞</w:t>
            </w:r>
          </w:p>
          <w:p w:rsidR="00323E4C" w:rsidRPr="00323E4C" w:rsidRDefault="00323E4C" w:rsidP="00323E4C">
            <w:pPr>
              <w:autoSpaceDE w:val="0"/>
              <w:autoSpaceDN w:val="0"/>
              <w:spacing w:line="0" w:lineRule="atLeast"/>
              <w:ind w:left="5106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23E4C" w:rsidRPr="00323E4C" w:rsidRDefault="00806E8D" w:rsidP="00323E4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　この用紙の大きさは、日本産業</w:t>
      </w:r>
      <w:bookmarkStart w:id="0" w:name="_GoBack"/>
      <w:bookmarkEnd w:id="0"/>
      <w:r w:rsidR="00323E4C" w:rsidRPr="00323E4C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sectPr w:rsidR="00323E4C" w:rsidRPr="00323E4C" w:rsidSect="00921E3B">
      <w:pgSz w:w="11906" w:h="16838"/>
      <w:pgMar w:top="1134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F5" w:rsidRDefault="005B52F5" w:rsidP="0033165A">
      <w:r>
        <w:separator/>
      </w:r>
    </w:p>
  </w:endnote>
  <w:endnote w:type="continuationSeparator" w:id="0">
    <w:p w:rsidR="005B52F5" w:rsidRDefault="005B52F5" w:rsidP="003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F5" w:rsidRDefault="005B52F5" w:rsidP="0033165A">
      <w:r>
        <w:separator/>
      </w:r>
    </w:p>
  </w:footnote>
  <w:footnote w:type="continuationSeparator" w:id="0">
    <w:p w:rsidR="005B52F5" w:rsidRDefault="005B52F5" w:rsidP="0033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65A"/>
    <w:rsid w:val="00074B11"/>
    <w:rsid w:val="00283A10"/>
    <w:rsid w:val="00323E4C"/>
    <w:rsid w:val="0033165A"/>
    <w:rsid w:val="005B52F5"/>
    <w:rsid w:val="00806E8D"/>
    <w:rsid w:val="00921E3B"/>
    <w:rsid w:val="00E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5B637"/>
  <w15:docId w15:val="{16C05970-9DBB-4FFB-8D5F-A0586CB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6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65A"/>
  </w:style>
  <w:style w:type="paragraph" w:styleId="a5">
    <w:name w:val="footer"/>
    <w:basedOn w:val="a"/>
    <w:link w:val="a6"/>
    <w:uiPriority w:val="99"/>
    <w:unhideWhenUsed/>
    <w:rsid w:val="003316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syoubou009</cp:lastModifiedBy>
  <cp:revision>3</cp:revision>
  <dcterms:created xsi:type="dcterms:W3CDTF">2019-09-03T01:24:00Z</dcterms:created>
  <dcterms:modified xsi:type="dcterms:W3CDTF">2019-09-03T01:24:00Z</dcterms:modified>
</cp:coreProperties>
</file>