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ＭＳ ゴシック" w:hAnsi="ＭＳ ゴシック" w:cs="ＭＳ ゴシック"/>
          <w:color w:val="000000"/>
          <w:kern w:val="0"/>
          <w:szCs w:val="21"/>
        </w:rPr>
        <w:t xml:space="preserve"> </w:t>
      </w:r>
      <w:r w:rsidRPr="005201C1">
        <w:rPr>
          <w:rFonts w:ascii="ＭＳ 明朝" w:eastAsia="ＭＳ ゴシック" w:cs="ＭＳ ゴシック" w:hint="eastAsia"/>
          <w:color w:val="000000"/>
          <w:kern w:val="0"/>
          <w:szCs w:val="21"/>
        </w:rPr>
        <w:t>様式第１号</w:t>
      </w:r>
    </w:p>
    <w:p w:rsidR="005201C1" w:rsidRPr="005201C1" w:rsidRDefault="005201C1" w:rsidP="005201C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ＭＳ 明朝" w:eastAsia="ＭＳ ゴシック" w:cs="ＭＳ ゴシック" w:hint="eastAsia"/>
          <w:color w:val="000000"/>
          <w:kern w:val="0"/>
          <w:sz w:val="24"/>
        </w:rPr>
        <w:t>双民館使用許可</w:t>
      </w:r>
      <w:r w:rsidRPr="00655614">
        <w:rPr>
          <w:rFonts w:ascii="ＭＳ 明朝" w:eastAsia="ＭＳ ゴシック" w:cs="ＭＳ ゴシック" w:hint="eastAsia"/>
          <w:dstrike/>
          <w:color w:val="000000"/>
          <w:kern w:val="0"/>
          <w:sz w:val="24"/>
        </w:rPr>
        <w:t>（変更）</w:t>
      </w:r>
      <w:r w:rsidRPr="005201C1">
        <w:rPr>
          <w:rFonts w:ascii="ＭＳ 明朝" w:eastAsia="ＭＳ ゴシック" w:cs="ＭＳ ゴシック" w:hint="eastAsia"/>
          <w:color w:val="000000"/>
          <w:kern w:val="0"/>
          <w:sz w:val="24"/>
        </w:rPr>
        <w:t>申請書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655614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平成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="0065561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smartTag w:uri="schemas-MSNCTYST-com/MSNCTYST" w:element="MSNCTYST">
        <w:smartTagPr>
          <w:attr w:name="Address" w:val="占冠村"/>
          <w:attr w:name="AddressList" w:val="01:占冠村;"/>
        </w:smartTagPr>
        <w:r w:rsidRPr="005201C1">
          <w:rPr>
            <w:rFonts w:ascii="Times New Roman" w:hAnsi="Times New Roman" w:cs="ＭＳ 明朝" w:hint="eastAsia"/>
            <w:color w:val="000000"/>
            <w:kern w:val="0"/>
            <w:szCs w:val="21"/>
          </w:rPr>
          <w:t>占冠村</w:t>
        </w:r>
      </w:smartTag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長　</w:t>
      </w:r>
      <w:r w:rsidR="001C155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田　中　正　治　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申請者　住　所</w:t>
      </w:r>
      <w:r w:rsidR="0065561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（団体名）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氏　名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（</w:t>
      </w:r>
      <w:r w:rsidRPr="005201C1">
        <w:rPr>
          <w:rFonts w:ascii="Times New Roman" w:hAnsi="Times New Roman" w:cs="ＭＳ 明朝" w:hint="eastAsia"/>
          <w:color w:val="000000"/>
          <w:w w:val="50"/>
          <w:kern w:val="0"/>
          <w:szCs w:val="21"/>
        </w:rPr>
        <w:t>責任者氏名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65561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印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電　話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623AA0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noProof/>
          <w:color w:val="00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9.75pt;margin-top:7.7pt;width:96.75pt;height:30.8pt;z-index:251654144" filled="f" stroked="f">
            <v:textbox inset="5.85pt,.7pt,5.85pt,.7pt">
              <w:txbxContent>
                <w:p w:rsidR="005201C1" w:rsidRDefault="005201C1" w:rsidP="005201C1">
                  <w:r>
                    <w:rPr>
                      <w:rFonts w:hint="eastAsia"/>
                    </w:rPr>
                    <w:t>し　　た　　い</w:t>
                  </w:r>
                </w:p>
                <w:p w:rsidR="005201C1" w:rsidRPr="00655614" w:rsidRDefault="005201C1" w:rsidP="005201C1">
                  <w:pPr>
                    <w:rPr>
                      <w:dstrike/>
                    </w:rPr>
                  </w:pPr>
                  <w:r w:rsidRPr="00655614">
                    <w:rPr>
                      <w:rFonts w:hint="eastAsia"/>
                      <w:dstrike/>
                    </w:rPr>
                    <w:t>(</w:t>
                  </w:r>
                  <w:r w:rsidRPr="00655614">
                    <w:rPr>
                      <w:rFonts w:hint="eastAsia"/>
                      <w:dstrike/>
                    </w:rPr>
                    <w:t>を変更したい</w:t>
                  </w:r>
                  <w:r w:rsidRPr="00655614">
                    <w:rPr>
                      <w:rFonts w:hint="eastAsia"/>
                      <w:dstrike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kern w:val="0"/>
          <w:szCs w:val="21"/>
        </w:rPr>
        <w:pict>
          <v:shape id="_x0000_s1030" type="#_x0000_t202" style="position:absolute;left:0;text-align:left;margin-left:139.75pt;margin-top:7.7pt;width:96.75pt;height:30.8pt;z-index:251653120" filled="f" stroked="f">
            <v:textbox inset="5.85pt,.7pt,5.85pt,.7pt">
              <w:txbxContent>
                <w:p w:rsidR="005201C1" w:rsidRDefault="005201C1" w:rsidP="005201C1">
                  <w:r>
                    <w:rPr>
                      <w:rFonts w:hint="eastAsia"/>
                    </w:rPr>
                    <w:t>し　　た　　い</w:t>
                  </w:r>
                </w:p>
                <w:p w:rsidR="005201C1" w:rsidRDefault="005201C1" w:rsidP="005201C1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を変更したい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5201C1"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="005201C1" w:rsidRPr="005201C1">
        <w:rPr>
          <w:rFonts w:ascii="Times New Roman" w:hAnsi="Times New Roman"/>
          <w:color w:val="000000"/>
          <w:kern w:val="0"/>
          <w:szCs w:val="21"/>
        </w:rPr>
        <w:t xml:space="preserve">                   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次のとおり双民館を使用</w:t>
      </w:r>
      <w:r w:rsidRPr="005201C1">
        <w:rPr>
          <w:rFonts w:ascii="Times New Roman" w:hAnsi="Times New Roman"/>
          <w:color w:val="000000"/>
          <w:kern w:val="0"/>
          <w:szCs w:val="21"/>
        </w:rPr>
        <w:t xml:space="preserve">                   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ので交流促進施設双民館設置条例第６条の規定により申請します。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5201C1" w:rsidRDefault="005201C1" w:rsidP="005201C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１　使用目的</w:t>
      </w:r>
      <w:r w:rsidR="0065561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A21DFB">
      <w:pPr>
        <w:overflowPunct w:val="0"/>
        <w:adjustRightInd w:val="0"/>
        <w:ind w:right="27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使用予定人数</w:t>
      </w:r>
      <w:r w:rsidR="00A21DF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大人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人</w:t>
      </w:r>
      <w:r w:rsidR="00A21DF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・小人　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A21DFB">
        <w:rPr>
          <w:rFonts w:ascii="Times New Roman" w:hAnsi="Times New Roman" w:cs="ＭＳ 明朝" w:hint="eastAsia"/>
          <w:color w:val="000000"/>
          <w:kern w:val="0"/>
          <w:szCs w:val="21"/>
        </w:rPr>
        <w:t>人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２　使用日時　　自　平成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年　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65561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日　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65561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時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分　</w:t>
      </w:r>
    </w:p>
    <w:p w:rsidR="005201C1" w:rsidRPr="00655614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655614" w:rsidP="005201C1">
      <w:pPr>
        <w:overflowPunct w:val="0"/>
        <w:adjustRightInd w:val="0"/>
        <w:ind w:firstLineChars="798" w:firstLine="1715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至　平成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年　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日　　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5201C1" w:rsidRPr="005201C1">
        <w:rPr>
          <w:rFonts w:ascii="Times New Roman" w:hAnsi="Times New Roman" w:cs="ＭＳ 明朝" w:hint="eastAsia"/>
          <w:color w:val="000000"/>
          <w:kern w:val="0"/>
          <w:szCs w:val="21"/>
        </w:rPr>
        <w:t>時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5201C1" w:rsidRPr="005201C1">
        <w:rPr>
          <w:rFonts w:ascii="Times New Roman" w:hAnsi="Times New Roman" w:cs="ＭＳ 明朝" w:hint="eastAsia"/>
          <w:color w:val="000000"/>
          <w:kern w:val="0"/>
          <w:szCs w:val="21"/>
        </w:rPr>
        <w:t>分</w:t>
      </w:r>
    </w:p>
    <w:p w:rsidR="005201C1" w:rsidRDefault="005201C1" w:rsidP="005201C1">
      <w:pPr>
        <w:overflowPunct w:val="0"/>
        <w:adjustRightInd w:val="0"/>
        <w:spacing w:line="566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spacing w:line="566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３　使用室名　　実習室（Ａ）・実習室（Ｂ）</w:t>
      </w:r>
    </w:p>
    <w:p w:rsidR="005201C1" w:rsidRPr="005201C1" w:rsidRDefault="005201C1" w:rsidP="005201C1">
      <w:pPr>
        <w:overflowPunct w:val="0"/>
        <w:adjustRightInd w:val="0"/>
        <w:spacing w:line="566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研修室（Ａ）・研修室（Ｂ）・研修室（Ｃ）</w:t>
      </w:r>
    </w:p>
    <w:p w:rsidR="005201C1" w:rsidRPr="005201C1" w:rsidRDefault="005201C1" w:rsidP="005201C1">
      <w:pPr>
        <w:overflowPunct w:val="0"/>
        <w:adjustRightInd w:val="0"/>
        <w:spacing w:line="566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集会室・事務室・展示室・グランド</w:t>
      </w:r>
      <w:r w:rsidR="00A96D77">
        <w:rPr>
          <w:rFonts w:ascii="Times New Roman" w:hAnsi="Times New Roman" w:cs="ＭＳ 明朝" w:hint="eastAsia"/>
          <w:color w:val="000000"/>
          <w:kern w:val="0"/>
          <w:szCs w:val="21"/>
        </w:rPr>
        <w:t>・宿泊棟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5201C1" w:rsidRDefault="005201C1" w:rsidP="005201C1"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（※該当する所を○で囲んで下さい。）　</w:t>
      </w:r>
    </w:p>
    <w:p w:rsidR="005201C1" w:rsidRDefault="005201C1" w:rsidP="005201C1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5201C1" w:rsidRDefault="005201C1" w:rsidP="005201C1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5201C1" w:rsidRDefault="005201C1" w:rsidP="005201C1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5201C1" w:rsidRDefault="005201C1" w:rsidP="005201C1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5201C1" w:rsidRDefault="005201C1" w:rsidP="005201C1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lastRenderedPageBreak/>
        <w:t>【記　載　例】</w:t>
      </w:r>
    </w:p>
    <w:p w:rsidR="005201C1" w:rsidRPr="005201C1" w:rsidRDefault="00623AA0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eastAsia="ＭＳ ゴシック" w:cs="ＭＳ ゴシック"/>
          <w:noProof/>
          <w:color w:val="000000"/>
          <w:kern w:val="0"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5in;margin-top:0;width:102.25pt;height:46.4pt;z-index:251655168" adj="2292,28955">
            <v:textbox style="mso-next-textbox:#_x0000_s1034" inset="5.85pt,.7pt,5.85pt,.7pt">
              <w:txbxContent>
                <w:p w:rsidR="005201C1" w:rsidRDefault="005201C1">
                  <w:r>
                    <w:rPr>
                      <w:rFonts w:hint="eastAsia"/>
                    </w:rPr>
                    <w:t>提出する日にちを記入下さい</w:t>
                  </w:r>
                </w:p>
              </w:txbxContent>
            </v:textbox>
          </v:shape>
        </w:pict>
      </w:r>
      <w:r w:rsidR="005201C1" w:rsidRPr="005201C1">
        <w:rPr>
          <w:rFonts w:ascii="ＭＳ ゴシック" w:hAnsi="ＭＳ ゴシック" w:cs="ＭＳ ゴシック"/>
          <w:color w:val="000000"/>
          <w:kern w:val="0"/>
          <w:szCs w:val="21"/>
        </w:rPr>
        <w:t xml:space="preserve"> </w:t>
      </w:r>
      <w:r w:rsidR="005201C1" w:rsidRPr="005201C1">
        <w:rPr>
          <w:rFonts w:ascii="ＭＳ 明朝" w:eastAsia="ＭＳ ゴシック" w:cs="ＭＳ ゴシック" w:hint="eastAsia"/>
          <w:color w:val="000000"/>
          <w:kern w:val="0"/>
          <w:szCs w:val="21"/>
        </w:rPr>
        <w:t>様式第１号</w:t>
      </w:r>
    </w:p>
    <w:p w:rsidR="005201C1" w:rsidRPr="005201C1" w:rsidRDefault="005201C1" w:rsidP="005201C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ＭＳ 明朝" w:eastAsia="ＭＳ ゴシック" w:cs="ＭＳ ゴシック" w:hint="eastAsia"/>
          <w:color w:val="000000"/>
          <w:kern w:val="0"/>
          <w:sz w:val="24"/>
        </w:rPr>
        <w:t>双民館使用</w:t>
      </w:r>
      <w:r w:rsidRPr="000740BB">
        <w:rPr>
          <w:rFonts w:ascii="ＭＳ 明朝" w:eastAsia="ＭＳ ゴシック" w:cs="ＭＳ ゴシック" w:hint="eastAsia"/>
          <w:dstrike/>
          <w:color w:val="000000"/>
          <w:kern w:val="0"/>
          <w:sz w:val="24"/>
        </w:rPr>
        <w:t>許可</w:t>
      </w:r>
      <w:r w:rsidRPr="007C1D77">
        <w:rPr>
          <w:rFonts w:ascii="ＭＳ 明朝" w:eastAsia="ＭＳ ゴシック" w:cs="ＭＳ ゴシック" w:hint="eastAsia"/>
          <w:dstrike/>
          <w:color w:val="000000"/>
          <w:kern w:val="0"/>
          <w:sz w:val="24"/>
        </w:rPr>
        <w:t>（</w:t>
      </w:r>
      <w:r w:rsidRPr="000740BB">
        <w:rPr>
          <w:rFonts w:ascii="ＭＳ 明朝" w:eastAsia="ＭＳ ゴシック" w:cs="ＭＳ ゴシック" w:hint="eastAsia"/>
          <w:color w:val="000000"/>
          <w:kern w:val="0"/>
          <w:sz w:val="24"/>
        </w:rPr>
        <w:t>変更</w:t>
      </w:r>
      <w:r w:rsidRPr="007C1D77">
        <w:rPr>
          <w:rFonts w:ascii="ＭＳ 明朝" w:eastAsia="ＭＳ ゴシック" w:cs="ＭＳ ゴシック" w:hint="eastAsia"/>
          <w:dstrike/>
          <w:color w:val="000000"/>
          <w:kern w:val="0"/>
          <w:sz w:val="24"/>
        </w:rPr>
        <w:t>）</w:t>
      </w:r>
      <w:r w:rsidRPr="005201C1">
        <w:rPr>
          <w:rFonts w:ascii="ＭＳ 明朝" w:eastAsia="ＭＳ ゴシック" w:cs="ＭＳ ゴシック" w:hint="eastAsia"/>
          <w:color w:val="000000"/>
          <w:kern w:val="0"/>
          <w:sz w:val="24"/>
        </w:rPr>
        <w:t>申請書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平成　　年　　月　　日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占冠村長　</w:t>
      </w:r>
      <w:r w:rsidR="00BD2E5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田　中　正　</w:t>
      </w:r>
      <w:bookmarkStart w:id="0" w:name="_GoBack"/>
      <w:bookmarkEnd w:id="0"/>
      <w:r w:rsidR="00BD2E57">
        <w:rPr>
          <w:rFonts w:ascii="Times New Roman" w:hAnsi="Times New Roman" w:cs="ＭＳ 明朝" w:hint="eastAsia"/>
          <w:color w:val="000000"/>
          <w:kern w:val="0"/>
          <w:szCs w:val="21"/>
        </w:rPr>
        <w:t>治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様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623AA0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/>
          <w:noProof/>
          <w:color w:val="000000"/>
          <w:spacing w:val="2"/>
          <w:kern w:val="0"/>
          <w:szCs w:val="21"/>
        </w:rPr>
        <w:pict>
          <v:shape id="_x0000_s1037" type="#_x0000_t62" style="position:absolute;left:0;text-align:left;margin-left:-4pt;margin-top:5.45pt;width:161.25pt;height:84.7pt;z-index:251656192" adj="28753,15276">
            <v:textbox inset="5.85pt,.7pt,5.85pt,.7pt">
              <w:txbxContent>
                <w:p w:rsidR="005201C1" w:rsidRDefault="005201C1">
                  <w:r>
                    <w:rPr>
                      <w:rFonts w:hint="eastAsia"/>
                    </w:rPr>
                    <w:t>ご利用され</w:t>
                  </w:r>
                  <w:r w:rsidR="00EB561E">
                    <w:rPr>
                      <w:rFonts w:hint="eastAsia"/>
                    </w:rPr>
                    <w:t>る</w:t>
                  </w:r>
                  <w:r>
                    <w:rPr>
                      <w:rFonts w:hint="eastAsia"/>
                    </w:rPr>
                    <w:t>方の氏名（団体の場合は、団体名及び代表者を記入下さい。また、実際に利用される方の中で責任者</w:t>
                  </w:r>
                  <w:r w:rsidR="00EB561E">
                    <w:rPr>
                      <w:rFonts w:hint="eastAsia"/>
                    </w:rPr>
                    <w:t>）</w:t>
                  </w:r>
                  <w:r>
                    <w:rPr>
                      <w:rFonts w:hint="eastAsia"/>
                    </w:rPr>
                    <w:t>を記入下さい。</w:t>
                  </w:r>
                </w:p>
              </w:txbxContent>
            </v:textbox>
          </v:shape>
        </w:pict>
      </w:r>
      <w:r w:rsidR="005201C1"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申請者　住　所</w:t>
      </w:r>
      <w:r w:rsid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勇払郡占冠村字中央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（団体名）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占冠村役場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氏　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占冠村長　</w:t>
      </w:r>
      <w:r w:rsidR="00E47AEA">
        <w:rPr>
          <w:rFonts w:ascii="Times New Roman" w:hAnsi="Times New Roman" w:cs="ＭＳ 明朝" w:hint="eastAsia"/>
          <w:color w:val="000000"/>
          <w:kern w:val="0"/>
          <w:szCs w:val="21"/>
        </w:rPr>
        <w:t>中　村　　博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（</w:t>
      </w:r>
      <w:r w:rsidRPr="005201C1">
        <w:rPr>
          <w:rFonts w:ascii="Times New Roman" w:hAnsi="Times New Roman" w:cs="ＭＳ 明朝" w:hint="eastAsia"/>
          <w:color w:val="000000"/>
          <w:w w:val="50"/>
          <w:kern w:val="0"/>
          <w:szCs w:val="21"/>
        </w:rPr>
        <w:t>責任者氏名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占　冠　太　郎　　</w:t>
      </w:r>
      <w:r w:rsidR="00366868">
        <w:rPr>
          <w:rFonts w:ascii="Times New Roman" w:hAnsi="Times New Roman" w:cs="ＭＳ 明朝"/>
          <w:color w:val="000000"/>
          <w:kern w:val="0"/>
          <w:szCs w:val="21"/>
        </w:rPr>
        <w:fldChar w:fldCharType="begin"/>
      </w:r>
      <w:r w:rsidR="006D622C">
        <w:rPr>
          <w:rFonts w:ascii="Times New Roman" w:hAnsi="Times New Roman" w:cs="ＭＳ 明朝"/>
          <w:color w:val="000000"/>
          <w:kern w:val="0"/>
          <w:szCs w:val="21"/>
        </w:rPr>
        <w:instrText xml:space="preserve"> </w:instrText>
      </w:r>
      <w:r w:rsidR="006D622C">
        <w:rPr>
          <w:rFonts w:ascii="Times New Roman" w:hAnsi="Times New Roman" w:cs="ＭＳ 明朝" w:hint="eastAsia"/>
          <w:color w:val="000000"/>
          <w:kern w:val="0"/>
          <w:szCs w:val="21"/>
        </w:rPr>
        <w:instrText>eq \o\ac(</w:instrText>
      </w:r>
      <w:r w:rsidR="006D622C">
        <w:rPr>
          <w:rFonts w:ascii="Times New Roman" w:hAnsi="Times New Roman" w:cs="ＭＳ 明朝" w:hint="eastAsia"/>
          <w:color w:val="000000"/>
          <w:kern w:val="0"/>
          <w:szCs w:val="21"/>
        </w:rPr>
        <w:instrText>○</w:instrText>
      </w:r>
      <w:r w:rsidR="006D622C">
        <w:rPr>
          <w:rFonts w:ascii="Times New Roman" w:hAnsi="Times New Roman" w:cs="ＭＳ 明朝" w:hint="eastAsia"/>
          <w:color w:val="000000"/>
          <w:kern w:val="0"/>
          <w:szCs w:val="21"/>
        </w:rPr>
        <w:instrText>,</w:instrText>
      </w:r>
      <w:r w:rsidR="006D622C" w:rsidRPr="006D622C">
        <w:rPr>
          <w:rFonts w:ascii="ＭＳ 明朝" w:hAnsi="Times New Roman" w:cs="ＭＳ 明朝" w:hint="eastAsia"/>
          <w:color w:val="000000"/>
          <w:kern w:val="0"/>
          <w:sz w:val="14"/>
          <w:szCs w:val="21"/>
        </w:rPr>
        <w:instrText>印</w:instrText>
      </w:r>
      <w:r w:rsidR="006D622C">
        <w:rPr>
          <w:rFonts w:ascii="Times New Roman" w:hAnsi="Times New Roman" w:cs="ＭＳ 明朝" w:hint="eastAsia"/>
          <w:color w:val="000000"/>
          <w:kern w:val="0"/>
          <w:szCs w:val="21"/>
        </w:rPr>
        <w:instrText>)</w:instrText>
      </w:r>
      <w:r w:rsidR="00366868">
        <w:rPr>
          <w:rFonts w:ascii="Times New Roman" w:hAnsi="Times New Roman" w:cs="ＭＳ 明朝"/>
          <w:color w:val="000000"/>
          <w:kern w:val="0"/>
          <w:szCs w:val="21"/>
        </w:rPr>
        <w:fldChar w:fldCharType="end"/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/>
          <w:color w:val="000000"/>
          <w:kern w:val="0"/>
          <w:szCs w:val="21"/>
        </w:rPr>
        <w:t xml:space="preserve">        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電　話</w:t>
      </w:r>
      <w:r w:rsidR="006D62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０１６７－５６－</w:t>
      </w:r>
      <w:r w:rsidR="00EB561E">
        <w:rPr>
          <w:rFonts w:ascii="Times New Roman" w:hAnsi="Times New Roman" w:cs="ＭＳ 明朝" w:hint="eastAsia"/>
          <w:color w:val="000000"/>
          <w:kern w:val="0"/>
          <w:szCs w:val="21"/>
        </w:rPr>
        <w:t>２×××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EB561E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623AA0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noProof/>
          <w:color w:val="000000"/>
          <w:kern w:val="0"/>
          <w:szCs w:val="21"/>
        </w:rPr>
        <w:pict>
          <v:shape id="_x0000_s1029" type="#_x0000_t202" style="position:absolute;left:0;text-align:left;margin-left:139.75pt;margin-top:7.7pt;width:96.75pt;height:30.8pt;z-index:251652096" filled="f" stroked="f">
            <v:textbox inset="5.85pt,.7pt,5.85pt,.7pt">
              <w:txbxContent>
                <w:p w:rsidR="005201C1" w:rsidRPr="000740BB" w:rsidRDefault="005201C1">
                  <w:pPr>
                    <w:rPr>
                      <w:dstrike/>
                    </w:rPr>
                  </w:pPr>
                  <w:r w:rsidRPr="000740BB">
                    <w:rPr>
                      <w:rFonts w:hint="eastAsia"/>
                      <w:dstrike/>
                    </w:rPr>
                    <w:t>し　　た　　い</w:t>
                  </w:r>
                </w:p>
                <w:p w:rsidR="005201C1" w:rsidRPr="000740BB" w:rsidRDefault="005201C1">
                  <w:r w:rsidRPr="007C1D77">
                    <w:rPr>
                      <w:rFonts w:hint="eastAsia"/>
                      <w:dstrike/>
                    </w:rPr>
                    <w:t>(</w:t>
                  </w:r>
                  <w:r w:rsidRPr="000740BB">
                    <w:rPr>
                      <w:rFonts w:hint="eastAsia"/>
                    </w:rPr>
                    <w:t>を変更したい</w:t>
                  </w:r>
                  <w:r w:rsidRPr="007C1D77">
                    <w:rPr>
                      <w:rFonts w:hint="eastAsia"/>
                      <w:dstrike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kern w:val="0"/>
          <w:szCs w:val="21"/>
        </w:rPr>
        <w:pict>
          <v:shape id="_x0000_s1028" type="#_x0000_t202" style="position:absolute;left:0;text-align:left;margin-left:139.75pt;margin-top:7.7pt;width:96.75pt;height:30.8pt;z-index:251651072" filled="f" stroked="f">
            <v:textbox inset="5.85pt,.7pt,5.85pt,.7pt">
              <w:txbxContent>
                <w:p w:rsidR="005201C1" w:rsidRDefault="005201C1">
                  <w:r>
                    <w:rPr>
                      <w:rFonts w:hint="eastAsia"/>
                    </w:rPr>
                    <w:t>し　　た　　い</w:t>
                  </w:r>
                </w:p>
                <w:p w:rsidR="005201C1" w:rsidRDefault="005201C1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を変更したい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5201C1"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="005201C1" w:rsidRPr="005201C1">
        <w:rPr>
          <w:rFonts w:ascii="Times New Roman" w:hAnsi="Times New Roman"/>
          <w:color w:val="000000"/>
          <w:kern w:val="0"/>
          <w:szCs w:val="21"/>
        </w:rPr>
        <w:t xml:space="preserve">                   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次のとおり双民館を使用</w:t>
      </w:r>
      <w:r w:rsidRPr="005201C1">
        <w:rPr>
          <w:rFonts w:ascii="Times New Roman" w:hAnsi="Times New Roman"/>
          <w:color w:val="000000"/>
          <w:kern w:val="0"/>
          <w:szCs w:val="21"/>
        </w:rPr>
        <w:t xml:space="preserve">                   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ので交流促進施設双民館設置条例第６条の規定により申請します。</w: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623AA0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w:pict>
          <v:shape id="_x0000_s1040" type="#_x0000_t62" style="position:absolute;left:0;text-align:left;margin-left:312.5pt;margin-top:2.25pt;width:150.5pt;height:53.9pt;z-index:251657216" adj="-6832,21740">
            <v:textbox style="mso-next-textbox:#_x0000_s1040" inset="5.85pt,.7pt,5.85pt,.7pt">
              <w:txbxContent>
                <w:p w:rsidR="006D622C" w:rsidRDefault="006D622C">
                  <w:r>
                    <w:rPr>
                      <w:rFonts w:hint="eastAsia"/>
                    </w:rPr>
                    <w:t>研修施設となっておりますので、具体的な研修内容を記載</w:t>
                  </w:r>
                  <w:r w:rsidR="00EB561E">
                    <w:rPr>
                      <w:rFonts w:hint="eastAsia"/>
                    </w:rPr>
                    <w:t>して</w:t>
                  </w:r>
                  <w:r>
                    <w:rPr>
                      <w:rFonts w:hint="eastAsia"/>
                    </w:rPr>
                    <w:t>下さい。</w:t>
                  </w:r>
                </w:p>
              </w:txbxContent>
            </v:textbox>
          </v:shape>
        </w:pict>
      </w:r>
    </w:p>
    <w:p w:rsidR="005201C1" w:rsidRPr="005201C1" w:rsidRDefault="005201C1" w:rsidP="005201C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5201C1" w:rsidRDefault="005201C1" w:rsidP="005201C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１　使用目的</w:t>
      </w:r>
      <w:r w:rsidR="006D622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農産物加工（アイスクリームづくり）</w:t>
      </w:r>
    </w:p>
    <w:p w:rsidR="005201C1" w:rsidRPr="005201C1" w:rsidRDefault="00623AA0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/>
          <w:noProof/>
          <w:color w:val="000000"/>
          <w:spacing w:val="2"/>
          <w:kern w:val="0"/>
          <w:szCs w:val="21"/>
        </w:rPr>
        <w:pict>
          <v:shape id="_x0000_s1043" type="#_x0000_t62" style="position:absolute;left:0;text-align:left;margin-left:114pt;margin-top:12.6pt;width:118.25pt;height:38.5pt;z-index:251658240" adj="29162,21319">
            <v:textbox style="mso-next-textbox:#_x0000_s1043" inset="5.85pt,.7pt,5.85pt,.7pt">
              <w:txbxContent>
                <w:p w:rsidR="006D622C" w:rsidRDefault="004F66C7">
                  <w:r>
                    <w:rPr>
                      <w:rFonts w:hint="eastAsia"/>
                    </w:rPr>
                    <w:t>大人○人小人○人と</w:t>
                  </w:r>
                  <w:r w:rsidR="006D622C">
                    <w:rPr>
                      <w:rFonts w:hint="eastAsia"/>
                    </w:rPr>
                    <w:t>記載下さい。</w:t>
                  </w:r>
                </w:p>
              </w:txbxContent>
            </v:textbox>
          </v:shape>
        </w:pic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EB561E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5201C1"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使用予定人数　</w:t>
      </w:r>
      <w:r w:rsidR="006D622C">
        <w:rPr>
          <w:rFonts w:ascii="Times New Roman" w:hAnsi="Times New Roman" w:cs="ＭＳ 明朝" w:hint="eastAsia"/>
          <w:color w:val="000000"/>
          <w:kern w:val="0"/>
          <w:szCs w:val="21"/>
        </w:rPr>
        <w:t>大人４</w:t>
      </w:r>
      <w:r w:rsidR="005201C1" w:rsidRPr="005201C1">
        <w:rPr>
          <w:rFonts w:ascii="Times New Roman" w:hAnsi="Times New Roman" w:cs="ＭＳ 明朝" w:hint="eastAsia"/>
          <w:color w:val="000000"/>
          <w:kern w:val="0"/>
          <w:szCs w:val="21"/>
        </w:rPr>
        <w:t>人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・小人２人</w:t>
      </w:r>
    </w:p>
    <w:p w:rsidR="005201C1" w:rsidRPr="005201C1" w:rsidRDefault="00623AA0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w:pict>
          <v:shape id="_x0000_s1046" type="#_x0000_t62" style="position:absolute;left:0;text-align:left;margin-left:365.5pt;margin-top:7.7pt;width:107.5pt;height:53.9pt;z-index:251659264" adj="-10338,11722">
            <v:textbox style="mso-next-textbox:#_x0000_s1046" inset="5.85pt,.7pt,5.85pt,.7pt">
              <w:txbxContent>
                <w:p w:rsidR="006D622C" w:rsidRDefault="006D622C">
                  <w:r>
                    <w:rPr>
                      <w:rFonts w:hint="eastAsia"/>
                    </w:rPr>
                    <w:t>ご到着時間、ご</w:t>
                  </w:r>
                  <w:r w:rsidR="00AF0B8D">
                    <w:rPr>
                      <w:rFonts w:hint="eastAsia"/>
                    </w:rPr>
                    <w:t>出発</w:t>
                  </w:r>
                  <w:r>
                    <w:rPr>
                      <w:rFonts w:hint="eastAsia"/>
                    </w:rPr>
                    <w:t>時間を必ず記載下さい。</w:t>
                  </w:r>
                </w:p>
              </w:txbxContent>
            </v:textbox>
          </v:shape>
        </w:pict>
      </w:r>
    </w:p>
    <w:p w:rsidR="005201C1" w:rsidRPr="005201C1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２　使用日時　　自　平成</w:t>
      </w:r>
      <w:r w:rsidR="00A21DFB">
        <w:rPr>
          <w:rFonts w:ascii="Times New Roman" w:hAnsi="Times New Roman" w:cs="ＭＳ 明朝" w:hint="eastAsia"/>
          <w:color w:val="000000"/>
          <w:kern w:val="0"/>
          <w:szCs w:val="21"/>
        </w:rPr>
        <w:t>○○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年　</w:t>
      </w:r>
      <w:r w:rsidR="00EB561E">
        <w:rPr>
          <w:rFonts w:ascii="Times New Roman" w:hAnsi="Times New Roman" w:cs="ＭＳ 明朝" w:hint="eastAsia"/>
          <w:color w:val="000000"/>
          <w:kern w:val="0"/>
          <w:szCs w:val="21"/>
        </w:rPr>
        <w:t>○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EB561E">
        <w:rPr>
          <w:rFonts w:ascii="Times New Roman" w:hAnsi="Times New Roman" w:cs="ＭＳ 明朝" w:hint="eastAsia"/>
          <w:color w:val="000000"/>
          <w:kern w:val="0"/>
          <w:szCs w:val="21"/>
        </w:rPr>
        <w:t>○○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日　　　</w:t>
      </w:r>
      <w:r w:rsidR="00A21DFB">
        <w:rPr>
          <w:rFonts w:ascii="Times New Roman" w:hAnsi="Times New Roman" w:cs="ＭＳ 明朝" w:hint="eastAsia"/>
          <w:color w:val="000000"/>
          <w:kern w:val="0"/>
          <w:szCs w:val="21"/>
        </w:rPr>
        <w:t>○○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時</w:t>
      </w:r>
      <w:r w:rsidR="00A21DFB">
        <w:rPr>
          <w:rFonts w:ascii="Times New Roman" w:hAnsi="Times New Roman" w:cs="ＭＳ 明朝" w:hint="eastAsia"/>
          <w:color w:val="000000"/>
          <w:kern w:val="0"/>
          <w:szCs w:val="21"/>
        </w:rPr>
        <w:t>○○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分　</w:t>
      </w:r>
    </w:p>
    <w:p w:rsidR="005201C1" w:rsidRPr="00A21DFB" w:rsidRDefault="005201C1" w:rsidP="005201C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5201C1" w:rsidP="005201C1">
      <w:pPr>
        <w:overflowPunct w:val="0"/>
        <w:adjustRightInd w:val="0"/>
        <w:ind w:firstLineChars="798" w:firstLine="1715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至　平成</w:t>
      </w:r>
      <w:r w:rsidR="00A21DFB">
        <w:rPr>
          <w:rFonts w:ascii="Times New Roman" w:hAnsi="Times New Roman" w:cs="ＭＳ 明朝" w:hint="eastAsia"/>
          <w:color w:val="000000"/>
          <w:kern w:val="0"/>
          <w:szCs w:val="21"/>
        </w:rPr>
        <w:t>△△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年　</w:t>
      </w:r>
      <w:r w:rsidR="00EB561E">
        <w:rPr>
          <w:rFonts w:ascii="Times New Roman" w:hAnsi="Times New Roman" w:cs="ＭＳ 明朝" w:hint="eastAsia"/>
          <w:color w:val="000000"/>
          <w:kern w:val="0"/>
          <w:szCs w:val="21"/>
        </w:rPr>
        <w:t>△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EB561E">
        <w:rPr>
          <w:rFonts w:ascii="Times New Roman" w:hAnsi="Times New Roman" w:cs="ＭＳ 明朝" w:hint="eastAsia"/>
          <w:color w:val="000000"/>
          <w:kern w:val="0"/>
          <w:szCs w:val="21"/>
        </w:rPr>
        <w:t>△△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日　　　</w:t>
      </w:r>
      <w:r w:rsidR="00A21DFB">
        <w:rPr>
          <w:rFonts w:ascii="Times New Roman" w:hAnsi="Times New Roman" w:cs="ＭＳ 明朝" w:hint="eastAsia"/>
          <w:color w:val="000000"/>
          <w:kern w:val="0"/>
          <w:szCs w:val="21"/>
        </w:rPr>
        <w:t>△△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時</w:t>
      </w:r>
      <w:r w:rsidR="00A21DFB">
        <w:rPr>
          <w:rFonts w:ascii="Times New Roman" w:hAnsi="Times New Roman" w:cs="ＭＳ 明朝" w:hint="eastAsia"/>
          <w:color w:val="000000"/>
          <w:kern w:val="0"/>
          <w:szCs w:val="21"/>
        </w:rPr>
        <w:t>△△</w:t>
      </w: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>分</w:t>
      </w:r>
    </w:p>
    <w:p w:rsidR="005201C1" w:rsidRDefault="005201C1" w:rsidP="005201C1">
      <w:pPr>
        <w:overflowPunct w:val="0"/>
        <w:adjustRightInd w:val="0"/>
        <w:spacing w:line="566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5201C1" w:rsidRPr="005201C1" w:rsidRDefault="00623AA0" w:rsidP="005201C1">
      <w:pPr>
        <w:overflowPunct w:val="0"/>
        <w:adjustRightInd w:val="0"/>
        <w:spacing w:line="566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w:pict>
          <v:shape id="_x0000_s1053" type="#_x0000_t62" style="position:absolute;left:0;text-align:left;margin-left:322.5pt;margin-top:17.9pt;width:139.75pt;height:69.3pt;z-index:251662336" adj="-9057,2229">
            <v:textbox inset="5.85pt,.7pt,5.85pt,.7pt">
              <w:txbxContent>
                <w:p w:rsidR="006D622C" w:rsidRDefault="006D622C">
                  <w:r>
                    <w:rPr>
                      <w:rFonts w:hint="eastAsia"/>
                    </w:rPr>
                    <w:t>ご利用目的によって、使用される部屋が替わりますので、</w:t>
                  </w:r>
                  <w:r w:rsidR="00EB561E">
                    <w:rPr>
                      <w:rFonts w:hint="eastAsia"/>
                    </w:rPr>
                    <w:t>ご不明の場合は</w:t>
                  </w:r>
                  <w:r>
                    <w:rPr>
                      <w:rFonts w:hint="eastAsia"/>
                    </w:rPr>
                    <w:t>ご</w:t>
                  </w:r>
                  <w:r w:rsidR="00EB561E">
                    <w:rPr>
                      <w:rFonts w:hint="eastAsia"/>
                    </w:rPr>
                    <w:t>確認</w:t>
                  </w:r>
                  <w:r>
                    <w:rPr>
                      <w:rFonts w:hint="eastAsia"/>
                    </w:rPr>
                    <w:t>ください。</w:t>
                  </w:r>
                </w:p>
              </w:txbxContent>
            </v:textbox>
          </v:shape>
        </w:pict>
      </w:r>
      <w:r>
        <w:rPr>
          <w:rFonts w:ascii="Times New Roman" w:hAnsi="Times New Roman" w:cs="ＭＳ 明朝"/>
          <w:noProof/>
          <w:color w:val="000000"/>
          <w:kern w:val="0"/>
          <w:szCs w:val="21"/>
        </w:rPr>
        <w:pict>
          <v:oval id="_x0000_s1049" style="position:absolute;left:0;text-align:left;margin-left:75.25pt;margin-top:10.2pt;width:64.5pt;height:15.4pt;z-index:-251656192">
            <v:textbox inset="5.85pt,.7pt,5.85pt,.7pt"/>
          </v:oval>
        </w:pict>
      </w:r>
      <w:r w:rsidR="005201C1" w:rsidRPr="005201C1">
        <w:rPr>
          <w:rFonts w:ascii="Times New Roman" w:hAnsi="Times New Roman" w:cs="ＭＳ 明朝" w:hint="eastAsia"/>
          <w:color w:val="000000"/>
          <w:kern w:val="0"/>
          <w:szCs w:val="21"/>
        </w:rPr>
        <w:t>３　使用室名　　実習室（Ａ）・実習室（Ｂ）</w:t>
      </w:r>
    </w:p>
    <w:p w:rsidR="005201C1" w:rsidRPr="005201C1" w:rsidRDefault="00623AA0" w:rsidP="005201C1">
      <w:pPr>
        <w:overflowPunct w:val="0"/>
        <w:adjustRightInd w:val="0"/>
        <w:spacing w:line="566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w:pict>
          <v:oval id="_x0000_s1050" style="position:absolute;left:0;text-align:left;margin-left:225.75pt;margin-top:9.3pt;width:64.5pt;height:15.4pt;z-index:-251655168">
            <v:textbox inset="5.85pt,.7pt,5.85pt,.7pt"/>
          </v:oval>
        </w:pict>
      </w:r>
      <w:r w:rsidR="005201C1"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研修室（Ａ）・研修室（Ｂ）・研修室（Ｃ）</w:t>
      </w:r>
    </w:p>
    <w:p w:rsidR="005201C1" w:rsidRPr="005201C1" w:rsidRDefault="005201C1" w:rsidP="005201C1">
      <w:pPr>
        <w:overflowPunct w:val="0"/>
        <w:adjustRightInd w:val="0"/>
        <w:spacing w:line="566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集会室・事務室・展示室・グランド　</w:t>
      </w:r>
    </w:p>
    <w:p w:rsidR="005201C1" w:rsidRDefault="005201C1" w:rsidP="005201C1">
      <w:r w:rsidRPr="005201C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（※該当する所を○で囲んで下さい。）　</w:t>
      </w:r>
    </w:p>
    <w:sectPr w:rsidR="005201C1" w:rsidSect="00EE2FD6">
      <w:pgSz w:w="11906" w:h="16838" w:code="9"/>
      <w:pgMar w:top="1418" w:right="1247" w:bottom="1247" w:left="1418" w:header="851" w:footer="992" w:gutter="0"/>
      <w:cols w:space="425"/>
      <w:docGrid w:type="linesAndChars" w:linePitch="308" w:charSpace="1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A3" w:rsidRDefault="00DE27A3" w:rsidP="00655614">
      <w:r>
        <w:separator/>
      </w:r>
    </w:p>
  </w:endnote>
  <w:endnote w:type="continuationSeparator" w:id="0">
    <w:p w:rsidR="00DE27A3" w:rsidRDefault="00DE27A3" w:rsidP="0065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A3" w:rsidRDefault="00DE27A3" w:rsidP="00655614">
      <w:r>
        <w:separator/>
      </w:r>
    </w:p>
  </w:footnote>
  <w:footnote w:type="continuationSeparator" w:id="0">
    <w:p w:rsidR="00DE27A3" w:rsidRDefault="00DE27A3" w:rsidP="00655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1C1"/>
    <w:rsid w:val="00003485"/>
    <w:rsid w:val="000042D5"/>
    <w:rsid w:val="00004E52"/>
    <w:rsid w:val="000062D5"/>
    <w:rsid w:val="0001372C"/>
    <w:rsid w:val="00013BB2"/>
    <w:rsid w:val="00015199"/>
    <w:rsid w:val="00025913"/>
    <w:rsid w:val="00045FF8"/>
    <w:rsid w:val="000512E4"/>
    <w:rsid w:val="00052805"/>
    <w:rsid w:val="00073038"/>
    <w:rsid w:val="000740BB"/>
    <w:rsid w:val="00076D61"/>
    <w:rsid w:val="00080528"/>
    <w:rsid w:val="00080FDB"/>
    <w:rsid w:val="00086033"/>
    <w:rsid w:val="000906D2"/>
    <w:rsid w:val="000970FD"/>
    <w:rsid w:val="0009710C"/>
    <w:rsid w:val="000A1751"/>
    <w:rsid w:val="000A7516"/>
    <w:rsid w:val="000B0C79"/>
    <w:rsid w:val="000F1518"/>
    <w:rsid w:val="000F16A7"/>
    <w:rsid w:val="000F1F68"/>
    <w:rsid w:val="000F57EE"/>
    <w:rsid w:val="000F7806"/>
    <w:rsid w:val="00100184"/>
    <w:rsid w:val="001009DF"/>
    <w:rsid w:val="00100E75"/>
    <w:rsid w:val="0011743B"/>
    <w:rsid w:val="00117531"/>
    <w:rsid w:val="00124733"/>
    <w:rsid w:val="001331CC"/>
    <w:rsid w:val="00134C7F"/>
    <w:rsid w:val="00140854"/>
    <w:rsid w:val="00141AA0"/>
    <w:rsid w:val="00143FF0"/>
    <w:rsid w:val="00145CBB"/>
    <w:rsid w:val="00146893"/>
    <w:rsid w:val="00154D4F"/>
    <w:rsid w:val="00163D18"/>
    <w:rsid w:val="00180B11"/>
    <w:rsid w:val="00192705"/>
    <w:rsid w:val="001932C8"/>
    <w:rsid w:val="0019376A"/>
    <w:rsid w:val="001937D3"/>
    <w:rsid w:val="001973D9"/>
    <w:rsid w:val="001A50C5"/>
    <w:rsid w:val="001A5951"/>
    <w:rsid w:val="001A5B38"/>
    <w:rsid w:val="001B1357"/>
    <w:rsid w:val="001C155B"/>
    <w:rsid w:val="001C254E"/>
    <w:rsid w:val="001C2DE6"/>
    <w:rsid w:val="001C46BF"/>
    <w:rsid w:val="001C6A06"/>
    <w:rsid w:val="001D0458"/>
    <w:rsid w:val="001D2FE2"/>
    <w:rsid w:val="001E1752"/>
    <w:rsid w:val="001E438D"/>
    <w:rsid w:val="001F0EED"/>
    <w:rsid w:val="00200D89"/>
    <w:rsid w:val="00201709"/>
    <w:rsid w:val="00202921"/>
    <w:rsid w:val="00204CAB"/>
    <w:rsid w:val="0020526B"/>
    <w:rsid w:val="00206656"/>
    <w:rsid w:val="0021145C"/>
    <w:rsid w:val="00211782"/>
    <w:rsid w:val="00224322"/>
    <w:rsid w:val="002256D1"/>
    <w:rsid w:val="002269C8"/>
    <w:rsid w:val="0023481F"/>
    <w:rsid w:val="00241514"/>
    <w:rsid w:val="00257192"/>
    <w:rsid w:val="002646E6"/>
    <w:rsid w:val="002751FB"/>
    <w:rsid w:val="00291FFB"/>
    <w:rsid w:val="00292D07"/>
    <w:rsid w:val="00294B78"/>
    <w:rsid w:val="002A18B3"/>
    <w:rsid w:val="002A64BD"/>
    <w:rsid w:val="002C3B67"/>
    <w:rsid w:val="002D1B75"/>
    <w:rsid w:val="002E002E"/>
    <w:rsid w:val="002E28DF"/>
    <w:rsid w:val="002F7AA2"/>
    <w:rsid w:val="00313597"/>
    <w:rsid w:val="00321190"/>
    <w:rsid w:val="0033041E"/>
    <w:rsid w:val="00333C9B"/>
    <w:rsid w:val="003469A1"/>
    <w:rsid w:val="0036602C"/>
    <w:rsid w:val="00366868"/>
    <w:rsid w:val="0037117E"/>
    <w:rsid w:val="00371A31"/>
    <w:rsid w:val="00384E06"/>
    <w:rsid w:val="003912D9"/>
    <w:rsid w:val="00396780"/>
    <w:rsid w:val="003B28E4"/>
    <w:rsid w:val="003B4C87"/>
    <w:rsid w:val="003B6F4B"/>
    <w:rsid w:val="003C4982"/>
    <w:rsid w:val="003D160C"/>
    <w:rsid w:val="003E074D"/>
    <w:rsid w:val="003E414E"/>
    <w:rsid w:val="003E7C19"/>
    <w:rsid w:val="003F29ED"/>
    <w:rsid w:val="00416B39"/>
    <w:rsid w:val="00420BCC"/>
    <w:rsid w:val="00421EFD"/>
    <w:rsid w:val="00430991"/>
    <w:rsid w:val="004318DA"/>
    <w:rsid w:val="00432C81"/>
    <w:rsid w:val="00441C73"/>
    <w:rsid w:val="00452677"/>
    <w:rsid w:val="0047430A"/>
    <w:rsid w:val="004853C4"/>
    <w:rsid w:val="00487095"/>
    <w:rsid w:val="004B1CD7"/>
    <w:rsid w:val="004B5CDC"/>
    <w:rsid w:val="004B6E37"/>
    <w:rsid w:val="004D58F3"/>
    <w:rsid w:val="004E0D3C"/>
    <w:rsid w:val="004E3CDB"/>
    <w:rsid w:val="004E42C1"/>
    <w:rsid w:val="004E7871"/>
    <w:rsid w:val="004F1B9B"/>
    <w:rsid w:val="004F2042"/>
    <w:rsid w:val="004F66C7"/>
    <w:rsid w:val="00500DC8"/>
    <w:rsid w:val="00512184"/>
    <w:rsid w:val="00515347"/>
    <w:rsid w:val="00516634"/>
    <w:rsid w:val="0051680B"/>
    <w:rsid w:val="005170DD"/>
    <w:rsid w:val="005201C1"/>
    <w:rsid w:val="00522D8F"/>
    <w:rsid w:val="00547103"/>
    <w:rsid w:val="00552002"/>
    <w:rsid w:val="00552905"/>
    <w:rsid w:val="005549D7"/>
    <w:rsid w:val="00555F43"/>
    <w:rsid w:val="0056388C"/>
    <w:rsid w:val="005671A3"/>
    <w:rsid w:val="00571273"/>
    <w:rsid w:val="00580469"/>
    <w:rsid w:val="00584EC0"/>
    <w:rsid w:val="00587B08"/>
    <w:rsid w:val="00597D00"/>
    <w:rsid w:val="005A58CE"/>
    <w:rsid w:val="005B47CD"/>
    <w:rsid w:val="005C1E72"/>
    <w:rsid w:val="005C27C1"/>
    <w:rsid w:val="005C2AA6"/>
    <w:rsid w:val="005D4A0F"/>
    <w:rsid w:val="005D558D"/>
    <w:rsid w:val="005E1F0B"/>
    <w:rsid w:val="005E64FC"/>
    <w:rsid w:val="00600075"/>
    <w:rsid w:val="00611AD2"/>
    <w:rsid w:val="00611E04"/>
    <w:rsid w:val="00615B30"/>
    <w:rsid w:val="00615B80"/>
    <w:rsid w:val="006202CF"/>
    <w:rsid w:val="0062059B"/>
    <w:rsid w:val="00624536"/>
    <w:rsid w:val="006252C5"/>
    <w:rsid w:val="00625CEC"/>
    <w:rsid w:val="006302BC"/>
    <w:rsid w:val="006330E8"/>
    <w:rsid w:val="00633EF2"/>
    <w:rsid w:val="00635161"/>
    <w:rsid w:val="00637C27"/>
    <w:rsid w:val="00647B3F"/>
    <w:rsid w:val="00650841"/>
    <w:rsid w:val="00650FD3"/>
    <w:rsid w:val="00655614"/>
    <w:rsid w:val="0067657C"/>
    <w:rsid w:val="00690F8E"/>
    <w:rsid w:val="006A290F"/>
    <w:rsid w:val="006A6627"/>
    <w:rsid w:val="006B0CAD"/>
    <w:rsid w:val="006B5E20"/>
    <w:rsid w:val="006C3933"/>
    <w:rsid w:val="006C46E1"/>
    <w:rsid w:val="006C6E5A"/>
    <w:rsid w:val="006D1DEC"/>
    <w:rsid w:val="006D409F"/>
    <w:rsid w:val="006D622C"/>
    <w:rsid w:val="006E2DC4"/>
    <w:rsid w:val="006E5016"/>
    <w:rsid w:val="006E7ED7"/>
    <w:rsid w:val="00700C7A"/>
    <w:rsid w:val="00705787"/>
    <w:rsid w:val="00707C75"/>
    <w:rsid w:val="007108AE"/>
    <w:rsid w:val="00723C66"/>
    <w:rsid w:val="00726A0E"/>
    <w:rsid w:val="00731503"/>
    <w:rsid w:val="00732BE5"/>
    <w:rsid w:val="007366F8"/>
    <w:rsid w:val="00740E62"/>
    <w:rsid w:val="00745708"/>
    <w:rsid w:val="00766086"/>
    <w:rsid w:val="00770E42"/>
    <w:rsid w:val="00775989"/>
    <w:rsid w:val="00775B1A"/>
    <w:rsid w:val="00775F8E"/>
    <w:rsid w:val="00776BF6"/>
    <w:rsid w:val="00783673"/>
    <w:rsid w:val="007913C3"/>
    <w:rsid w:val="007A0174"/>
    <w:rsid w:val="007A449D"/>
    <w:rsid w:val="007A554D"/>
    <w:rsid w:val="007A7469"/>
    <w:rsid w:val="007B7305"/>
    <w:rsid w:val="007C1A8F"/>
    <w:rsid w:val="007C1D77"/>
    <w:rsid w:val="007D51AA"/>
    <w:rsid w:val="007D51E9"/>
    <w:rsid w:val="007E29D1"/>
    <w:rsid w:val="007F7BAE"/>
    <w:rsid w:val="00816888"/>
    <w:rsid w:val="00817519"/>
    <w:rsid w:val="00822607"/>
    <w:rsid w:val="00824799"/>
    <w:rsid w:val="00825B38"/>
    <w:rsid w:val="008278E2"/>
    <w:rsid w:val="00827C06"/>
    <w:rsid w:val="008334D7"/>
    <w:rsid w:val="008344CF"/>
    <w:rsid w:val="00835D38"/>
    <w:rsid w:val="00837286"/>
    <w:rsid w:val="00837B08"/>
    <w:rsid w:val="00843669"/>
    <w:rsid w:val="00843860"/>
    <w:rsid w:val="008569AE"/>
    <w:rsid w:val="00865D1A"/>
    <w:rsid w:val="00867E34"/>
    <w:rsid w:val="008722A3"/>
    <w:rsid w:val="00880DD1"/>
    <w:rsid w:val="00882D0F"/>
    <w:rsid w:val="00891C00"/>
    <w:rsid w:val="008978E3"/>
    <w:rsid w:val="008A348C"/>
    <w:rsid w:val="008A4A07"/>
    <w:rsid w:val="008A5431"/>
    <w:rsid w:val="008A6587"/>
    <w:rsid w:val="008D0A67"/>
    <w:rsid w:val="008D4135"/>
    <w:rsid w:val="008E0030"/>
    <w:rsid w:val="00900C1B"/>
    <w:rsid w:val="0091021F"/>
    <w:rsid w:val="00921C6C"/>
    <w:rsid w:val="00927957"/>
    <w:rsid w:val="00931F1E"/>
    <w:rsid w:val="009366E4"/>
    <w:rsid w:val="00952047"/>
    <w:rsid w:val="00957F4D"/>
    <w:rsid w:val="00970FEE"/>
    <w:rsid w:val="00981511"/>
    <w:rsid w:val="009870A6"/>
    <w:rsid w:val="009A7178"/>
    <w:rsid w:val="009B487D"/>
    <w:rsid w:val="009B7906"/>
    <w:rsid w:val="009B7D54"/>
    <w:rsid w:val="009C7118"/>
    <w:rsid w:val="009D72C1"/>
    <w:rsid w:val="009D746C"/>
    <w:rsid w:val="009E7D0E"/>
    <w:rsid w:val="009F2183"/>
    <w:rsid w:val="00A05772"/>
    <w:rsid w:val="00A21DFB"/>
    <w:rsid w:val="00A2644D"/>
    <w:rsid w:val="00A33865"/>
    <w:rsid w:val="00A35659"/>
    <w:rsid w:val="00A40D83"/>
    <w:rsid w:val="00A43071"/>
    <w:rsid w:val="00A45455"/>
    <w:rsid w:val="00A522FD"/>
    <w:rsid w:val="00A666AD"/>
    <w:rsid w:val="00A74432"/>
    <w:rsid w:val="00A75EBF"/>
    <w:rsid w:val="00A80652"/>
    <w:rsid w:val="00A90A5B"/>
    <w:rsid w:val="00A91F86"/>
    <w:rsid w:val="00A96D77"/>
    <w:rsid w:val="00A97984"/>
    <w:rsid w:val="00A97CB1"/>
    <w:rsid w:val="00AA55B0"/>
    <w:rsid w:val="00AB1DFF"/>
    <w:rsid w:val="00AB5227"/>
    <w:rsid w:val="00AC71B8"/>
    <w:rsid w:val="00AD37EC"/>
    <w:rsid w:val="00AD43A0"/>
    <w:rsid w:val="00AE1B1D"/>
    <w:rsid w:val="00AE682A"/>
    <w:rsid w:val="00AF0B8D"/>
    <w:rsid w:val="00AF56F1"/>
    <w:rsid w:val="00AF6161"/>
    <w:rsid w:val="00AF6D61"/>
    <w:rsid w:val="00B0397E"/>
    <w:rsid w:val="00B062C6"/>
    <w:rsid w:val="00B06841"/>
    <w:rsid w:val="00B0704C"/>
    <w:rsid w:val="00B07D6D"/>
    <w:rsid w:val="00B10813"/>
    <w:rsid w:val="00B12719"/>
    <w:rsid w:val="00B16778"/>
    <w:rsid w:val="00B32187"/>
    <w:rsid w:val="00B44E67"/>
    <w:rsid w:val="00B53D4B"/>
    <w:rsid w:val="00B600CB"/>
    <w:rsid w:val="00B6028C"/>
    <w:rsid w:val="00B65594"/>
    <w:rsid w:val="00B65AC0"/>
    <w:rsid w:val="00B67EF1"/>
    <w:rsid w:val="00B71834"/>
    <w:rsid w:val="00B7198F"/>
    <w:rsid w:val="00B72AC2"/>
    <w:rsid w:val="00B73961"/>
    <w:rsid w:val="00B74091"/>
    <w:rsid w:val="00B8155F"/>
    <w:rsid w:val="00B8488C"/>
    <w:rsid w:val="00B93F3B"/>
    <w:rsid w:val="00BA379F"/>
    <w:rsid w:val="00BB2DF9"/>
    <w:rsid w:val="00BB7141"/>
    <w:rsid w:val="00BC15E9"/>
    <w:rsid w:val="00BD2E57"/>
    <w:rsid w:val="00BD3427"/>
    <w:rsid w:val="00BD44ED"/>
    <w:rsid w:val="00BE17D2"/>
    <w:rsid w:val="00BF13F1"/>
    <w:rsid w:val="00BF1FE3"/>
    <w:rsid w:val="00BF24F8"/>
    <w:rsid w:val="00BF7FE8"/>
    <w:rsid w:val="00C05399"/>
    <w:rsid w:val="00C1137F"/>
    <w:rsid w:val="00C13B15"/>
    <w:rsid w:val="00C161A1"/>
    <w:rsid w:val="00C16809"/>
    <w:rsid w:val="00C211E5"/>
    <w:rsid w:val="00C23CFF"/>
    <w:rsid w:val="00C25068"/>
    <w:rsid w:val="00C328CB"/>
    <w:rsid w:val="00C42F17"/>
    <w:rsid w:val="00C52997"/>
    <w:rsid w:val="00C548F5"/>
    <w:rsid w:val="00C66E79"/>
    <w:rsid w:val="00C67E0A"/>
    <w:rsid w:val="00C8399C"/>
    <w:rsid w:val="00C861A0"/>
    <w:rsid w:val="00C939E0"/>
    <w:rsid w:val="00CA39D9"/>
    <w:rsid w:val="00CA3C9F"/>
    <w:rsid w:val="00CA4223"/>
    <w:rsid w:val="00CA6630"/>
    <w:rsid w:val="00CB7B95"/>
    <w:rsid w:val="00CC2332"/>
    <w:rsid w:val="00CD60FE"/>
    <w:rsid w:val="00CE0EBF"/>
    <w:rsid w:val="00CF4273"/>
    <w:rsid w:val="00CF6987"/>
    <w:rsid w:val="00CF6BFA"/>
    <w:rsid w:val="00D051CD"/>
    <w:rsid w:val="00D05AE9"/>
    <w:rsid w:val="00D1495A"/>
    <w:rsid w:val="00D15B52"/>
    <w:rsid w:val="00D1758A"/>
    <w:rsid w:val="00D2495A"/>
    <w:rsid w:val="00D25285"/>
    <w:rsid w:val="00D30433"/>
    <w:rsid w:val="00D33C6A"/>
    <w:rsid w:val="00D340C4"/>
    <w:rsid w:val="00D341EC"/>
    <w:rsid w:val="00D3671A"/>
    <w:rsid w:val="00D45E9D"/>
    <w:rsid w:val="00D50E6E"/>
    <w:rsid w:val="00D61A83"/>
    <w:rsid w:val="00D61F6B"/>
    <w:rsid w:val="00D64F4F"/>
    <w:rsid w:val="00D669AC"/>
    <w:rsid w:val="00D67E9B"/>
    <w:rsid w:val="00D67F3F"/>
    <w:rsid w:val="00D72712"/>
    <w:rsid w:val="00D770F8"/>
    <w:rsid w:val="00D91561"/>
    <w:rsid w:val="00DC0A88"/>
    <w:rsid w:val="00DC0F11"/>
    <w:rsid w:val="00DD482C"/>
    <w:rsid w:val="00DD6BF6"/>
    <w:rsid w:val="00DE27A3"/>
    <w:rsid w:val="00DE519D"/>
    <w:rsid w:val="00DF0207"/>
    <w:rsid w:val="00E00B25"/>
    <w:rsid w:val="00E03C7B"/>
    <w:rsid w:val="00E06D1A"/>
    <w:rsid w:val="00E1474A"/>
    <w:rsid w:val="00E17F12"/>
    <w:rsid w:val="00E25449"/>
    <w:rsid w:val="00E47AEA"/>
    <w:rsid w:val="00E53B8E"/>
    <w:rsid w:val="00E56F1B"/>
    <w:rsid w:val="00E643F2"/>
    <w:rsid w:val="00E6505D"/>
    <w:rsid w:val="00E77F18"/>
    <w:rsid w:val="00E80947"/>
    <w:rsid w:val="00E821D6"/>
    <w:rsid w:val="00E86A68"/>
    <w:rsid w:val="00E948EF"/>
    <w:rsid w:val="00E95DD8"/>
    <w:rsid w:val="00EB4BDA"/>
    <w:rsid w:val="00EB561E"/>
    <w:rsid w:val="00EB6A3E"/>
    <w:rsid w:val="00EC0A73"/>
    <w:rsid w:val="00ED2B30"/>
    <w:rsid w:val="00ED6DCF"/>
    <w:rsid w:val="00EE012E"/>
    <w:rsid w:val="00EE0833"/>
    <w:rsid w:val="00EE2FD6"/>
    <w:rsid w:val="00EF1766"/>
    <w:rsid w:val="00EF372E"/>
    <w:rsid w:val="00EF74D1"/>
    <w:rsid w:val="00F04DD8"/>
    <w:rsid w:val="00F058A5"/>
    <w:rsid w:val="00F11082"/>
    <w:rsid w:val="00F219FC"/>
    <w:rsid w:val="00F23538"/>
    <w:rsid w:val="00F269C5"/>
    <w:rsid w:val="00F31352"/>
    <w:rsid w:val="00F4161C"/>
    <w:rsid w:val="00F46F6F"/>
    <w:rsid w:val="00F50E4B"/>
    <w:rsid w:val="00F62829"/>
    <w:rsid w:val="00F65377"/>
    <w:rsid w:val="00F709AC"/>
    <w:rsid w:val="00FA0399"/>
    <w:rsid w:val="00FA3408"/>
    <w:rsid w:val="00FA34A3"/>
    <w:rsid w:val="00FA6689"/>
    <w:rsid w:val="00FB2DA0"/>
    <w:rsid w:val="00FB4916"/>
    <w:rsid w:val="00FC350F"/>
    <w:rsid w:val="00FC3F18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37"/>
        <o:r id="V:Rule3" type="callout" idref="#_x0000_s1040"/>
        <o:r id="V:Rule4" type="callout" idref="#_x0000_s1043"/>
        <o:r id="V:Rule5" type="callout" idref="#_x0000_s1046"/>
        <o:r id="V:Rule6" type="callout" idref="#_x0000_s1053"/>
      </o:rules>
    </o:shapelayout>
  </w:shapeDefaults>
  <w:decimalSymbol w:val="."/>
  <w:listSeparator w:val=","/>
  <w15:docId w15:val="{6C8FDED1-F2CE-4DCE-9E19-2A4D3FD0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17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5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5614"/>
    <w:rPr>
      <w:kern w:val="2"/>
      <w:sz w:val="21"/>
      <w:szCs w:val="24"/>
    </w:rPr>
  </w:style>
  <w:style w:type="paragraph" w:styleId="a6">
    <w:name w:val="footer"/>
    <w:basedOn w:val="a"/>
    <w:link w:val="a7"/>
    <w:rsid w:val="00655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56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 様式第１号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TOMOHIRO SUZUKI</dc:creator>
  <cp:lastModifiedBy>産業建設臨時</cp:lastModifiedBy>
  <cp:revision>5</cp:revision>
  <cp:lastPrinted>2018-02-02T00:06:00Z</cp:lastPrinted>
  <dcterms:created xsi:type="dcterms:W3CDTF">2012-06-13T02:07:00Z</dcterms:created>
  <dcterms:modified xsi:type="dcterms:W3CDTF">2018-02-02T06:29:00Z</dcterms:modified>
</cp:coreProperties>
</file>