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48BEF" w14:textId="7270B851" w:rsidR="002A419A" w:rsidRPr="000C7FE7" w:rsidRDefault="001811B2">
      <w:pPr>
        <w:rPr>
          <w:rFonts w:ascii="HG丸ｺﾞｼｯｸM-PRO" w:eastAsia="HG丸ｺﾞｼｯｸM-PRO"/>
          <w:u w:val="single"/>
        </w:rPr>
      </w:pPr>
      <w:r>
        <w:rPr>
          <w:rFonts w:ascii="HG丸ｺﾞｼｯｸM-PRO" w:eastAsia="HG丸ｺﾞｼｯｸM-PRO"/>
          <w:noProof/>
          <w:sz w:val="24"/>
        </w:rPr>
        <w:drawing>
          <wp:anchor distT="0" distB="0" distL="114300" distR="114300" simplePos="0" relativeHeight="251659776" behindDoc="0" locked="0" layoutInCell="1" allowOverlap="1" wp14:anchorId="0D3EA4D9" wp14:editId="5CB1819C">
            <wp:simplePos x="0" y="0"/>
            <wp:positionH relativeFrom="column">
              <wp:posOffset>4681855</wp:posOffset>
            </wp:positionH>
            <wp:positionV relativeFrom="paragraph">
              <wp:posOffset>-379730</wp:posOffset>
            </wp:positionV>
            <wp:extent cx="1476375" cy="58102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338" w:rsidRPr="000C7FE7">
        <w:rPr>
          <w:rFonts w:ascii="HG丸ｺﾞｼｯｸM-PRO" w:eastAsia="HG丸ｺﾞｼｯｸM-PRO" w:hint="eastAsia"/>
          <w:u w:val="single"/>
        </w:rPr>
        <w:t>様式</w:t>
      </w:r>
      <w:r>
        <w:rPr>
          <w:rFonts w:ascii="HG丸ｺﾞｼｯｸM-PRO" w:eastAsia="HG丸ｺﾞｼｯｸM-PRO" w:hint="eastAsia"/>
          <w:u w:val="single"/>
        </w:rPr>
        <w:t>14</w:t>
      </w:r>
    </w:p>
    <w:p w14:paraId="76692EC1" w14:textId="2F55799F" w:rsidR="001E5889" w:rsidRPr="000C7FE7" w:rsidRDefault="001E5889" w:rsidP="00C63498">
      <w:pPr>
        <w:ind w:firstLineChars="2400" w:firstLine="5760"/>
        <w:rPr>
          <w:rFonts w:ascii="HG丸ｺﾞｼｯｸM-PRO" w:eastAsia="HG丸ｺﾞｼｯｸM-PRO"/>
          <w:sz w:val="24"/>
        </w:rPr>
      </w:pPr>
    </w:p>
    <w:p w14:paraId="3C33A7A3" w14:textId="21495DCA" w:rsidR="00C242BE" w:rsidRPr="000C7FE7" w:rsidRDefault="00D5004F" w:rsidP="00C63498">
      <w:pPr>
        <w:ind w:firstLineChars="2400" w:firstLine="576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28F341" wp14:editId="1808DC6F">
                <wp:simplePos x="0" y="0"/>
                <wp:positionH relativeFrom="column">
                  <wp:posOffset>4032250</wp:posOffset>
                </wp:positionH>
                <wp:positionV relativeFrom="paragraph">
                  <wp:posOffset>274320</wp:posOffset>
                </wp:positionV>
                <wp:extent cx="1533525" cy="0"/>
                <wp:effectExtent l="6350" t="13970" r="12700" b="5080"/>
                <wp:wrapNone/>
                <wp:docPr id="10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3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AA9EFE" id="Line 6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7.5pt,21.6pt" to="438.2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"/>
            </w:pict>
          </mc:Fallback>
        </mc:AlternateContent>
      </w:r>
      <w:r w:rsidR="00C242BE" w:rsidRPr="000C7FE7">
        <w:rPr>
          <w:rFonts w:ascii="HG丸ｺﾞｼｯｸM-PRO" w:eastAsia="HG丸ｺﾞｼｯｸM-PRO" w:hint="eastAsia"/>
          <w:sz w:val="24"/>
        </w:rPr>
        <w:t>氏名</w:t>
      </w:r>
    </w:p>
    <w:p w14:paraId="24B2E611" w14:textId="77777777" w:rsidR="00C242BE" w:rsidRPr="001811B2" w:rsidRDefault="00D5004F" w:rsidP="000C7FE7">
      <w:pPr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1811B2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保育所･学校</w:t>
      </w:r>
      <w:r w:rsidR="0099793E" w:rsidRPr="001811B2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での特別支援の記録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544"/>
        <w:gridCol w:w="2835"/>
        <w:gridCol w:w="2243"/>
      </w:tblGrid>
      <w:tr w:rsidR="0099793E" w:rsidRPr="004633CC" w14:paraId="02A8ECD4" w14:textId="77777777" w:rsidTr="00580C11">
        <w:trPr>
          <w:trHeight w:val="280"/>
        </w:trPr>
        <w:tc>
          <w:tcPr>
            <w:tcW w:w="817" w:type="dxa"/>
            <w:vMerge w:val="restart"/>
            <w:vAlign w:val="center"/>
          </w:tcPr>
          <w:p w14:paraId="7E30E972" w14:textId="77777777" w:rsidR="0099793E" w:rsidRPr="00C17B25" w:rsidRDefault="00C17B25" w:rsidP="00C17B25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17B25">
              <w:rPr>
                <w:rFonts w:ascii="HG丸ｺﾞｼｯｸM-PRO" w:eastAsia="HG丸ｺﾞｼｯｸM-PRO" w:hint="eastAsia"/>
                <w:sz w:val="24"/>
              </w:rPr>
              <w:t>学校</w:t>
            </w:r>
            <w:r w:rsidR="001D7060" w:rsidRPr="00C17B25">
              <w:rPr>
                <w:rFonts w:ascii="HG丸ｺﾞｼｯｸM-PRO" w:eastAsia="HG丸ｺﾞｼｯｸM-PRO" w:hint="eastAsia"/>
                <w:sz w:val="24"/>
              </w:rPr>
              <w:t>区分</w:t>
            </w:r>
          </w:p>
        </w:tc>
        <w:tc>
          <w:tcPr>
            <w:tcW w:w="3544" w:type="dxa"/>
            <w:tcBorders>
              <w:bottom w:val="dashSmallGap" w:sz="4" w:space="0" w:color="auto"/>
            </w:tcBorders>
            <w:vAlign w:val="center"/>
          </w:tcPr>
          <w:p w14:paraId="3578C15C" w14:textId="77777777" w:rsidR="0099793E" w:rsidRPr="000C7FE7" w:rsidRDefault="00D5004F" w:rsidP="00C17B25">
            <w:pPr>
              <w:spacing w:line="320" w:lineRule="exact"/>
              <w:jc w:val="center"/>
              <w:rPr>
                <w:rFonts w:ascii="HG丸ｺﾞｼｯｸM-PRO" w:eastAsia="HG丸ｺﾞｼｯｸM-PRO"/>
                <w:w w:val="66"/>
                <w:sz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保育所・学校</w:t>
            </w:r>
          </w:p>
        </w:tc>
        <w:tc>
          <w:tcPr>
            <w:tcW w:w="2835" w:type="dxa"/>
            <w:vMerge w:val="restart"/>
            <w:vAlign w:val="center"/>
          </w:tcPr>
          <w:p w14:paraId="749EC581" w14:textId="77777777" w:rsidR="0099793E" w:rsidRPr="00C17B25" w:rsidRDefault="00C17B25" w:rsidP="00C17B25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17B25">
              <w:rPr>
                <w:rFonts w:ascii="HG丸ｺﾞｼｯｸM-PRO" w:eastAsia="HG丸ｺﾞｼｯｸM-PRO" w:hint="eastAsia"/>
                <w:sz w:val="24"/>
              </w:rPr>
              <w:t>利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C17B25">
              <w:rPr>
                <w:rFonts w:ascii="HG丸ｺﾞｼｯｸM-PRO" w:eastAsia="HG丸ｺﾞｼｯｸM-PRO" w:hint="eastAsia"/>
                <w:sz w:val="24"/>
              </w:rPr>
              <w:t>用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C17B25">
              <w:rPr>
                <w:rFonts w:ascii="HG丸ｺﾞｼｯｸM-PRO" w:eastAsia="HG丸ｺﾞｼｯｸM-PRO" w:hint="eastAsia"/>
                <w:sz w:val="24"/>
              </w:rPr>
              <w:t>期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C17B25">
              <w:rPr>
                <w:rFonts w:ascii="HG丸ｺﾞｼｯｸM-PRO" w:eastAsia="HG丸ｺﾞｼｯｸM-PRO" w:hint="eastAsia"/>
                <w:sz w:val="24"/>
              </w:rPr>
              <w:t>間</w:t>
            </w:r>
          </w:p>
        </w:tc>
        <w:tc>
          <w:tcPr>
            <w:tcW w:w="2243" w:type="dxa"/>
            <w:vMerge w:val="restart"/>
            <w:vAlign w:val="center"/>
          </w:tcPr>
          <w:p w14:paraId="0A0BD2F6" w14:textId="54229092" w:rsidR="0099793E" w:rsidRPr="00C17B25" w:rsidRDefault="00C17B25" w:rsidP="00C17B25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C17B25">
              <w:rPr>
                <w:rFonts w:ascii="HG丸ｺﾞｼｯｸM-PRO" w:eastAsia="HG丸ｺﾞｼｯｸM-PRO" w:hint="eastAsia"/>
                <w:sz w:val="24"/>
              </w:rPr>
              <w:t>備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C17B25">
              <w:rPr>
                <w:rFonts w:ascii="HG丸ｺﾞｼｯｸM-PRO" w:eastAsia="HG丸ｺﾞｼｯｸM-PRO" w:hint="eastAsia"/>
                <w:sz w:val="24"/>
              </w:rPr>
              <w:t>考</w:t>
            </w:r>
          </w:p>
        </w:tc>
      </w:tr>
      <w:tr w:rsidR="0099793E" w:rsidRPr="004633CC" w14:paraId="0987C4D4" w14:textId="77777777" w:rsidTr="004D1249">
        <w:trPr>
          <w:trHeight w:val="680"/>
        </w:trPr>
        <w:tc>
          <w:tcPr>
            <w:tcW w:w="817" w:type="dxa"/>
            <w:vMerge/>
          </w:tcPr>
          <w:p w14:paraId="2592431B" w14:textId="77777777" w:rsidR="0099793E" w:rsidRPr="004633CC" w:rsidRDefault="0099793E" w:rsidP="00C242BE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3544" w:type="dxa"/>
            <w:tcBorders>
              <w:top w:val="dashSmallGap" w:sz="4" w:space="0" w:color="auto"/>
            </w:tcBorders>
            <w:vAlign w:val="center"/>
          </w:tcPr>
          <w:p w14:paraId="77251E3A" w14:textId="77777777" w:rsidR="0099793E" w:rsidRPr="00C17B25" w:rsidRDefault="0099793E" w:rsidP="00C17B25">
            <w:pPr>
              <w:spacing w:line="320" w:lineRule="exact"/>
              <w:jc w:val="center"/>
              <w:rPr>
                <w:rFonts w:ascii="HG丸ｺﾞｼｯｸM-PRO" w:eastAsia="HG丸ｺﾞｼｯｸM-PRO"/>
                <w:w w:val="50"/>
                <w:sz w:val="24"/>
              </w:rPr>
            </w:pPr>
            <w:r w:rsidRPr="000C7FE7">
              <w:rPr>
                <w:rFonts w:ascii="HG丸ｺﾞｼｯｸM-PRO" w:eastAsia="HG丸ｺﾞｼｯｸM-PRO" w:hint="eastAsia"/>
                <w:sz w:val="24"/>
              </w:rPr>
              <w:t>支援形態</w:t>
            </w:r>
            <w:r w:rsidRPr="00580C11">
              <w:rPr>
                <w:rFonts w:ascii="HG丸ｺﾞｼｯｸM-PRO" w:eastAsia="HG丸ｺﾞｼｯｸM-PRO" w:hint="eastAsia"/>
                <w:w w:val="66"/>
                <w:sz w:val="24"/>
              </w:rPr>
              <w:t>（障害児保育、加配、特別支援学級、通級指導教室、ティームティーチング、等）</w:t>
            </w:r>
          </w:p>
        </w:tc>
        <w:tc>
          <w:tcPr>
            <w:tcW w:w="2835" w:type="dxa"/>
            <w:vMerge/>
          </w:tcPr>
          <w:p w14:paraId="6605897C" w14:textId="77777777" w:rsidR="0099793E" w:rsidRPr="000C7FE7" w:rsidRDefault="0099793E" w:rsidP="004633CC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43" w:type="dxa"/>
            <w:vMerge/>
          </w:tcPr>
          <w:p w14:paraId="7D7841F8" w14:textId="77777777" w:rsidR="0099793E" w:rsidRPr="000C7FE7" w:rsidRDefault="0099793E" w:rsidP="004633CC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99793E" w:rsidRPr="004633CC" w14:paraId="60265530" w14:textId="77777777" w:rsidTr="004D1249">
        <w:trPr>
          <w:trHeight w:val="560"/>
        </w:trPr>
        <w:tc>
          <w:tcPr>
            <w:tcW w:w="817" w:type="dxa"/>
            <w:vMerge w:val="restart"/>
            <w:textDirection w:val="tbRlV"/>
            <w:vAlign w:val="center"/>
          </w:tcPr>
          <w:p w14:paraId="3896A4B3" w14:textId="77777777" w:rsidR="0099793E" w:rsidRPr="00580C11" w:rsidRDefault="00580C11" w:rsidP="00580C11">
            <w:pPr>
              <w:ind w:left="113" w:right="113"/>
              <w:jc w:val="center"/>
              <w:rPr>
                <w:szCs w:val="21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="00E44288" w:rsidRPr="00E44288">
              <w:rPr>
                <w:rFonts w:hint="eastAsia"/>
                <w:w w:val="50"/>
                <w:szCs w:val="21"/>
              </w:rPr>
              <w:t>(</w:t>
            </w:r>
            <w:r w:rsidR="00E44288" w:rsidRPr="00E44288">
              <w:rPr>
                <w:rFonts w:hint="eastAsia"/>
                <w:w w:val="50"/>
                <w:szCs w:val="21"/>
              </w:rPr>
              <w:t>後</w:t>
            </w:r>
            <w:r w:rsidR="00E44288"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 w:rsidR="00E44288">
              <w:rPr>
                <w:rFonts w:hint="eastAsia"/>
                <w:w w:val="50"/>
                <w:szCs w:val="21"/>
              </w:rPr>
              <w:t>(</w:t>
            </w:r>
            <w:r w:rsidR="00E44288" w:rsidRPr="00E44288">
              <w:rPr>
                <w:rFonts w:hint="eastAsia"/>
                <w:w w:val="50"/>
                <w:szCs w:val="21"/>
              </w:rPr>
              <w:t>前</w:t>
            </w:r>
            <w:r w:rsidR="00E44288"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14:paraId="06393CE6" w14:textId="77777777" w:rsidR="0099793E" w:rsidRPr="000C7FE7" w:rsidRDefault="0099793E" w:rsidP="007C5777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2835" w:type="dxa"/>
            <w:vMerge w:val="restart"/>
          </w:tcPr>
          <w:p w14:paraId="5CE1FD2C" w14:textId="77777777" w:rsidR="0099793E" w:rsidRPr="000C7FE7" w:rsidRDefault="0099793E" w:rsidP="00C17B25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2243" w:type="dxa"/>
            <w:vMerge w:val="restart"/>
          </w:tcPr>
          <w:p w14:paraId="64BA74F9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0ABA4CD6" w14:textId="77777777" w:rsidTr="004D1249">
        <w:trPr>
          <w:trHeight w:val="580"/>
        </w:trPr>
        <w:tc>
          <w:tcPr>
            <w:tcW w:w="817" w:type="dxa"/>
            <w:vMerge/>
            <w:vAlign w:val="center"/>
          </w:tcPr>
          <w:p w14:paraId="399EFF62" w14:textId="77777777" w:rsidR="0099793E" w:rsidRPr="004633CC" w:rsidRDefault="0099793E" w:rsidP="00580C11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SmallGap" w:sz="4" w:space="0" w:color="auto"/>
            </w:tcBorders>
          </w:tcPr>
          <w:p w14:paraId="23B8307D" w14:textId="77777777" w:rsidR="0099793E" w:rsidRPr="000C7FE7" w:rsidRDefault="0099793E" w:rsidP="0099793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835" w:type="dxa"/>
            <w:vMerge/>
          </w:tcPr>
          <w:p w14:paraId="6C28F5BD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43" w:type="dxa"/>
            <w:vMerge/>
          </w:tcPr>
          <w:p w14:paraId="7A6834B0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5F46A2D9" w14:textId="77777777" w:rsidTr="004D1249">
        <w:trPr>
          <w:trHeight w:val="560"/>
        </w:trPr>
        <w:tc>
          <w:tcPr>
            <w:tcW w:w="817" w:type="dxa"/>
            <w:vMerge w:val="restart"/>
            <w:textDirection w:val="tbRlV"/>
            <w:vAlign w:val="center"/>
          </w:tcPr>
          <w:p w14:paraId="28225BD3" w14:textId="77777777" w:rsidR="0099793E" w:rsidRPr="004633CC" w:rsidRDefault="00E44288" w:rsidP="00580C11">
            <w:pPr>
              <w:ind w:left="113" w:right="113"/>
              <w:jc w:val="center"/>
              <w:rPr>
                <w:sz w:val="24"/>
                <w:u w:val="single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14:paraId="49297C54" w14:textId="77777777" w:rsidR="0099793E" w:rsidRPr="000C7FE7" w:rsidRDefault="0099793E" w:rsidP="007C5777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2835" w:type="dxa"/>
            <w:vMerge w:val="restart"/>
          </w:tcPr>
          <w:p w14:paraId="579371B7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4"/>
                <w:u w:val="single"/>
              </w:rPr>
            </w:pPr>
          </w:p>
        </w:tc>
        <w:tc>
          <w:tcPr>
            <w:tcW w:w="2243" w:type="dxa"/>
            <w:vMerge w:val="restart"/>
          </w:tcPr>
          <w:p w14:paraId="4E7E5318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2A378ACB" w14:textId="77777777" w:rsidTr="004D1249">
        <w:trPr>
          <w:trHeight w:val="580"/>
        </w:trPr>
        <w:tc>
          <w:tcPr>
            <w:tcW w:w="817" w:type="dxa"/>
            <w:vMerge/>
            <w:textDirection w:val="tbRlV"/>
            <w:vAlign w:val="center"/>
          </w:tcPr>
          <w:p w14:paraId="33E24496" w14:textId="77777777" w:rsidR="0099793E" w:rsidRPr="004633CC" w:rsidRDefault="0099793E" w:rsidP="00580C11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ashSmallGap" w:sz="4" w:space="0" w:color="auto"/>
            </w:tcBorders>
          </w:tcPr>
          <w:p w14:paraId="0A6DFB99" w14:textId="77777777" w:rsidR="0099793E" w:rsidRPr="000C7FE7" w:rsidRDefault="0099793E" w:rsidP="0099793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835" w:type="dxa"/>
            <w:vMerge/>
          </w:tcPr>
          <w:p w14:paraId="3859CC89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43" w:type="dxa"/>
            <w:vMerge/>
          </w:tcPr>
          <w:p w14:paraId="68088732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57250032" w14:textId="77777777" w:rsidTr="004D1249">
        <w:trPr>
          <w:trHeight w:val="520"/>
        </w:trPr>
        <w:tc>
          <w:tcPr>
            <w:tcW w:w="817" w:type="dxa"/>
            <w:vMerge w:val="restart"/>
            <w:textDirection w:val="tbRlV"/>
            <w:vAlign w:val="center"/>
          </w:tcPr>
          <w:p w14:paraId="2FD44A5D" w14:textId="77777777" w:rsidR="0099793E" w:rsidRPr="004633CC" w:rsidRDefault="00E44288" w:rsidP="00580C11">
            <w:pPr>
              <w:ind w:left="113" w:right="113"/>
              <w:jc w:val="center"/>
              <w:rPr>
                <w:sz w:val="24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14:paraId="7E35A999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4"/>
                <w:szCs w:val="28"/>
                <w:u w:val="single"/>
              </w:rPr>
            </w:pPr>
          </w:p>
        </w:tc>
        <w:tc>
          <w:tcPr>
            <w:tcW w:w="2835" w:type="dxa"/>
            <w:vMerge w:val="restart"/>
          </w:tcPr>
          <w:p w14:paraId="6BB84E49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243" w:type="dxa"/>
            <w:vMerge w:val="restart"/>
          </w:tcPr>
          <w:p w14:paraId="18A04287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52E97A91" w14:textId="77777777" w:rsidTr="004D1249">
        <w:trPr>
          <w:trHeight w:val="544"/>
        </w:trPr>
        <w:tc>
          <w:tcPr>
            <w:tcW w:w="817" w:type="dxa"/>
            <w:vMerge/>
            <w:textDirection w:val="tbRlV"/>
            <w:vAlign w:val="center"/>
          </w:tcPr>
          <w:p w14:paraId="41855F1F" w14:textId="77777777" w:rsidR="0099793E" w:rsidRPr="004633CC" w:rsidRDefault="0099793E" w:rsidP="00580C11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ashSmallGap" w:sz="4" w:space="0" w:color="auto"/>
            </w:tcBorders>
          </w:tcPr>
          <w:p w14:paraId="349F03C0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4"/>
                <w:szCs w:val="28"/>
                <w:u w:val="single"/>
              </w:rPr>
            </w:pPr>
          </w:p>
        </w:tc>
        <w:tc>
          <w:tcPr>
            <w:tcW w:w="2835" w:type="dxa"/>
            <w:vMerge/>
          </w:tcPr>
          <w:p w14:paraId="535FAE45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243" w:type="dxa"/>
            <w:vMerge/>
          </w:tcPr>
          <w:p w14:paraId="18AD7EE3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28D6C654" w14:textId="77777777" w:rsidTr="004D1249">
        <w:trPr>
          <w:trHeight w:val="525"/>
        </w:trPr>
        <w:tc>
          <w:tcPr>
            <w:tcW w:w="817" w:type="dxa"/>
            <w:vMerge w:val="restart"/>
            <w:textDirection w:val="tbRlV"/>
            <w:vAlign w:val="center"/>
          </w:tcPr>
          <w:p w14:paraId="620FFE0A" w14:textId="77777777" w:rsidR="0099793E" w:rsidRPr="004633CC" w:rsidRDefault="00E44288" w:rsidP="00580C11">
            <w:pPr>
              <w:ind w:left="113" w:right="113"/>
              <w:jc w:val="center"/>
              <w:rPr>
                <w:sz w:val="24"/>
                <w:u w:val="single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14:paraId="1A91BF05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Merge w:val="restart"/>
          </w:tcPr>
          <w:p w14:paraId="6459E02E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243" w:type="dxa"/>
            <w:vMerge w:val="restart"/>
          </w:tcPr>
          <w:p w14:paraId="66FA3BD8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99793E" w:rsidRPr="004633CC" w14:paraId="2B051069" w14:textId="77777777" w:rsidTr="004D1249">
        <w:trPr>
          <w:trHeight w:val="463"/>
        </w:trPr>
        <w:tc>
          <w:tcPr>
            <w:tcW w:w="817" w:type="dxa"/>
            <w:vMerge/>
            <w:textDirection w:val="tbRlV"/>
            <w:vAlign w:val="center"/>
          </w:tcPr>
          <w:p w14:paraId="52835DD4" w14:textId="77777777" w:rsidR="0099793E" w:rsidRPr="004633CC" w:rsidRDefault="0099793E" w:rsidP="00580C11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ashSmallGap" w:sz="4" w:space="0" w:color="auto"/>
              <w:bottom w:val="single" w:sz="4" w:space="0" w:color="auto"/>
            </w:tcBorders>
          </w:tcPr>
          <w:p w14:paraId="14B37BA4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Merge/>
          </w:tcPr>
          <w:p w14:paraId="449AEC17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243" w:type="dxa"/>
            <w:vMerge/>
          </w:tcPr>
          <w:p w14:paraId="065FF9F6" w14:textId="77777777" w:rsidR="0099793E" w:rsidRPr="000C7FE7" w:rsidRDefault="0099793E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C17B25" w:rsidRPr="004633CC" w14:paraId="6EFCAB8F" w14:textId="77777777" w:rsidTr="004D1249">
        <w:trPr>
          <w:trHeight w:val="540"/>
        </w:trPr>
        <w:tc>
          <w:tcPr>
            <w:tcW w:w="817" w:type="dxa"/>
            <w:vMerge w:val="restart"/>
            <w:textDirection w:val="tbRlV"/>
            <w:vAlign w:val="center"/>
          </w:tcPr>
          <w:p w14:paraId="7C534EE7" w14:textId="77777777" w:rsidR="00C17B25" w:rsidRPr="004633CC" w:rsidRDefault="00E44288" w:rsidP="00580C11">
            <w:pPr>
              <w:ind w:left="113" w:right="113"/>
              <w:jc w:val="center"/>
              <w:rPr>
                <w:sz w:val="22"/>
                <w:szCs w:val="22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dashSmallGap" w:sz="4" w:space="0" w:color="auto"/>
            </w:tcBorders>
          </w:tcPr>
          <w:p w14:paraId="2306EE0E" w14:textId="77777777" w:rsidR="00C17B25" w:rsidRPr="000C7FE7" w:rsidRDefault="00C17B2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Merge w:val="restart"/>
          </w:tcPr>
          <w:p w14:paraId="5BE7458F" w14:textId="77777777" w:rsidR="00C17B25" w:rsidRPr="000C7FE7" w:rsidRDefault="00C17B2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243" w:type="dxa"/>
            <w:vMerge w:val="restart"/>
          </w:tcPr>
          <w:p w14:paraId="52645ACF" w14:textId="77777777" w:rsidR="00C17B25" w:rsidRPr="000C7FE7" w:rsidRDefault="00C17B2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  <w:tr w:rsidR="00C17B25" w:rsidRPr="004633CC" w14:paraId="422C8209" w14:textId="77777777" w:rsidTr="004D1249">
        <w:trPr>
          <w:trHeight w:val="540"/>
        </w:trPr>
        <w:tc>
          <w:tcPr>
            <w:tcW w:w="817" w:type="dxa"/>
            <w:vMerge/>
            <w:vAlign w:val="center"/>
          </w:tcPr>
          <w:p w14:paraId="6E4E9085" w14:textId="77777777" w:rsidR="00C17B25" w:rsidRPr="004633CC" w:rsidRDefault="00C17B25" w:rsidP="004633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dashSmallGap" w:sz="4" w:space="0" w:color="auto"/>
              <w:bottom w:val="single" w:sz="4" w:space="0" w:color="auto"/>
            </w:tcBorders>
          </w:tcPr>
          <w:p w14:paraId="570B3D05" w14:textId="77777777" w:rsidR="00C17B25" w:rsidRPr="000C7FE7" w:rsidRDefault="00C17B2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Merge/>
          </w:tcPr>
          <w:p w14:paraId="6530C8A6" w14:textId="77777777" w:rsidR="00C17B25" w:rsidRPr="000C7FE7" w:rsidRDefault="00C17B2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  <w:tc>
          <w:tcPr>
            <w:tcW w:w="2243" w:type="dxa"/>
            <w:vMerge/>
          </w:tcPr>
          <w:p w14:paraId="1B8E6E5C" w14:textId="77777777" w:rsidR="00C17B25" w:rsidRPr="000C7FE7" w:rsidRDefault="00C17B25" w:rsidP="00C242BE">
            <w:pPr>
              <w:rPr>
                <w:rFonts w:ascii="HG丸ｺﾞｼｯｸM-PRO" w:eastAsia="HG丸ｺﾞｼｯｸM-PRO"/>
                <w:sz w:val="28"/>
                <w:szCs w:val="28"/>
                <w:u w:val="single"/>
              </w:rPr>
            </w:pPr>
          </w:p>
        </w:tc>
      </w:tr>
    </w:tbl>
    <w:p w14:paraId="4085591A" w14:textId="77777777" w:rsidR="00951E3C" w:rsidRDefault="00951E3C" w:rsidP="001D7060">
      <w:pPr>
        <w:ind w:firstLineChars="700" w:firstLine="1960"/>
        <w:rPr>
          <w:rFonts w:ascii="ＭＳ ゴシック" w:eastAsia="ＭＳ ゴシック" w:hAnsi="ＭＳ ゴシック"/>
          <w:sz w:val="28"/>
          <w:szCs w:val="28"/>
        </w:rPr>
      </w:pPr>
    </w:p>
    <w:p w14:paraId="56B81F5F" w14:textId="77777777" w:rsidR="00090A38" w:rsidRPr="0089153A" w:rsidRDefault="001D7060" w:rsidP="000C7FE7">
      <w:pPr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89153A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発達支援や福祉サービスの記録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3518"/>
        <w:gridCol w:w="2835"/>
        <w:gridCol w:w="2257"/>
      </w:tblGrid>
      <w:tr w:rsidR="00090A38" w:rsidRPr="004633CC" w14:paraId="70AF70A1" w14:textId="77777777" w:rsidTr="00580C11">
        <w:tc>
          <w:tcPr>
            <w:tcW w:w="843" w:type="dxa"/>
            <w:vAlign w:val="center"/>
          </w:tcPr>
          <w:p w14:paraId="7098730C" w14:textId="77777777" w:rsidR="00090A38" w:rsidRPr="000C7FE7" w:rsidRDefault="00090A38" w:rsidP="004633C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0C7FE7">
              <w:rPr>
                <w:rFonts w:ascii="HG丸ｺﾞｼｯｸM-PRO" w:eastAsia="HG丸ｺﾞｼｯｸM-PRO" w:hint="eastAsia"/>
                <w:sz w:val="24"/>
              </w:rPr>
              <w:t>時期</w:t>
            </w:r>
          </w:p>
        </w:tc>
        <w:tc>
          <w:tcPr>
            <w:tcW w:w="3518" w:type="dxa"/>
            <w:vAlign w:val="center"/>
          </w:tcPr>
          <w:p w14:paraId="23829703" w14:textId="77777777" w:rsidR="00090A38" w:rsidRPr="000C7FE7" w:rsidRDefault="004F639C" w:rsidP="004633C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0C7FE7">
              <w:rPr>
                <w:rFonts w:ascii="HG丸ｺﾞｼｯｸM-PRO" w:eastAsia="HG丸ｺﾞｼｯｸM-PRO" w:hint="eastAsia"/>
                <w:sz w:val="24"/>
              </w:rPr>
              <w:t>機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C7FE7">
              <w:rPr>
                <w:rFonts w:ascii="HG丸ｺﾞｼｯｸM-PRO" w:eastAsia="HG丸ｺﾞｼｯｸM-PRO" w:hint="eastAsia"/>
                <w:sz w:val="24"/>
              </w:rPr>
              <w:t xml:space="preserve">　関　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090A38" w:rsidRPr="000C7FE7">
              <w:rPr>
                <w:rFonts w:ascii="HG丸ｺﾞｼｯｸM-PRO" w:eastAsia="HG丸ｺﾞｼｯｸM-PRO" w:hint="eastAsia"/>
                <w:sz w:val="24"/>
              </w:rPr>
              <w:t>名</w:t>
            </w:r>
          </w:p>
        </w:tc>
        <w:tc>
          <w:tcPr>
            <w:tcW w:w="2835" w:type="dxa"/>
            <w:vAlign w:val="center"/>
          </w:tcPr>
          <w:p w14:paraId="63E8071C" w14:textId="77777777" w:rsidR="00090A38" w:rsidRPr="000C7FE7" w:rsidRDefault="004F639C" w:rsidP="004633C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0C7FE7">
              <w:rPr>
                <w:rFonts w:ascii="HG丸ｺﾞｼｯｸM-PRO" w:eastAsia="HG丸ｺﾞｼｯｸM-PRO" w:hint="eastAsia"/>
                <w:sz w:val="24"/>
              </w:rPr>
              <w:t>利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C7FE7">
              <w:rPr>
                <w:rFonts w:ascii="HG丸ｺﾞｼｯｸM-PRO" w:eastAsia="HG丸ｺﾞｼｯｸM-PRO" w:hint="eastAsia"/>
                <w:sz w:val="24"/>
              </w:rPr>
              <w:t>用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090A38" w:rsidRPr="000C7FE7">
              <w:rPr>
                <w:rFonts w:ascii="HG丸ｺﾞｼｯｸM-PRO" w:eastAsia="HG丸ｺﾞｼｯｸM-PRO" w:hint="eastAsia"/>
                <w:sz w:val="24"/>
              </w:rPr>
              <w:t>期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090A38" w:rsidRPr="000C7FE7">
              <w:rPr>
                <w:rFonts w:ascii="HG丸ｺﾞｼｯｸM-PRO" w:eastAsia="HG丸ｺﾞｼｯｸM-PRO" w:hint="eastAsia"/>
                <w:sz w:val="24"/>
              </w:rPr>
              <w:t>間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</w:p>
        </w:tc>
        <w:tc>
          <w:tcPr>
            <w:tcW w:w="2257" w:type="dxa"/>
            <w:vAlign w:val="center"/>
          </w:tcPr>
          <w:p w14:paraId="57659FC7" w14:textId="77777777" w:rsidR="00090A38" w:rsidRPr="000C7FE7" w:rsidRDefault="00090A38" w:rsidP="004633C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0C7FE7">
              <w:rPr>
                <w:rFonts w:ascii="HG丸ｺﾞｼｯｸM-PRO" w:eastAsia="HG丸ｺﾞｼｯｸM-PRO" w:hint="eastAsia"/>
                <w:sz w:val="24"/>
              </w:rPr>
              <w:t>備</w:t>
            </w:r>
            <w:r w:rsidR="00580C11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C7FE7">
              <w:rPr>
                <w:rFonts w:ascii="HG丸ｺﾞｼｯｸM-PRO" w:eastAsia="HG丸ｺﾞｼｯｸM-PRO" w:hint="eastAsia"/>
                <w:sz w:val="24"/>
              </w:rPr>
              <w:t>考</w:t>
            </w:r>
          </w:p>
        </w:tc>
      </w:tr>
      <w:tr w:rsidR="00090A38" w:rsidRPr="004633CC" w14:paraId="36CB3465" w14:textId="77777777" w:rsidTr="00580C11">
        <w:trPr>
          <w:cantSplit/>
          <w:trHeight w:val="1134"/>
        </w:trPr>
        <w:tc>
          <w:tcPr>
            <w:tcW w:w="843" w:type="dxa"/>
            <w:textDirection w:val="tbRlV"/>
          </w:tcPr>
          <w:p w14:paraId="1580BA71" w14:textId="77777777" w:rsidR="00090A38" w:rsidRPr="000C7FE7" w:rsidRDefault="00E44288" w:rsidP="00580C11">
            <w:pPr>
              <w:ind w:left="113" w:right="113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18" w:type="dxa"/>
          </w:tcPr>
          <w:p w14:paraId="067D2E89" w14:textId="77777777" w:rsidR="00090A38" w:rsidRPr="000C7FE7" w:rsidRDefault="00090A38" w:rsidP="00B17896">
            <w:pPr>
              <w:rPr>
                <w:rFonts w:ascii="HG丸ｺﾞｼｯｸM-PRO" w:eastAsia="HG丸ｺﾞｼｯｸM-PRO"/>
                <w:sz w:val="24"/>
              </w:rPr>
            </w:pPr>
          </w:p>
          <w:p w14:paraId="0B6EFB10" w14:textId="77777777" w:rsidR="00B17896" w:rsidRPr="000C7FE7" w:rsidRDefault="00B17896" w:rsidP="00B17896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835" w:type="dxa"/>
          </w:tcPr>
          <w:p w14:paraId="3BA25E9E" w14:textId="77777777" w:rsidR="00090A38" w:rsidRPr="000C7FE7" w:rsidRDefault="00090A38" w:rsidP="00C17B25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57" w:type="dxa"/>
          </w:tcPr>
          <w:p w14:paraId="5F14AA04" w14:textId="77777777" w:rsidR="00090A38" w:rsidRPr="000C7FE7" w:rsidRDefault="00090A38" w:rsidP="00090A38">
            <w:pPr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</w:tr>
      <w:tr w:rsidR="00090A38" w:rsidRPr="004633CC" w14:paraId="4FF90A96" w14:textId="77777777" w:rsidTr="00580C11">
        <w:trPr>
          <w:cantSplit/>
          <w:trHeight w:val="1134"/>
        </w:trPr>
        <w:tc>
          <w:tcPr>
            <w:tcW w:w="843" w:type="dxa"/>
            <w:textDirection w:val="tbRlV"/>
          </w:tcPr>
          <w:p w14:paraId="2CA5D179" w14:textId="77777777" w:rsidR="00090A38" w:rsidRPr="000C7FE7" w:rsidRDefault="00E44288" w:rsidP="00580C11">
            <w:pPr>
              <w:ind w:left="113" w:right="113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18" w:type="dxa"/>
          </w:tcPr>
          <w:p w14:paraId="7061CD12" w14:textId="77777777" w:rsidR="004F639C" w:rsidRPr="000C7FE7" w:rsidRDefault="004F639C" w:rsidP="00B17896">
            <w:pPr>
              <w:rPr>
                <w:rFonts w:ascii="HG丸ｺﾞｼｯｸM-PRO" w:eastAsia="HG丸ｺﾞｼｯｸM-PRO"/>
                <w:sz w:val="24"/>
              </w:rPr>
            </w:pPr>
          </w:p>
          <w:p w14:paraId="73051BA1" w14:textId="77777777" w:rsidR="00B17896" w:rsidRPr="000C7FE7" w:rsidRDefault="00B17896" w:rsidP="00B17896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835" w:type="dxa"/>
          </w:tcPr>
          <w:p w14:paraId="2601E581" w14:textId="77777777" w:rsidR="00090A38" w:rsidRPr="000C7FE7" w:rsidRDefault="00090A38" w:rsidP="00090A38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57" w:type="dxa"/>
          </w:tcPr>
          <w:p w14:paraId="31CE3CA3" w14:textId="77777777" w:rsidR="00090A38" w:rsidRPr="000C7FE7" w:rsidRDefault="00090A38" w:rsidP="00090A38">
            <w:pPr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</w:tr>
      <w:tr w:rsidR="00817125" w:rsidRPr="004633CC" w14:paraId="14BE733D" w14:textId="77777777" w:rsidTr="00580C11">
        <w:trPr>
          <w:cantSplit/>
          <w:trHeight w:val="1134"/>
        </w:trPr>
        <w:tc>
          <w:tcPr>
            <w:tcW w:w="843" w:type="dxa"/>
            <w:textDirection w:val="tbRlV"/>
          </w:tcPr>
          <w:p w14:paraId="20180060" w14:textId="77777777" w:rsidR="00817125" w:rsidRPr="000C7FE7" w:rsidRDefault="00E44288" w:rsidP="00580C11">
            <w:pPr>
              <w:ind w:left="113" w:right="113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E44288">
              <w:rPr>
                <w:rFonts w:hint="eastAsia"/>
                <w:w w:val="50"/>
                <w:szCs w:val="21"/>
              </w:rPr>
              <w:t>中</w:t>
            </w:r>
            <w:r w:rsidRPr="00E44288"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後</w:t>
            </w:r>
            <w:r w:rsidRPr="00E44288">
              <w:rPr>
                <w:rFonts w:hint="eastAsia"/>
                <w:w w:val="50"/>
                <w:szCs w:val="21"/>
              </w:rPr>
              <w:t>)</w:t>
            </w:r>
            <w:r w:rsidRPr="00580C11">
              <w:rPr>
                <w:rFonts w:hint="eastAsia"/>
                <w:szCs w:val="21"/>
              </w:rPr>
              <w:t>・高保・</w:t>
            </w:r>
            <w:r w:rsidRPr="00E44288">
              <w:rPr>
                <w:rFonts w:hint="eastAsia"/>
                <w:w w:val="50"/>
                <w:szCs w:val="21"/>
              </w:rPr>
              <w:t>小</w:t>
            </w:r>
            <w:r>
              <w:rPr>
                <w:rFonts w:hint="eastAsia"/>
                <w:w w:val="50"/>
                <w:szCs w:val="21"/>
              </w:rPr>
              <w:t>(</w:t>
            </w:r>
            <w:r w:rsidRPr="00E44288">
              <w:rPr>
                <w:rFonts w:hint="eastAsia"/>
                <w:w w:val="50"/>
                <w:szCs w:val="21"/>
              </w:rPr>
              <w:t>前</w:t>
            </w:r>
            <w:r>
              <w:rPr>
                <w:rFonts w:hint="eastAsia"/>
                <w:w w:val="50"/>
                <w:szCs w:val="21"/>
              </w:rPr>
              <w:t>)</w:t>
            </w:r>
          </w:p>
        </w:tc>
        <w:tc>
          <w:tcPr>
            <w:tcW w:w="3518" w:type="dxa"/>
          </w:tcPr>
          <w:p w14:paraId="53D31B38" w14:textId="77777777" w:rsidR="00817125" w:rsidRPr="000C7FE7" w:rsidRDefault="00817125" w:rsidP="00090A38">
            <w:pPr>
              <w:rPr>
                <w:rFonts w:ascii="HG丸ｺﾞｼｯｸM-PRO" w:eastAsia="HG丸ｺﾞｼｯｸM-PRO"/>
                <w:sz w:val="24"/>
              </w:rPr>
            </w:pPr>
          </w:p>
          <w:p w14:paraId="64C823F6" w14:textId="77777777" w:rsidR="00817125" w:rsidRPr="000C7FE7" w:rsidRDefault="00817125" w:rsidP="00090A38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835" w:type="dxa"/>
          </w:tcPr>
          <w:p w14:paraId="6D186E6E" w14:textId="77777777" w:rsidR="00817125" w:rsidRPr="000C7FE7" w:rsidRDefault="00817125" w:rsidP="00090A38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57" w:type="dxa"/>
          </w:tcPr>
          <w:p w14:paraId="5D515889" w14:textId="77777777" w:rsidR="00817125" w:rsidRPr="000C7FE7" w:rsidRDefault="00817125" w:rsidP="00090A38">
            <w:pPr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</w:tr>
    </w:tbl>
    <w:p w14:paraId="69579B1D" w14:textId="77777777" w:rsidR="00C242BE" w:rsidRPr="00C242BE" w:rsidRDefault="00C242BE" w:rsidP="001E5889"/>
    <w:sectPr w:rsidR="00C242BE" w:rsidRPr="00C242BE" w:rsidSect="00312069">
      <w:pgSz w:w="11906" w:h="16838" w:code="9"/>
      <w:pgMar w:top="1021" w:right="567" w:bottom="794" w:left="1701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2BD67" w14:textId="77777777" w:rsidR="00406E77" w:rsidRDefault="00406E77" w:rsidP="00C5708D">
      <w:r>
        <w:separator/>
      </w:r>
    </w:p>
  </w:endnote>
  <w:endnote w:type="continuationSeparator" w:id="0">
    <w:p w14:paraId="57D84ED6" w14:textId="77777777" w:rsidR="00406E77" w:rsidRDefault="00406E77" w:rsidP="00C5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5AEE7" w14:textId="77777777" w:rsidR="00406E77" w:rsidRDefault="00406E77" w:rsidP="00C5708D">
      <w:r>
        <w:separator/>
      </w:r>
    </w:p>
  </w:footnote>
  <w:footnote w:type="continuationSeparator" w:id="0">
    <w:p w14:paraId="069BE071" w14:textId="77777777" w:rsidR="00406E77" w:rsidRDefault="00406E77" w:rsidP="00C57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B1406"/>
    <w:multiLevelType w:val="hybridMultilevel"/>
    <w:tmpl w:val="64545ADE"/>
    <w:lvl w:ilvl="0" w:tplc="3304A0F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7264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338"/>
    <w:rsid w:val="00014093"/>
    <w:rsid w:val="00090A0F"/>
    <w:rsid w:val="00090A38"/>
    <w:rsid w:val="000C7FE7"/>
    <w:rsid w:val="001811B2"/>
    <w:rsid w:val="001A4D20"/>
    <w:rsid w:val="001B186D"/>
    <w:rsid w:val="001B56EC"/>
    <w:rsid w:val="001D7060"/>
    <w:rsid w:val="001E5889"/>
    <w:rsid w:val="002A419A"/>
    <w:rsid w:val="00312069"/>
    <w:rsid w:val="003737EB"/>
    <w:rsid w:val="00406E77"/>
    <w:rsid w:val="004140C7"/>
    <w:rsid w:val="004633CC"/>
    <w:rsid w:val="004D1249"/>
    <w:rsid w:val="004E2DA9"/>
    <w:rsid w:val="004F639C"/>
    <w:rsid w:val="0050223E"/>
    <w:rsid w:val="00580C11"/>
    <w:rsid w:val="00582506"/>
    <w:rsid w:val="007529A6"/>
    <w:rsid w:val="007917FC"/>
    <w:rsid w:val="007C5777"/>
    <w:rsid w:val="007C6AA0"/>
    <w:rsid w:val="00817125"/>
    <w:rsid w:val="00826992"/>
    <w:rsid w:val="00826E88"/>
    <w:rsid w:val="00875D3D"/>
    <w:rsid w:val="0089153A"/>
    <w:rsid w:val="008B243D"/>
    <w:rsid w:val="00917671"/>
    <w:rsid w:val="00951E3C"/>
    <w:rsid w:val="00965223"/>
    <w:rsid w:val="0099793E"/>
    <w:rsid w:val="00A449D6"/>
    <w:rsid w:val="00A855BF"/>
    <w:rsid w:val="00AF388E"/>
    <w:rsid w:val="00B17896"/>
    <w:rsid w:val="00B24DEC"/>
    <w:rsid w:val="00C17B25"/>
    <w:rsid w:val="00C242BE"/>
    <w:rsid w:val="00C5708D"/>
    <w:rsid w:val="00C63498"/>
    <w:rsid w:val="00C92E6D"/>
    <w:rsid w:val="00CA1BF8"/>
    <w:rsid w:val="00CB120E"/>
    <w:rsid w:val="00D5004F"/>
    <w:rsid w:val="00D53E1D"/>
    <w:rsid w:val="00D81338"/>
    <w:rsid w:val="00DC1DDA"/>
    <w:rsid w:val="00DF5777"/>
    <w:rsid w:val="00E25606"/>
    <w:rsid w:val="00E44288"/>
    <w:rsid w:val="00EC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476ADF2"/>
  <w15:docId w15:val="{14277AB9-6816-4E86-A19D-2B230D1A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13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A419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570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5708D"/>
    <w:rPr>
      <w:kern w:val="2"/>
      <w:sz w:val="21"/>
      <w:szCs w:val="24"/>
    </w:rPr>
  </w:style>
  <w:style w:type="paragraph" w:styleId="a7">
    <w:name w:val="footer"/>
    <w:basedOn w:val="a"/>
    <w:link w:val="a8"/>
    <w:rsid w:val="00C570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570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41A47-51EE-4370-96EE-8363A97C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様式6-1</vt:lpstr>
      <vt:lpstr>様式6-1</vt:lpstr>
    </vt:vector>
  </TitlesOfParts>
  <Company>Your Company Name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様式6-1</dc:title>
  <dc:creator>tc101</dc:creator>
  <cp:lastModifiedBy>大谷　淳貴</cp:lastModifiedBy>
  <cp:revision>8</cp:revision>
  <cp:lastPrinted>2017-07-24T06:33:00Z</cp:lastPrinted>
  <dcterms:created xsi:type="dcterms:W3CDTF">2017-06-07T04:53:00Z</dcterms:created>
  <dcterms:modified xsi:type="dcterms:W3CDTF">2026-08-01T03:19:00Z</dcterms:modified>
</cp:coreProperties>
</file>