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444AD" w14:textId="7A367648" w:rsidR="00D062F5" w:rsidRPr="00812938" w:rsidRDefault="00195878" w:rsidP="00104C6B">
      <w:pPr>
        <w:ind w:firstLineChars="900" w:firstLine="2520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noProof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0D3EA4D9" wp14:editId="1F372679">
            <wp:simplePos x="0" y="0"/>
            <wp:positionH relativeFrom="column">
              <wp:posOffset>4648148</wp:posOffset>
            </wp:positionH>
            <wp:positionV relativeFrom="paragraph">
              <wp:posOffset>-286385</wp:posOffset>
            </wp:positionV>
            <wp:extent cx="1282752" cy="50482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17" cy="50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D11">
        <w:rPr>
          <w:rFonts w:ascii="ＭＳ Ｐゴシック" w:eastAsia="ＭＳ Ｐゴシック" w:hAnsi="ＭＳ Ｐゴシック"/>
          <w:noProof/>
          <w:sz w:val="28"/>
          <w:szCs w:val="28"/>
          <w:u w:val="single"/>
        </w:rPr>
        <w:pict w14:anchorId="09950852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0;margin-top:0;width:110.25pt;height:18pt;z-index:251657216;mso-position-horizontal-relative:text;mso-position-vertical-relative:text" stroked="f">
            <v:textbox style="mso-next-textbox:#_x0000_s1031" inset="5.85pt,.7pt,5.85pt,.7pt">
              <w:txbxContent>
                <w:p w14:paraId="192B3F76" w14:textId="2242FE0A" w:rsidR="00347F36" w:rsidRPr="00DE38DC" w:rsidRDefault="00347F36" w:rsidP="00347F36">
                  <w:pPr>
                    <w:rPr>
                      <w:rFonts w:ascii="HG丸ｺﾞｼｯｸM-PRO" w:eastAsia="HG丸ｺﾞｼｯｸM-PRO"/>
                      <w:sz w:val="18"/>
                      <w:szCs w:val="18"/>
                      <w:u w:val="single"/>
                    </w:rPr>
                  </w:pPr>
                  <w:r w:rsidRPr="00DE38DC">
                    <w:rPr>
                      <w:rFonts w:ascii="HG丸ｺﾞｼｯｸM-PRO" w:eastAsia="HG丸ｺﾞｼｯｸM-PRO" w:hint="eastAsia"/>
                      <w:sz w:val="18"/>
                      <w:szCs w:val="18"/>
                      <w:u w:val="single"/>
                    </w:rPr>
                    <w:t>様式</w:t>
                  </w:r>
                  <w:r w:rsidR="00195878">
                    <w:rPr>
                      <w:rFonts w:ascii="HG丸ｺﾞｼｯｸM-PRO" w:eastAsia="HG丸ｺﾞｼｯｸM-PRO" w:hint="eastAsia"/>
                      <w:sz w:val="18"/>
                      <w:szCs w:val="18"/>
                      <w:u w:val="single"/>
                    </w:rPr>
                    <w:t>12</w:t>
                  </w:r>
                </w:p>
              </w:txbxContent>
            </v:textbox>
          </v:shape>
        </w:pict>
      </w:r>
      <w:r w:rsidR="008805D9" w:rsidRPr="00812938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医療や相談、手帳等に関する情報</w:t>
      </w:r>
    </w:p>
    <w:p w14:paraId="176BA1E1" w14:textId="77777777" w:rsidR="00F97DAC" w:rsidRPr="00DE38DC" w:rsidRDefault="00F97DAC" w:rsidP="00F97DAC">
      <w:pPr>
        <w:rPr>
          <w:rFonts w:ascii="HG丸ｺﾞｼｯｸM-PRO" w:eastAsia="HG丸ｺﾞｼｯｸM-PRO" w:hAnsi="ＭＳ ゴシック"/>
          <w:szCs w:val="20"/>
        </w:rPr>
      </w:pPr>
      <w:r w:rsidRPr="00DE38DC">
        <w:rPr>
          <w:rFonts w:ascii="HG丸ｺﾞｼｯｸM-PRO" w:eastAsia="HG丸ｺﾞｼｯｸM-PRO" w:hAnsi="ＭＳ ゴシック" w:hint="eastAsia"/>
          <w:szCs w:val="20"/>
        </w:rPr>
        <w:t>医療に関する情報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2321"/>
        <w:gridCol w:w="3034"/>
        <w:gridCol w:w="1470"/>
      </w:tblGrid>
      <w:tr w:rsidR="00F97DAC" w:rsidRPr="00DE38DC" w14:paraId="03C228C1" w14:textId="77777777" w:rsidTr="00315937">
        <w:tc>
          <w:tcPr>
            <w:tcW w:w="2313" w:type="dxa"/>
          </w:tcPr>
          <w:p w14:paraId="172DE020" w14:textId="77777777" w:rsidR="00F97DAC" w:rsidRPr="00DE38DC" w:rsidRDefault="00F97DAC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年　月　日</w:t>
            </w:r>
          </w:p>
        </w:tc>
        <w:tc>
          <w:tcPr>
            <w:tcW w:w="2321" w:type="dxa"/>
          </w:tcPr>
          <w:p w14:paraId="55FBE59E" w14:textId="77777777" w:rsidR="00F97DAC" w:rsidRPr="00DE38DC" w:rsidRDefault="00F97DAC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病　院　名</w:t>
            </w:r>
          </w:p>
        </w:tc>
        <w:tc>
          <w:tcPr>
            <w:tcW w:w="3034" w:type="dxa"/>
          </w:tcPr>
          <w:p w14:paraId="3BA4CEDE" w14:textId="77777777" w:rsidR="00F97DAC" w:rsidRPr="00DE38DC" w:rsidRDefault="00F97DAC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病名及び診断名</w:t>
            </w:r>
          </w:p>
        </w:tc>
        <w:tc>
          <w:tcPr>
            <w:tcW w:w="1470" w:type="dxa"/>
          </w:tcPr>
          <w:p w14:paraId="3CA0E6C7" w14:textId="77777777" w:rsidR="00F97DAC" w:rsidRPr="00DE38DC" w:rsidRDefault="00F97DAC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担当医師</w:t>
            </w:r>
          </w:p>
        </w:tc>
      </w:tr>
      <w:tr w:rsidR="00F97DAC" w:rsidRPr="00DE38DC" w14:paraId="19E231BC" w14:textId="77777777" w:rsidTr="00315937">
        <w:tc>
          <w:tcPr>
            <w:tcW w:w="2313" w:type="dxa"/>
          </w:tcPr>
          <w:p w14:paraId="4AA21A07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  <w:p w14:paraId="47CD54EF" w14:textId="77777777" w:rsidR="00EE1DF9" w:rsidRPr="00DE38DC" w:rsidRDefault="00EE1DF9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2B403F39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5AC644D9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034C1C31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F97DAC" w:rsidRPr="00DE38DC" w14:paraId="18E042ED" w14:textId="77777777" w:rsidTr="00315937">
        <w:tc>
          <w:tcPr>
            <w:tcW w:w="2313" w:type="dxa"/>
          </w:tcPr>
          <w:p w14:paraId="159ABA0A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  <w:p w14:paraId="6BDFD9B6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05B01148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4E93BBDD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149AFCC8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F97DAC" w:rsidRPr="00DE38DC" w14:paraId="363CF3E7" w14:textId="77777777" w:rsidTr="00315937">
        <w:tc>
          <w:tcPr>
            <w:tcW w:w="2313" w:type="dxa"/>
          </w:tcPr>
          <w:p w14:paraId="6E742F66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  <w:p w14:paraId="7A4B49D2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355C018A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25B3D58A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7F13D0C4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F97DAC" w:rsidRPr="00DE38DC" w14:paraId="5C963593" w14:textId="77777777" w:rsidTr="00315937">
        <w:tc>
          <w:tcPr>
            <w:tcW w:w="2313" w:type="dxa"/>
          </w:tcPr>
          <w:p w14:paraId="5B65B2C4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  <w:p w14:paraId="6787FED7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67485EB0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5E6564F2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72DE7E0A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F97DAC" w:rsidRPr="00DE38DC" w14:paraId="5BA15E70" w14:textId="77777777" w:rsidTr="00315937">
        <w:tc>
          <w:tcPr>
            <w:tcW w:w="2313" w:type="dxa"/>
          </w:tcPr>
          <w:p w14:paraId="099230A2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  <w:p w14:paraId="48605D5D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33EAA090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4B1E7DBE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6BCABC29" w14:textId="77777777" w:rsidR="00F97DAC" w:rsidRPr="00DE38DC" w:rsidRDefault="00F97DAC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</w:tbl>
    <w:p w14:paraId="58B0DE1B" w14:textId="77777777" w:rsidR="00F97DAC" w:rsidRPr="00DE38DC" w:rsidRDefault="00F97DAC" w:rsidP="00F97DAC">
      <w:pPr>
        <w:rPr>
          <w:rFonts w:ascii="HG丸ｺﾞｼｯｸM-PRO" w:eastAsia="HG丸ｺﾞｼｯｸM-PRO"/>
          <w:szCs w:val="20"/>
        </w:rPr>
      </w:pPr>
    </w:p>
    <w:p w14:paraId="14458F79" w14:textId="77777777" w:rsidR="008805D9" w:rsidRPr="00DE38DC" w:rsidRDefault="008805D9" w:rsidP="00F97DAC">
      <w:pPr>
        <w:rPr>
          <w:rFonts w:ascii="HG丸ｺﾞｼｯｸM-PRO" w:eastAsia="HG丸ｺﾞｼｯｸM-PRO" w:hAnsi="ＭＳ ゴシック"/>
          <w:szCs w:val="20"/>
        </w:rPr>
      </w:pPr>
      <w:r w:rsidRPr="00DE38DC">
        <w:rPr>
          <w:rFonts w:ascii="HG丸ｺﾞｼｯｸM-PRO" w:eastAsia="HG丸ｺﾞｼｯｸM-PRO" w:hAnsi="ＭＳ ゴシック" w:hint="eastAsia"/>
          <w:szCs w:val="20"/>
        </w:rPr>
        <w:t>児童相談所や特別支援教育センター等の相談歴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2321"/>
        <w:gridCol w:w="3034"/>
        <w:gridCol w:w="1470"/>
      </w:tblGrid>
      <w:tr w:rsidR="008805D9" w:rsidRPr="00DE38DC" w14:paraId="318259C9" w14:textId="77777777" w:rsidTr="00315937">
        <w:tc>
          <w:tcPr>
            <w:tcW w:w="2313" w:type="dxa"/>
          </w:tcPr>
          <w:p w14:paraId="4B9DCA61" w14:textId="77777777" w:rsidR="008805D9" w:rsidRPr="00DE38DC" w:rsidRDefault="008805D9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年　月　日</w:t>
            </w:r>
          </w:p>
        </w:tc>
        <w:tc>
          <w:tcPr>
            <w:tcW w:w="2321" w:type="dxa"/>
          </w:tcPr>
          <w:p w14:paraId="7F69D8A1" w14:textId="77777777" w:rsidR="008805D9" w:rsidRPr="00DE38DC" w:rsidRDefault="008805D9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機　関　名</w:t>
            </w:r>
          </w:p>
        </w:tc>
        <w:tc>
          <w:tcPr>
            <w:tcW w:w="3034" w:type="dxa"/>
          </w:tcPr>
          <w:p w14:paraId="1AA8A030" w14:textId="77777777" w:rsidR="008805D9" w:rsidRPr="00DE38DC" w:rsidRDefault="008805D9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相談の概要</w:t>
            </w:r>
          </w:p>
        </w:tc>
        <w:tc>
          <w:tcPr>
            <w:tcW w:w="1470" w:type="dxa"/>
          </w:tcPr>
          <w:p w14:paraId="5216031D" w14:textId="77777777" w:rsidR="008805D9" w:rsidRPr="00DE38DC" w:rsidRDefault="008805D9" w:rsidP="009961A5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担当者</w:t>
            </w:r>
          </w:p>
        </w:tc>
      </w:tr>
      <w:tr w:rsidR="008805D9" w:rsidRPr="00DE38DC" w14:paraId="46CA9486" w14:textId="77777777" w:rsidTr="00315937">
        <w:tc>
          <w:tcPr>
            <w:tcW w:w="2313" w:type="dxa"/>
          </w:tcPr>
          <w:p w14:paraId="70BB3D39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  <w:p w14:paraId="5A289F4E" w14:textId="77777777" w:rsidR="00EE1DF9" w:rsidRPr="00DE38DC" w:rsidRDefault="00EE1DF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637446E1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7ED013E1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0F979F65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8805D9" w:rsidRPr="00DE38DC" w14:paraId="3A6243BD" w14:textId="77777777" w:rsidTr="00315937">
        <w:tc>
          <w:tcPr>
            <w:tcW w:w="2313" w:type="dxa"/>
          </w:tcPr>
          <w:p w14:paraId="64B0A04F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  <w:p w14:paraId="6702E96A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75C164DE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17477EEE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2CDD21B1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8805D9" w:rsidRPr="00DE38DC" w14:paraId="509B564A" w14:textId="77777777" w:rsidTr="00315937">
        <w:tc>
          <w:tcPr>
            <w:tcW w:w="2313" w:type="dxa"/>
          </w:tcPr>
          <w:p w14:paraId="66CD8B97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  <w:p w14:paraId="76710934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697AF890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2D9EA313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39E2E5EC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8805D9" w:rsidRPr="00DE38DC" w14:paraId="7BDBD91D" w14:textId="77777777" w:rsidTr="00315937">
        <w:tc>
          <w:tcPr>
            <w:tcW w:w="2313" w:type="dxa"/>
          </w:tcPr>
          <w:p w14:paraId="724A40A0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  <w:p w14:paraId="259E41F9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4355AD12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48DD6D8C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71C05DD0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8805D9" w:rsidRPr="00DE38DC" w14:paraId="60126781" w14:textId="77777777" w:rsidTr="00315937">
        <w:tc>
          <w:tcPr>
            <w:tcW w:w="2313" w:type="dxa"/>
          </w:tcPr>
          <w:p w14:paraId="3C2524BF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  <w:p w14:paraId="77FF8CEC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2321" w:type="dxa"/>
          </w:tcPr>
          <w:p w14:paraId="21CE3C43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034" w:type="dxa"/>
          </w:tcPr>
          <w:p w14:paraId="7FEA99FF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1470" w:type="dxa"/>
          </w:tcPr>
          <w:p w14:paraId="6622CCA9" w14:textId="77777777" w:rsidR="008805D9" w:rsidRPr="00DE38DC" w:rsidRDefault="008805D9" w:rsidP="00AB3F53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</w:tbl>
    <w:p w14:paraId="3D19A039" w14:textId="77777777" w:rsidR="008805D9" w:rsidRPr="00DE38DC" w:rsidRDefault="008805D9" w:rsidP="008805D9">
      <w:pPr>
        <w:rPr>
          <w:rFonts w:ascii="HG丸ｺﾞｼｯｸM-PRO" w:eastAsia="HG丸ｺﾞｼｯｸM-PRO"/>
          <w:szCs w:val="20"/>
        </w:rPr>
      </w:pPr>
    </w:p>
    <w:p w14:paraId="1B2474D0" w14:textId="77777777" w:rsidR="00F97DAC" w:rsidRPr="00DE38DC" w:rsidRDefault="00F97DAC" w:rsidP="00F97DAC">
      <w:pPr>
        <w:rPr>
          <w:rFonts w:ascii="HG丸ｺﾞｼｯｸM-PRO" w:eastAsia="HG丸ｺﾞｼｯｸM-PRO" w:hAnsi="ＭＳ ゴシック"/>
          <w:szCs w:val="20"/>
        </w:rPr>
      </w:pPr>
      <w:r w:rsidRPr="00DE38DC">
        <w:rPr>
          <w:rFonts w:ascii="HG丸ｺﾞｼｯｸM-PRO" w:eastAsia="HG丸ｺﾞｼｯｸM-PRO" w:hAnsi="ＭＳ ゴシック" w:hint="eastAsia"/>
          <w:szCs w:val="20"/>
        </w:rPr>
        <w:t>手帳</w:t>
      </w:r>
      <w:r w:rsidR="00927EF7" w:rsidRPr="00DE38DC">
        <w:rPr>
          <w:rFonts w:ascii="HG丸ｺﾞｼｯｸM-PRO" w:eastAsia="HG丸ｺﾞｼｯｸM-PRO" w:hAnsi="ＭＳ ゴシック" w:hint="eastAsia"/>
          <w:szCs w:val="20"/>
        </w:rPr>
        <w:t>・諸手当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3150"/>
        <w:gridCol w:w="945"/>
        <w:gridCol w:w="3150"/>
      </w:tblGrid>
      <w:tr w:rsidR="00927EF7" w:rsidRPr="00DE38DC" w14:paraId="0EC69844" w14:textId="77777777" w:rsidTr="00315937">
        <w:tc>
          <w:tcPr>
            <w:tcW w:w="1893" w:type="dxa"/>
          </w:tcPr>
          <w:p w14:paraId="60A21BB0" w14:textId="77777777" w:rsidR="00927EF7" w:rsidRPr="00DE38DC" w:rsidRDefault="00927EF7" w:rsidP="00315937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種　類</w:t>
            </w:r>
          </w:p>
        </w:tc>
        <w:tc>
          <w:tcPr>
            <w:tcW w:w="3150" w:type="dxa"/>
          </w:tcPr>
          <w:p w14:paraId="460D1DC2" w14:textId="77777777" w:rsidR="00927EF7" w:rsidRPr="00DE38DC" w:rsidRDefault="00927EF7" w:rsidP="00315937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記号・番号</w:t>
            </w:r>
          </w:p>
        </w:tc>
        <w:tc>
          <w:tcPr>
            <w:tcW w:w="945" w:type="dxa"/>
          </w:tcPr>
          <w:p w14:paraId="003B67C2" w14:textId="77777777" w:rsidR="00927EF7" w:rsidRPr="00DE38DC" w:rsidRDefault="00927EF7" w:rsidP="00315937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程度</w:t>
            </w:r>
          </w:p>
        </w:tc>
        <w:tc>
          <w:tcPr>
            <w:tcW w:w="3150" w:type="dxa"/>
          </w:tcPr>
          <w:p w14:paraId="02082D82" w14:textId="77777777" w:rsidR="00927EF7" w:rsidRPr="00DE38DC" w:rsidRDefault="00927EF7" w:rsidP="00315937">
            <w:pPr>
              <w:jc w:val="center"/>
              <w:rPr>
                <w:rFonts w:ascii="HG丸ｺﾞｼｯｸM-PRO" w:eastAsia="HG丸ｺﾞｼｯｸM-PRO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Cs w:val="20"/>
              </w:rPr>
              <w:t>交付年月日</w:t>
            </w:r>
          </w:p>
        </w:tc>
      </w:tr>
      <w:tr w:rsidR="00927EF7" w:rsidRPr="00DE38DC" w14:paraId="7248658F" w14:textId="77777777" w:rsidTr="00315937">
        <w:tc>
          <w:tcPr>
            <w:tcW w:w="1893" w:type="dxa"/>
          </w:tcPr>
          <w:p w14:paraId="73CC27DA" w14:textId="77777777" w:rsidR="00927EF7" w:rsidRPr="00DE38DC" w:rsidRDefault="00927EF7" w:rsidP="00F97DAC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 w:val="20"/>
                <w:szCs w:val="20"/>
              </w:rPr>
              <w:t>療育手帳</w:t>
            </w:r>
          </w:p>
        </w:tc>
        <w:tc>
          <w:tcPr>
            <w:tcW w:w="3150" w:type="dxa"/>
          </w:tcPr>
          <w:p w14:paraId="7A21DB3A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945" w:type="dxa"/>
          </w:tcPr>
          <w:p w14:paraId="7FE4406B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150" w:type="dxa"/>
          </w:tcPr>
          <w:p w14:paraId="72884EEA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927EF7" w:rsidRPr="00DE38DC" w14:paraId="040691A2" w14:textId="77777777" w:rsidTr="00315937">
        <w:tc>
          <w:tcPr>
            <w:tcW w:w="1893" w:type="dxa"/>
          </w:tcPr>
          <w:p w14:paraId="5E6D1735" w14:textId="77777777" w:rsidR="00927EF7" w:rsidRPr="00DE38DC" w:rsidRDefault="00927EF7" w:rsidP="00F97DAC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 w:val="20"/>
                <w:szCs w:val="20"/>
              </w:rPr>
              <w:t>身障手帳</w:t>
            </w:r>
          </w:p>
        </w:tc>
        <w:tc>
          <w:tcPr>
            <w:tcW w:w="3150" w:type="dxa"/>
          </w:tcPr>
          <w:p w14:paraId="1A203AA0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945" w:type="dxa"/>
          </w:tcPr>
          <w:p w14:paraId="6175D4F4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150" w:type="dxa"/>
          </w:tcPr>
          <w:p w14:paraId="007783C3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927EF7" w:rsidRPr="00DE38DC" w14:paraId="0F1F5ED3" w14:textId="77777777" w:rsidTr="00315937">
        <w:tc>
          <w:tcPr>
            <w:tcW w:w="1893" w:type="dxa"/>
          </w:tcPr>
          <w:p w14:paraId="0B0D9367" w14:textId="77777777" w:rsidR="00927EF7" w:rsidRPr="00DE38DC" w:rsidRDefault="00927EF7" w:rsidP="00F97DAC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 w:val="20"/>
                <w:szCs w:val="20"/>
              </w:rPr>
              <w:t>特別児童扶養手当</w:t>
            </w:r>
          </w:p>
        </w:tc>
        <w:tc>
          <w:tcPr>
            <w:tcW w:w="3150" w:type="dxa"/>
          </w:tcPr>
          <w:p w14:paraId="22DC8116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945" w:type="dxa"/>
          </w:tcPr>
          <w:p w14:paraId="0050F913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150" w:type="dxa"/>
          </w:tcPr>
          <w:p w14:paraId="3D700FEA" w14:textId="77777777" w:rsidR="00927EF7" w:rsidRPr="00DE38DC" w:rsidRDefault="00927EF7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927EF7" w:rsidRPr="00DE38DC" w14:paraId="6EA21F87" w14:textId="77777777" w:rsidTr="00315937">
        <w:tc>
          <w:tcPr>
            <w:tcW w:w="1893" w:type="dxa"/>
          </w:tcPr>
          <w:p w14:paraId="41858C36" w14:textId="77777777" w:rsidR="00927EF7" w:rsidRPr="00DE38DC" w:rsidRDefault="00927EF7" w:rsidP="00927EF7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 w:val="20"/>
                <w:szCs w:val="20"/>
              </w:rPr>
              <w:t>障害児福祉手当</w:t>
            </w:r>
          </w:p>
        </w:tc>
        <w:tc>
          <w:tcPr>
            <w:tcW w:w="3150" w:type="dxa"/>
          </w:tcPr>
          <w:p w14:paraId="3B60B900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945" w:type="dxa"/>
          </w:tcPr>
          <w:p w14:paraId="08A6167C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150" w:type="dxa"/>
          </w:tcPr>
          <w:p w14:paraId="66B95296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  <w:tr w:rsidR="00927EF7" w:rsidRPr="00DE38DC" w14:paraId="177B449C" w14:textId="77777777" w:rsidTr="00315937">
        <w:tc>
          <w:tcPr>
            <w:tcW w:w="1893" w:type="dxa"/>
          </w:tcPr>
          <w:p w14:paraId="5CA0727B" w14:textId="77777777" w:rsidR="00927EF7" w:rsidRPr="00DE38DC" w:rsidRDefault="00927EF7" w:rsidP="00927EF7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DE38DC">
              <w:rPr>
                <w:rFonts w:ascii="HG丸ｺﾞｼｯｸM-PRO" w:eastAsia="HG丸ｺﾞｼｯｸM-PRO" w:hint="eastAsia"/>
                <w:sz w:val="20"/>
                <w:szCs w:val="20"/>
              </w:rPr>
              <w:t>重度医療</w:t>
            </w:r>
          </w:p>
        </w:tc>
        <w:tc>
          <w:tcPr>
            <w:tcW w:w="3150" w:type="dxa"/>
          </w:tcPr>
          <w:p w14:paraId="1254BD04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945" w:type="dxa"/>
          </w:tcPr>
          <w:p w14:paraId="57E3FE3F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  <w:tc>
          <w:tcPr>
            <w:tcW w:w="3150" w:type="dxa"/>
          </w:tcPr>
          <w:p w14:paraId="609D8EC7" w14:textId="77777777" w:rsidR="00927EF7" w:rsidRPr="00DE38DC" w:rsidRDefault="00927EF7" w:rsidP="00927EF7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</w:tbl>
    <w:p w14:paraId="6F03BFC1" w14:textId="77777777" w:rsidR="00463095" w:rsidRPr="00DE38DC" w:rsidRDefault="00463095" w:rsidP="00F97DAC">
      <w:pPr>
        <w:rPr>
          <w:rFonts w:ascii="HG丸ｺﾞｼｯｸM-PRO" w:eastAsia="HG丸ｺﾞｼｯｸM-PRO"/>
          <w:szCs w:val="20"/>
        </w:rPr>
      </w:pPr>
    </w:p>
    <w:p w14:paraId="7DE039F5" w14:textId="77777777" w:rsidR="00F97DAC" w:rsidRPr="00DE38DC" w:rsidRDefault="00463095" w:rsidP="00F97DAC">
      <w:pPr>
        <w:rPr>
          <w:rFonts w:ascii="HG丸ｺﾞｼｯｸM-PRO" w:eastAsia="HG丸ｺﾞｼｯｸM-PRO" w:hAnsi="ＭＳ ゴシック"/>
          <w:szCs w:val="20"/>
        </w:rPr>
      </w:pPr>
      <w:r w:rsidRPr="00DE38DC">
        <w:rPr>
          <w:rFonts w:ascii="HG丸ｺﾞｼｯｸM-PRO" w:eastAsia="HG丸ｺﾞｼｯｸM-PRO" w:hAnsi="ＭＳ ゴシック" w:hint="eastAsia"/>
          <w:szCs w:val="20"/>
        </w:rPr>
        <w:t>特記事項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463095" w:rsidRPr="00DE38DC" w14:paraId="43927D73" w14:textId="77777777" w:rsidTr="00315937">
        <w:trPr>
          <w:trHeight w:val="1599"/>
        </w:trPr>
        <w:tc>
          <w:tcPr>
            <w:tcW w:w="9268" w:type="dxa"/>
          </w:tcPr>
          <w:p w14:paraId="1E1C6D1C" w14:textId="77777777" w:rsidR="00463095" w:rsidRPr="00DE38DC" w:rsidRDefault="00463095" w:rsidP="00F97DAC">
            <w:pPr>
              <w:rPr>
                <w:rFonts w:ascii="HG丸ｺﾞｼｯｸM-PRO" w:eastAsia="HG丸ｺﾞｼｯｸM-PRO"/>
                <w:szCs w:val="20"/>
              </w:rPr>
            </w:pPr>
          </w:p>
        </w:tc>
      </w:tr>
    </w:tbl>
    <w:p w14:paraId="65E37A0B" w14:textId="77777777" w:rsidR="00463095" w:rsidRPr="00DE38DC" w:rsidRDefault="00812938" w:rsidP="00F97DAC">
      <w:pPr>
        <w:rPr>
          <w:rFonts w:ascii="HG丸ｺﾞｼｯｸM-PRO" w:eastAsia="HG丸ｺﾞｼｯｸM-PRO"/>
          <w:szCs w:val="20"/>
        </w:rPr>
      </w:pPr>
      <w:r w:rsidRPr="00DE38DC">
        <w:rPr>
          <w:rFonts w:ascii="HG丸ｺﾞｼｯｸM-PRO" w:eastAsia="HG丸ｺﾞｼｯｸM-PRO" w:hint="eastAsia"/>
          <w:szCs w:val="20"/>
        </w:rPr>
        <w:t>＊随時書き足していく</w:t>
      </w:r>
    </w:p>
    <w:sectPr w:rsidR="00463095" w:rsidRPr="00DE38DC" w:rsidSect="0023550E">
      <w:pgSz w:w="11906" w:h="16838" w:code="9"/>
      <w:pgMar w:top="1021" w:right="567" w:bottom="1021" w:left="1985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B3ED4" w14:textId="77777777" w:rsidR="00C22E01" w:rsidRDefault="00C22E01" w:rsidP="00EE1DF9">
      <w:r>
        <w:separator/>
      </w:r>
    </w:p>
  </w:endnote>
  <w:endnote w:type="continuationSeparator" w:id="0">
    <w:p w14:paraId="40E859D5" w14:textId="77777777" w:rsidR="00C22E01" w:rsidRDefault="00C22E01" w:rsidP="00EE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43FD" w14:textId="77777777" w:rsidR="00C22E01" w:rsidRDefault="00C22E01" w:rsidP="00EE1DF9">
      <w:r>
        <w:separator/>
      </w:r>
    </w:p>
  </w:footnote>
  <w:footnote w:type="continuationSeparator" w:id="0">
    <w:p w14:paraId="23F01E0F" w14:textId="77777777" w:rsidR="00C22E01" w:rsidRDefault="00C22E01" w:rsidP="00EE1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5DE4"/>
    <w:multiLevelType w:val="hybridMultilevel"/>
    <w:tmpl w:val="D748815C"/>
    <w:lvl w:ilvl="0" w:tplc="50C655E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B12E42"/>
    <w:multiLevelType w:val="hybridMultilevel"/>
    <w:tmpl w:val="3B10433E"/>
    <w:lvl w:ilvl="0" w:tplc="23EC8F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411C5A"/>
    <w:multiLevelType w:val="hybridMultilevel"/>
    <w:tmpl w:val="F42032A4"/>
    <w:lvl w:ilvl="0" w:tplc="8418F2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85992540">
    <w:abstractNumId w:val="2"/>
  </w:num>
  <w:num w:numId="2" w16cid:durableId="1573933351">
    <w:abstractNumId w:val="1"/>
  </w:num>
  <w:num w:numId="3" w16cid:durableId="772898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A65"/>
    <w:rsid w:val="000715A0"/>
    <w:rsid w:val="000D6D40"/>
    <w:rsid w:val="00104C6B"/>
    <w:rsid w:val="00156600"/>
    <w:rsid w:val="00195878"/>
    <w:rsid w:val="001C73A2"/>
    <w:rsid w:val="001D1D9B"/>
    <w:rsid w:val="0023550E"/>
    <w:rsid w:val="002D2F88"/>
    <w:rsid w:val="00315937"/>
    <w:rsid w:val="00347F36"/>
    <w:rsid w:val="00440C6F"/>
    <w:rsid w:val="00463095"/>
    <w:rsid w:val="00483175"/>
    <w:rsid w:val="00515918"/>
    <w:rsid w:val="005D2B07"/>
    <w:rsid w:val="00631B45"/>
    <w:rsid w:val="00675B3A"/>
    <w:rsid w:val="006D1EF0"/>
    <w:rsid w:val="007506C7"/>
    <w:rsid w:val="007646F4"/>
    <w:rsid w:val="007917FC"/>
    <w:rsid w:val="00810C47"/>
    <w:rsid w:val="00812938"/>
    <w:rsid w:val="008805D9"/>
    <w:rsid w:val="008F7ACB"/>
    <w:rsid w:val="00927EF7"/>
    <w:rsid w:val="00965223"/>
    <w:rsid w:val="0097099F"/>
    <w:rsid w:val="0097486D"/>
    <w:rsid w:val="00994D61"/>
    <w:rsid w:val="009961A5"/>
    <w:rsid w:val="009D4A4E"/>
    <w:rsid w:val="00A14A65"/>
    <w:rsid w:val="00A41C15"/>
    <w:rsid w:val="00AB3F53"/>
    <w:rsid w:val="00B50CE5"/>
    <w:rsid w:val="00B67D8F"/>
    <w:rsid w:val="00B7176E"/>
    <w:rsid w:val="00BC0644"/>
    <w:rsid w:val="00BE02C8"/>
    <w:rsid w:val="00C22E01"/>
    <w:rsid w:val="00C2300B"/>
    <w:rsid w:val="00C455C9"/>
    <w:rsid w:val="00C64CBD"/>
    <w:rsid w:val="00C75CB6"/>
    <w:rsid w:val="00D062F5"/>
    <w:rsid w:val="00D16E3F"/>
    <w:rsid w:val="00D21176"/>
    <w:rsid w:val="00D42A8E"/>
    <w:rsid w:val="00D53E1D"/>
    <w:rsid w:val="00DD6E69"/>
    <w:rsid w:val="00DE38DC"/>
    <w:rsid w:val="00DE4D11"/>
    <w:rsid w:val="00EE1DF9"/>
    <w:rsid w:val="00F1236D"/>
    <w:rsid w:val="00F97DAC"/>
    <w:rsid w:val="00FA475C"/>
    <w:rsid w:val="00FB7A58"/>
    <w:rsid w:val="00FB7CF8"/>
    <w:rsid w:val="00FF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1F17046"/>
  <w15:docId w15:val="{370F4815-DB1A-4F96-B86F-2A12BBD2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117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4A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062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E1D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E1DF9"/>
    <w:rPr>
      <w:kern w:val="2"/>
      <w:sz w:val="21"/>
      <w:szCs w:val="24"/>
    </w:rPr>
  </w:style>
  <w:style w:type="paragraph" w:styleId="a7">
    <w:name w:val="footer"/>
    <w:basedOn w:val="a"/>
    <w:link w:val="a8"/>
    <w:rsid w:val="00EE1D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E1D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個別の指導計画</vt:lpstr>
      <vt:lpstr>個別の指導計画</vt:lpstr>
    </vt:vector>
  </TitlesOfParts>
  <Company>Your Company Name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個別の指導計画</dc:title>
  <dc:creator>tc101</dc:creator>
  <cp:lastModifiedBy>大谷　淳貴</cp:lastModifiedBy>
  <cp:revision>7</cp:revision>
  <cp:lastPrinted>2011-06-02T02:13:00Z</cp:lastPrinted>
  <dcterms:created xsi:type="dcterms:W3CDTF">2012-02-16T07:59:00Z</dcterms:created>
  <dcterms:modified xsi:type="dcterms:W3CDTF">2026-08-01T03:17:00Z</dcterms:modified>
</cp:coreProperties>
</file>