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42" w:rightFromText="142" w:vertAnchor="page" w:horzAnchor="margin" w:tblpXSpec="center" w:tblpY="1816"/>
        <w:tblW w:w="0" w:type="auto"/>
        <w:tblLook w:val="04A0" w:firstRow="1" w:lastRow="0" w:firstColumn="1" w:lastColumn="0" w:noHBand="0" w:noVBand="1"/>
      </w:tblPr>
      <w:tblGrid>
        <w:gridCol w:w="988"/>
        <w:gridCol w:w="1984"/>
        <w:gridCol w:w="2738"/>
        <w:gridCol w:w="2738"/>
        <w:gridCol w:w="2738"/>
        <w:gridCol w:w="2738"/>
      </w:tblGrid>
      <w:tr w:rsidR="00740EE4" w14:paraId="3EB08F97" w14:textId="77777777" w:rsidTr="004576D3">
        <w:trPr>
          <w:trHeight w:val="274"/>
        </w:trPr>
        <w:tc>
          <w:tcPr>
            <w:tcW w:w="988" w:type="dxa"/>
          </w:tcPr>
          <w:p w14:paraId="78B1666C" w14:textId="77777777" w:rsidR="00740EE4" w:rsidRPr="00740EE4" w:rsidRDefault="00740EE4" w:rsidP="004576D3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740EE4">
              <w:rPr>
                <w:rFonts w:ascii="HG丸ｺﾞｼｯｸM-PRO" w:eastAsia="HG丸ｺﾞｼｯｸM-PRO" w:hAnsi="HG丸ｺﾞｼｯｸM-PRO" w:hint="eastAsia"/>
                <w:szCs w:val="21"/>
              </w:rPr>
              <w:t>学年</w:t>
            </w:r>
          </w:p>
        </w:tc>
        <w:tc>
          <w:tcPr>
            <w:tcW w:w="1984" w:type="dxa"/>
          </w:tcPr>
          <w:p w14:paraId="48B3483A" w14:textId="77777777" w:rsidR="00740EE4" w:rsidRPr="00740EE4" w:rsidRDefault="00740EE4" w:rsidP="004576D3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740EE4">
              <w:rPr>
                <w:rFonts w:ascii="HG丸ｺﾞｼｯｸM-PRO" w:eastAsia="HG丸ｺﾞｼｯｸM-PRO" w:hAnsi="HG丸ｺﾞｼｯｸM-PRO" w:hint="eastAsia"/>
                <w:szCs w:val="21"/>
              </w:rPr>
              <w:t>発達検査</w:t>
            </w:r>
          </w:p>
        </w:tc>
        <w:tc>
          <w:tcPr>
            <w:tcW w:w="2738" w:type="dxa"/>
          </w:tcPr>
          <w:p w14:paraId="20E6B0D0" w14:textId="77777777" w:rsidR="00740EE4" w:rsidRPr="00740EE4" w:rsidRDefault="00BA4A7D" w:rsidP="004576D3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次年度</w:t>
            </w:r>
          </w:p>
        </w:tc>
        <w:tc>
          <w:tcPr>
            <w:tcW w:w="2738" w:type="dxa"/>
          </w:tcPr>
          <w:p w14:paraId="4D19E9F0" w14:textId="77777777" w:rsidR="00740EE4" w:rsidRPr="00740EE4" w:rsidRDefault="00B86300" w:rsidP="004576D3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今後の希望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（</w:t>
            </w:r>
            <w:r w:rsidR="00740EE4" w:rsidRPr="00740EE4">
              <w:rPr>
                <w:rFonts w:ascii="HG丸ｺﾞｼｯｸM-PRO" w:eastAsia="HG丸ｺﾞｼｯｸM-PRO" w:hAnsi="HG丸ｺﾞｼｯｸM-PRO" w:hint="eastAsia"/>
                <w:szCs w:val="21"/>
              </w:rPr>
              <w:t>小学校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）</w:t>
            </w:r>
          </w:p>
        </w:tc>
        <w:tc>
          <w:tcPr>
            <w:tcW w:w="2738" w:type="dxa"/>
          </w:tcPr>
          <w:p w14:paraId="763075E0" w14:textId="77777777" w:rsidR="00B86300" w:rsidRPr="00740EE4" w:rsidRDefault="00B86300" w:rsidP="004576D3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進路希望（</w:t>
            </w:r>
            <w:r w:rsidR="00740EE4" w:rsidRPr="00740EE4">
              <w:rPr>
                <w:rFonts w:ascii="HG丸ｺﾞｼｯｸM-PRO" w:eastAsia="HG丸ｺﾞｼｯｸM-PRO" w:hAnsi="HG丸ｺﾞｼｯｸM-PRO" w:hint="eastAsia"/>
                <w:szCs w:val="21"/>
              </w:rPr>
              <w:t>中学校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）</w:t>
            </w:r>
          </w:p>
        </w:tc>
        <w:tc>
          <w:tcPr>
            <w:tcW w:w="2738" w:type="dxa"/>
          </w:tcPr>
          <w:p w14:paraId="3C26FC79" w14:textId="77777777" w:rsidR="00740EE4" w:rsidRPr="00740EE4" w:rsidRDefault="00B86300" w:rsidP="004576D3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進路希望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（</w:t>
            </w:r>
            <w:r w:rsidR="00740EE4" w:rsidRPr="00740EE4">
              <w:rPr>
                <w:rFonts w:ascii="HG丸ｺﾞｼｯｸM-PRO" w:eastAsia="HG丸ｺﾞｼｯｸM-PRO" w:hAnsi="HG丸ｺﾞｼｯｸM-PRO" w:hint="eastAsia"/>
                <w:szCs w:val="21"/>
              </w:rPr>
              <w:t>高等学校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）</w:t>
            </w:r>
          </w:p>
        </w:tc>
      </w:tr>
      <w:tr w:rsidR="00740EE4" w14:paraId="26FB7463" w14:textId="77777777" w:rsidTr="004576D3">
        <w:trPr>
          <w:trHeight w:val="1029"/>
        </w:trPr>
        <w:tc>
          <w:tcPr>
            <w:tcW w:w="988" w:type="dxa"/>
          </w:tcPr>
          <w:p w14:paraId="16816156" w14:textId="77777777" w:rsidR="00740EE4" w:rsidRPr="00740EE4" w:rsidRDefault="00740EE4" w:rsidP="004576D3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740EE4">
              <w:rPr>
                <w:rFonts w:ascii="HG丸ｺﾞｼｯｸM-PRO" w:eastAsia="HG丸ｺﾞｼｯｸM-PRO" w:hAnsi="HG丸ｺﾞｼｯｸM-PRO" w:hint="eastAsia"/>
                <w:szCs w:val="21"/>
              </w:rPr>
              <w:t>１</w:t>
            </w:r>
            <w:r w:rsidRPr="00740EE4">
              <w:rPr>
                <w:rFonts w:ascii="HG丸ｺﾞｼｯｸM-PRO" w:eastAsia="HG丸ｺﾞｼｯｸM-PRO" w:hAnsi="HG丸ｺﾞｼｯｸM-PRO"/>
                <w:szCs w:val="21"/>
              </w:rPr>
              <w:t>学年</w:t>
            </w:r>
          </w:p>
        </w:tc>
        <w:tc>
          <w:tcPr>
            <w:tcW w:w="1984" w:type="dxa"/>
          </w:tcPr>
          <w:p w14:paraId="7C7FCCAC" w14:textId="77777777" w:rsidR="00740EE4" w:rsidRPr="004576D3" w:rsidRDefault="00740EE4" w:rsidP="004576D3">
            <w:pPr>
              <w:ind w:firstLineChars="300" w:firstLine="48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4576D3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</w:t>
            </w:r>
            <w:r w:rsidRPr="004576D3">
              <w:rPr>
                <w:rFonts w:ascii="HG丸ｺﾞｼｯｸM-PRO" w:eastAsia="HG丸ｺﾞｼｯｸM-PRO" w:hAnsi="HG丸ｺﾞｼｯｸM-PRO"/>
                <w:sz w:val="16"/>
                <w:szCs w:val="16"/>
              </w:rPr>
              <w:t>年</w:t>
            </w:r>
            <w:r w:rsidR="00815430" w:rsidRPr="004576D3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</w:t>
            </w:r>
            <w:r w:rsidRPr="004576D3">
              <w:rPr>
                <w:rFonts w:ascii="HG丸ｺﾞｼｯｸM-PRO" w:eastAsia="HG丸ｺﾞｼｯｸM-PRO" w:hAnsi="HG丸ｺﾞｼｯｸM-PRO"/>
                <w:sz w:val="16"/>
                <w:szCs w:val="16"/>
              </w:rPr>
              <w:t xml:space="preserve">　月</w:t>
            </w:r>
            <w:r w:rsidR="00815430" w:rsidRPr="004576D3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</w:t>
            </w:r>
            <w:r w:rsidRPr="004576D3">
              <w:rPr>
                <w:rFonts w:ascii="HG丸ｺﾞｼｯｸM-PRO" w:eastAsia="HG丸ｺﾞｼｯｸM-PRO" w:hAnsi="HG丸ｺﾞｼｯｸM-PRO"/>
                <w:sz w:val="16"/>
                <w:szCs w:val="16"/>
              </w:rPr>
              <w:t xml:space="preserve">　日</w:t>
            </w:r>
          </w:p>
          <w:p w14:paraId="4DDBD7AC" w14:textId="77777777" w:rsidR="001E6DE3" w:rsidRPr="004576D3" w:rsidRDefault="001E6DE3" w:rsidP="004576D3">
            <w:pPr>
              <w:ind w:firstLineChars="100" w:firstLine="16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05EDBEA0" w14:textId="77777777" w:rsidR="00740EE4" w:rsidRPr="004576D3" w:rsidRDefault="00740EE4" w:rsidP="004576D3">
            <w:pPr>
              <w:ind w:firstLineChars="400" w:firstLine="64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4576D3">
              <w:rPr>
                <w:rFonts w:ascii="HG丸ｺﾞｼｯｸM-PRO" w:eastAsia="HG丸ｺﾞｼｯｸM-PRO" w:hAnsi="HG丸ｺﾞｼｯｸM-PRO"/>
                <w:sz w:val="16"/>
                <w:szCs w:val="16"/>
              </w:rPr>
              <w:t>年</w:t>
            </w:r>
            <w:r w:rsidR="00815430" w:rsidRPr="004576D3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</w:t>
            </w:r>
            <w:r w:rsidRPr="004576D3">
              <w:rPr>
                <w:rFonts w:ascii="HG丸ｺﾞｼｯｸM-PRO" w:eastAsia="HG丸ｺﾞｼｯｸM-PRO" w:hAnsi="HG丸ｺﾞｼｯｸM-PRO"/>
                <w:sz w:val="16"/>
                <w:szCs w:val="16"/>
              </w:rPr>
              <w:t xml:space="preserve">　月　</w:t>
            </w:r>
            <w:r w:rsidR="00815430" w:rsidRPr="004576D3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</w:t>
            </w:r>
            <w:r w:rsidRPr="004576D3">
              <w:rPr>
                <w:rFonts w:ascii="HG丸ｺﾞｼｯｸM-PRO" w:eastAsia="HG丸ｺﾞｼｯｸM-PRO" w:hAnsi="HG丸ｺﾞｼｯｸM-PRO"/>
                <w:sz w:val="16"/>
                <w:szCs w:val="16"/>
              </w:rPr>
              <w:t>日</w:t>
            </w:r>
          </w:p>
          <w:p w14:paraId="0CB6AB23" w14:textId="77777777" w:rsidR="004576D3" w:rsidRDefault="004576D3" w:rsidP="004576D3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56D01B3B" w14:textId="77777777" w:rsidR="004576D3" w:rsidRPr="004576D3" w:rsidRDefault="004576D3" w:rsidP="004576D3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次回</w:t>
            </w:r>
          </w:p>
        </w:tc>
        <w:tc>
          <w:tcPr>
            <w:tcW w:w="2738" w:type="dxa"/>
          </w:tcPr>
          <w:p w14:paraId="08B18526" w14:textId="0725320D" w:rsidR="00740EE4" w:rsidRDefault="00740EE4" w:rsidP="004576D3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通常</w:t>
            </w:r>
            <w:r w:rsidR="00D93B49">
              <w:rPr>
                <w:rFonts w:ascii="HG丸ｺﾞｼｯｸM-PRO" w:eastAsia="HG丸ｺﾞｼｯｸM-PRO" w:hAnsi="HG丸ｺﾞｼｯｸM-PRO" w:hint="eastAsia"/>
                <w:szCs w:val="21"/>
              </w:rPr>
              <w:t>の</w:t>
            </w:r>
            <w:r w:rsidR="00181B0C">
              <w:rPr>
                <w:rFonts w:ascii="HG丸ｺﾞｼｯｸM-PRO" w:eastAsia="HG丸ｺﾞｼｯｸM-PRO" w:hAnsi="HG丸ｺﾞｼｯｸM-PRO" w:hint="eastAsia"/>
                <w:szCs w:val="21"/>
              </w:rPr>
              <w:t>学級</w:t>
            </w:r>
          </w:p>
          <w:p w14:paraId="1D4DA6B3" w14:textId="77777777" w:rsidR="00181B0C" w:rsidRDefault="00181B0C" w:rsidP="004576D3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通級指導教室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（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　　　</w:t>
            </w:r>
            <w:r w:rsidR="00D93B49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）</w:t>
            </w:r>
          </w:p>
          <w:p w14:paraId="4700D4BA" w14:textId="77777777" w:rsidR="00740EE4" w:rsidRDefault="00740EE4" w:rsidP="004576D3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 w:rsidR="00D93B49">
              <w:rPr>
                <w:rFonts w:ascii="HG丸ｺﾞｼｯｸM-PRO" w:eastAsia="HG丸ｺﾞｼｯｸM-PRO" w:hAnsi="HG丸ｺﾞｼｯｸM-PRO" w:hint="eastAsia"/>
                <w:szCs w:val="21"/>
              </w:rPr>
              <w:t>特別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支援学級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（</w:t>
            </w:r>
            <w:r w:rsidR="00D93B49">
              <w:rPr>
                <w:rFonts w:ascii="HG丸ｺﾞｼｯｸM-PRO" w:eastAsia="HG丸ｺﾞｼｯｸM-PRO" w:hAnsi="HG丸ｺﾞｼｯｸM-PRO"/>
                <w:szCs w:val="21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　</w:t>
            </w:r>
            <w:r w:rsidR="00D93B49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 w:rsidR="001E6DE3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）</w:t>
            </w:r>
          </w:p>
          <w:p w14:paraId="05EDCA27" w14:textId="77777777" w:rsidR="00740EE4" w:rsidRPr="00740EE4" w:rsidRDefault="00740EE4" w:rsidP="00232C8F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 w:rsidR="00D93B49">
              <w:rPr>
                <w:rFonts w:ascii="HG丸ｺﾞｼｯｸM-PRO" w:eastAsia="HG丸ｺﾞｼｯｸM-PRO" w:hAnsi="HG丸ｺﾞｼｯｸM-PRO" w:hint="eastAsia"/>
                <w:szCs w:val="21"/>
              </w:rPr>
              <w:t>特別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支援学校</w:t>
            </w:r>
            <w:r w:rsidR="001E6DE3">
              <w:rPr>
                <w:rFonts w:ascii="HG丸ｺﾞｼｯｸM-PRO" w:eastAsia="HG丸ｺﾞｼｯｸM-PRO" w:hAnsi="HG丸ｺﾞｼｯｸM-PRO" w:hint="eastAsia"/>
                <w:szCs w:val="21"/>
              </w:rPr>
              <w:t>（</w:t>
            </w:r>
            <w:r w:rsidR="00D93B49">
              <w:rPr>
                <w:rFonts w:ascii="HG丸ｺﾞｼｯｸM-PRO" w:eastAsia="HG丸ｺﾞｼｯｸM-PRO" w:hAnsi="HG丸ｺﾞｼｯｸM-PRO"/>
                <w:szCs w:val="21"/>
              </w:rPr>
              <w:t xml:space="preserve">　　</w:t>
            </w:r>
            <w:r w:rsidR="001E6DE3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 w:rsidR="00D93B49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 w:rsidR="001E6DE3">
              <w:rPr>
                <w:rFonts w:ascii="HG丸ｺﾞｼｯｸM-PRO" w:eastAsia="HG丸ｺﾞｼｯｸM-PRO" w:hAnsi="HG丸ｺﾞｼｯｸM-PRO"/>
                <w:szCs w:val="21"/>
              </w:rPr>
              <w:t>）</w:t>
            </w:r>
          </w:p>
        </w:tc>
        <w:tc>
          <w:tcPr>
            <w:tcW w:w="2738" w:type="dxa"/>
          </w:tcPr>
          <w:p w14:paraId="0E70E0D6" w14:textId="18E2D885" w:rsidR="004B2547" w:rsidRDefault="004B2547" w:rsidP="004B2547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通常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の学級</w:t>
            </w:r>
          </w:p>
          <w:p w14:paraId="1B6E1ABB" w14:textId="77777777" w:rsidR="004B2547" w:rsidRDefault="004B2547" w:rsidP="004B2547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通級指導教室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（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　　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）</w:t>
            </w:r>
          </w:p>
          <w:p w14:paraId="6A04391E" w14:textId="77777777" w:rsidR="004B2547" w:rsidRDefault="004B2547" w:rsidP="004B2547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□特別支援学級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（　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）</w:t>
            </w:r>
          </w:p>
          <w:p w14:paraId="3F103526" w14:textId="77777777" w:rsidR="00740EE4" w:rsidRPr="00740EE4" w:rsidRDefault="004B2547" w:rsidP="00232C8F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□特別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支援学校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（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　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）</w:t>
            </w:r>
          </w:p>
        </w:tc>
        <w:tc>
          <w:tcPr>
            <w:tcW w:w="2738" w:type="dxa"/>
          </w:tcPr>
          <w:p w14:paraId="6BD3D94E" w14:textId="77777777" w:rsidR="001E6DE3" w:rsidRDefault="001E6DE3" w:rsidP="004576D3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通常</w:t>
            </w:r>
            <w:r w:rsidR="00D93B49">
              <w:rPr>
                <w:rFonts w:ascii="HG丸ｺﾞｼｯｸM-PRO" w:eastAsia="HG丸ｺﾞｼｯｸM-PRO" w:hAnsi="HG丸ｺﾞｼｯｸM-PRO" w:hint="eastAsia"/>
                <w:szCs w:val="21"/>
              </w:rPr>
              <w:t>の</w:t>
            </w:r>
            <w:r w:rsidR="00181B0C">
              <w:rPr>
                <w:rFonts w:ascii="HG丸ｺﾞｼｯｸM-PRO" w:eastAsia="HG丸ｺﾞｼｯｸM-PRO" w:hAnsi="HG丸ｺﾞｼｯｸM-PRO" w:hint="eastAsia"/>
                <w:szCs w:val="21"/>
              </w:rPr>
              <w:t>学級</w:t>
            </w:r>
          </w:p>
          <w:p w14:paraId="394471C2" w14:textId="77777777" w:rsidR="00181B0C" w:rsidRDefault="00181B0C" w:rsidP="004576D3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11CCF306" w14:textId="77777777" w:rsidR="001E6DE3" w:rsidRDefault="001E6DE3" w:rsidP="004576D3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 w:rsidR="00D93B49">
              <w:rPr>
                <w:rFonts w:ascii="HG丸ｺﾞｼｯｸM-PRO" w:eastAsia="HG丸ｺﾞｼｯｸM-PRO" w:hAnsi="HG丸ｺﾞｼｯｸM-PRO" w:hint="eastAsia"/>
                <w:szCs w:val="21"/>
              </w:rPr>
              <w:t>特別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支援学級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（</w:t>
            </w:r>
            <w:r w:rsidR="00D93B49">
              <w:rPr>
                <w:rFonts w:ascii="HG丸ｺﾞｼｯｸM-PRO" w:eastAsia="HG丸ｺﾞｼｯｸM-PRO" w:hAnsi="HG丸ｺﾞｼｯｸM-PRO"/>
                <w:szCs w:val="21"/>
              </w:rPr>
              <w:t xml:space="preserve">　　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）</w:t>
            </w:r>
          </w:p>
          <w:p w14:paraId="7E93F4F5" w14:textId="77777777" w:rsidR="00740EE4" w:rsidRPr="00D93B49" w:rsidRDefault="001E6DE3" w:rsidP="004576D3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 w:rsidR="00D93B49">
              <w:rPr>
                <w:rFonts w:ascii="HG丸ｺﾞｼｯｸM-PRO" w:eastAsia="HG丸ｺﾞｼｯｸM-PRO" w:hAnsi="HG丸ｺﾞｼｯｸM-PRO" w:hint="eastAsia"/>
                <w:szCs w:val="21"/>
              </w:rPr>
              <w:t>特別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支援学校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（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　　　　）</w:t>
            </w:r>
          </w:p>
        </w:tc>
        <w:tc>
          <w:tcPr>
            <w:tcW w:w="2738" w:type="dxa"/>
          </w:tcPr>
          <w:p w14:paraId="0D295BA9" w14:textId="77777777" w:rsidR="00740EE4" w:rsidRDefault="00740EE4" w:rsidP="004576D3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 w:rsidR="00CD2AA1">
              <w:rPr>
                <w:rFonts w:ascii="HG丸ｺﾞｼｯｸM-PRO" w:eastAsia="HG丸ｺﾞｼｯｸM-PRO" w:hAnsi="HG丸ｺﾞｼｯｸM-PRO" w:hint="eastAsia"/>
                <w:szCs w:val="21"/>
              </w:rPr>
              <w:t>全日</w:t>
            </w:r>
            <w:r w:rsidR="00CD2AA1">
              <w:rPr>
                <w:rFonts w:ascii="HG丸ｺﾞｼｯｸM-PRO" w:eastAsia="HG丸ｺﾞｼｯｸM-PRO" w:hAnsi="HG丸ｺﾞｼｯｸM-PRO"/>
                <w:szCs w:val="21"/>
              </w:rPr>
              <w:t>制</w:t>
            </w:r>
            <w:r w:rsidR="001E6DE3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</w:t>
            </w:r>
            <w:r w:rsidR="001E6DE3">
              <w:rPr>
                <w:rFonts w:ascii="HG丸ｺﾞｼｯｸM-PRO" w:eastAsia="HG丸ｺﾞｼｯｸM-PRO" w:hAnsi="HG丸ｺﾞｼｯｸM-PRO"/>
                <w:szCs w:val="21"/>
              </w:rPr>
              <w:t>□</w:t>
            </w:r>
            <w:r w:rsidR="001E6DE3">
              <w:rPr>
                <w:rFonts w:ascii="HG丸ｺﾞｼｯｸM-PRO" w:eastAsia="HG丸ｺﾞｼｯｸM-PRO" w:hAnsi="HG丸ｺﾞｼｯｸM-PRO" w:hint="eastAsia"/>
                <w:szCs w:val="21"/>
              </w:rPr>
              <w:t>定時制</w:t>
            </w:r>
          </w:p>
          <w:p w14:paraId="06AE113B" w14:textId="77777777" w:rsidR="001E6DE3" w:rsidRDefault="001E6DE3" w:rsidP="00CD2AA1">
            <w:pPr>
              <w:ind w:firstLineChars="600" w:firstLine="1260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通信</w:t>
            </w:r>
            <w:r w:rsidR="00181B0C">
              <w:rPr>
                <w:rFonts w:ascii="HG丸ｺﾞｼｯｸM-PRO" w:eastAsia="HG丸ｺﾞｼｯｸM-PRO" w:hAnsi="HG丸ｺﾞｼｯｸM-PRO" w:hint="eastAsia"/>
                <w:szCs w:val="21"/>
              </w:rPr>
              <w:t>制</w:t>
            </w:r>
          </w:p>
          <w:p w14:paraId="5ED7A5B3" w14:textId="77777777" w:rsidR="00740EE4" w:rsidRDefault="00740EE4" w:rsidP="004576D3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高等支援</w:t>
            </w:r>
            <w:r w:rsidR="00181B0C">
              <w:rPr>
                <w:rFonts w:ascii="HG丸ｺﾞｼｯｸM-PRO" w:eastAsia="HG丸ｺﾞｼｯｸM-PRO" w:hAnsi="HG丸ｺﾞｼｯｸM-PRO" w:hint="eastAsia"/>
                <w:szCs w:val="21"/>
              </w:rPr>
              <w:t>学校</w:t>
            </w:r>
          </w:p>
          <w:p w14:paraId="11FCB6BF" w14:textId="77777777" w:rsidR="00740EE4" w:rsidRPr="00740EE4" w:rsidRDefault="00181B0C" w:rsidP="004576D3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（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　　　　　　　）</w:t>
            </w:r>
          </w:p>
        </w:tc>
      </w:tr>
      <w:tr w:rsidR="001E6DE3" w14:paraId="39094335" w14:textId="77777777" w:rsidTr="004576D3">
        <w:trPr>
          <w:trHeight w:val="1029"/>
        </w:trPr>
        <w:tc>
          <w:tcPr>
            <w:tcW w:w="988" w:type="dxa"/>
          </w:tcPr>
          <w:p w14:paraId="17ACB9E2" w14:textId="77777777" w:rsidR="001E6DE3" w:rsidRPr="00740EE4" w:rsidRDefault="001E6DE3" w:rsidP="004576D3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740EE4">
              <w:rPr>
                <w:rFonts w:ascii="HG丸ｺﾞｼｯｸM-PRO" w:eastAsia="HG丸ｺﾞｼｯｸM-PRO" w:hAnsi="HG丸ｺﾞｼｯｸM-PRO" w:hint="eastAsia"/>
                <w:szCs w:val="21"/>
              </w:rPr>
              <w:t>２</w:t>
            </w:r>
            <w:r w:rsidRPr="00740EE4">
              <w:rPr>
                <w:rFonts w:ascii="HG丸ｺﾞｼｯｸM-PRO" w:eastAsia="HG丸ｺﾞｼｯｸM-PRO" w:hAnsi="HG丸ｺﾞｼｯｸM-PRO"/>
                <w:szCs w:val="21"/>
              </w:rPr>
              <w:t>学年</w:t>
            </w:r>
          </w:p>
        </w:tc>
        <w:tc>
          <w:tcPr>
            <w:tcW w:w="1984" w:type="dxa"/>
          </w:tcPr>
          <w:p w14:paraId="5863C441" w14:textId="77777777" w:rsidR="001E6DE3" w:rsidRPr="004576D3" w:rsidRDefault="001E6DE3" w:rsidP="004576D3">
            <w:pPr>
              <w:ind w:firstLineChars="400" w:firstLine="64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4576D3">
              <w:rPr>
                <w:rFonts w:ascii="HG丸ｺﾞｼｯｸM-PRO" w:eastAsia="HG丸ｺﾞｼｯｸM-PRO" w:hAnsi="HG丸ｺﾞｼｯｸM-PRO"/>
                <w:sz w:val="16"/>
                <w:szCs w:val="16"/>
              </w:rPr>
              <w:t xml:space="preserve">年　</w:t>
            </w:r>
            <w:r w:rsidR="00815430" w:rsidRPr="004576D3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</w:t>
            </w:r>
            <w:r w:rsidRPr="004576D3">
              <w:rPr>
                <w:rFonts w:ascii="HG丸ｺﾞｼｯｸM-PRO" w:eastAsia="HG丸ｺﾞｼｯｸM-PRO" w:hAnsi="HG丸ｺﾞｼｯｸM-PRO"/>
                <w:sz w:val="16"/>
                <w:szCs w:val="16"/>
              </w:rPr>
              <w:t>月</w:t>
            </w:r>
            <w:r w:rsidR="00815430" w:rsidRPr="004576D3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</w:t>
            </w:r>
            <w:r w:rsidRPr="004576D3">
              <w:rPr>
                <w:rFonts w:ascii="HG丸ｺﾞｼｯｸM-PRO" w:eastAsia="HG丸ｺﾞｼｯｸM-PRO" w:hAnsi="HG丸ｺﾞｼｯｸM-PRO"/>
                <w:sz w:val="16"/>
                <w:szCs w:val="16"/>
              </w:rPr>
              <w:t xml:space="preserve">　日</w:t>
            </w:r>
          </w:p>
          <w:p w14:paraId="066CD173" w14:textId="77777777" w:rsidR="001E6DE3" w:rsidRPr="004576D3" w:rsidRDefault="001E6DE3" w:rsidP="004576D3">
            <w:pPr>
              <w:ind w:firstLineChars="100" w:firstLine="16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17ABE878" w14:textId="77777777" w:rsidR="001E6DE3" w:rsidRPr="004576D3" w:rsidRDefault="001E6DE3" w:rsidP="004576D3">
            <w:pPr>
              <w:ind w:firstLineChars="400" w:firstLine="64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4576D3">
              <w:rPr>
                <w:rFonts w:ascii="HG丸ｺﾞｼｯｸM-PRO" w:eastAsia="HG丸ｺﾞｼｯｸM-PRO" w:hAnsi="HG丸ｺﾞｼｯｸM-PRO"/>
                <w:sz w:val="16"/>
                <w:szCs w:val="16"/>
              </w:rPr>
              <w:t>年</w:t>
            </w:r>
            <w:r w:rsidR="00815430" w:rsidRPr="004576D3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</w:t>
            </w:r>
            <w:r w:rsidRPr="004576D3">
              <w:rPr>
                <w:rFonts w:ascii="HG丸ｺﾞｼｯｸM-PRO" w:eastAsia="HG丸ｺﾞｼｯｸM-PRO" w:hAnsi="HG丸ｺﾞｼｯｸM-PRO"/>
                <w:sz w:val="16"/>
                <w:szCs w:val="16"/>
              </w:rPr>
              <w:t xml:space="preserve">　月　</w:t>
            </w:r>
            <w:r w:rsidR="00815430" w:rsidRPr="004576D3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</w:t>
            </w:r>
            <w:r w:rsidRPr="004576D3">
              <w:rPr>
                <w:rFonts w:ascii="HG丸ｺﾞｼｯｸM-PRO" w:eastAsia="HG丸ｺﾞｼｯｸM-PRO" w:hAnsi="HG丸ｺﾞｼｯｸM-PRO"/>
                <w:sz w:val="16"/>
                <w:szCs w:val="16"/>
              </w:rPr>
              <w:t>日</w:t>
            </w:r>
          </w:p>
          <w:p w14:paraId="39020635" w14:textId="77777777" w:rsidR="001E6DE3" w:rsidRPr="004576D3" w:rsidRDefault="001E6DE3" w:rsidP="004576D3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4576D3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</w:t>
            </w:r>
          </w:p>
          <w:p w14:paraId="1DB4E517" w14:textId="77777777" w:rsidR="004576D3" w:rsidRPr="004576D3" w:rsidRDefault="004576D3" w:rsidP="004576D3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次回</w:t>
            </w:r>
          </w:p>
        </w:tc>
        <w:tc>
          <w:tcPr>
            <w:tcW w:w="2738" w:type="dxa"/>
          </w:tcPr>
          <w:p w14:paraId="3FC561EC" w14:textId="77777777" w:rsidR="002D19A4" w:rsidRDefault="002D19A4" w:rsidP="002D19A4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通常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の学級</w:t>
            </w:r>
          </w:p>
          <w:p w14:paraId="124A67EA" w14:textId="77777777" w:rsidR="002D19A4" w:rsidRDefault="002D19A4" w:rsidP="002D19A4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通級指導教室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（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　　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）</w:t>
            </w:r>
          </w:p>
          <w:p w14:paraId="4B8132EE" w14:textId="77777777" w:rsidR="002D19A4" w:rsidRDefault="002D19A4" w:rsidP="002D19A4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□特別支援学級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（　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）</w:t>
            </w:r>
          </w:p>
          <w:p w14:paraId="368BB3C5" w14:textId="77777777" w:rsidR="00AF1E55" w:rsidRDefault="002D19A4" w:rsidP="00AF1E55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□特別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支援学校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（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　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）</w:t>
            </w:r>
          </w:p>
          <w:p w14:paraId="287C6835" w14:textId="77777777" w:rsidR="001E6DE3" w:rsidRPr="00740EE4" w:rsidRDefault="001E6DE3" w:rsidP="004576D3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738" w:type="dxa"/>
          </w:tcPr>
          <w:p w14:paraId="47B67259" w14:textId="77777777" w:rsidR="004B2547" w:rsidRDefault="004B2547" w:rsidP="004B2547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通常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の学級</w:t>
            </w:r>
          </w:p>
          <w:p w14:paraId="3D4DA9E8" w14:textId="77777777" w:rsidR="004B2547" w:rsidRDefault="004B2547" w:rsidP="004B2547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通級指導教室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（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　　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）</w:t>
            </w:r>
          </w:p>
          <w:p w14:paraId="677C007F" w14:textId="77777777" w:rsidR="004B2547" w:rsidRDefault="004B2547" w:rsidP="004B2547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□特別支援学級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（　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）</w:t>
            </w:r>
          </w:p>
          <w:p w14:paraId="1B2BF276" w14:textId="77777777" w:rsidR="0072363E" w:rsidRDefault="004B2547" w:rsidP="0072363E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□特別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支援学校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（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　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）</w:t>
            </w:r>
          </w:p>
          <w:p w14:paraId="0001690B" w14:textId="77777777" w:rsidR="001E6DE3" w:rsidRPr="00740EE4" w:rsidRDefault="001E6DE3" w:rsidP="004576D3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738" w:type="dxa"/>
          </w:tcPr>
          <w:p w14:paraId="51278C1C" w14:textId="77777777" w:rsidR="00027708" w:rsidRPr="00027708" w:rsidRDefault="00027708" w:rsidP="00027708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027708"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 w:rsidRPr="00027708">
              <w:rPr>
                <w:rFonts w:ascii="HG丸ｺﾞｼｯｸM-PRO" w:eastAsia="HG丸ｺﾞｼｯｸM-PRO" w:hAnsi="HG丸ｺﾞｼｯｸM-PRO"/>
                <w:szCs w:val="21"/>
              </w:rPr>
              <w:t>通常</w:t>
            </w:r>
            <w:r w:rsidRPr="00027708">
              <w:rPr>
                <w:rFonts w:ascii="HG丸ｺﾞｼｯｸM-PRO" w:eastAsia="HG丸ｺﾞｼｯｸM-PRO" w:hAnsi="HG丸ｺﾞｼｯｸM-PRO" w:hint="eastAsia"/>
                <w:szCs w:val="21"/>
              </w:rPr>
              <w:t>の学級</w:t>
            </w:r>
          </w:p>
          <w:p w14:paraId="7536E217" w14:textId="77777777" w:rsidR="00027708" w:rsidRPr="00027708" w:rsidRDefault="00027708" w:rsidP="00027708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558C84D7" w14:textId="77777777" w:rsidR="00027708" w:rsidRPr="00027708" w:rsidRDefault="00027708" w:rsidP="00027708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027708">
              <w:rPr>
                <w:rFonts w:ascii="HG丸ｺﾞｼｯｸM-PRO" w:eastAsia="HG丸ｺﾞｼｯｸM-PRO" w:hAnsi="HG丸ｺﾞｼｯｸM-PRO" w:hint="eastAsia"/>
                <w:szCs w:val="21"/>
              </w:rPr>
              <w:t>□特別支援学級</w:t>
            </w:r>
            <w:r w:rsidRPr="00027708">
              <w:rPr>
                <w:rFonts w:ascii="HG丸ｺﾞｼｯｸM-PRO" w:eastAsia="HG丸ｺﾞｼｯｸM-PRO" w:hAnsi="HG丸ｺﾞｼｯｸM-PRO"/>
                <w:szCs w:val="21"/>
              </w:rPr>
              <w:t xml:space="preserve">（　　　</w:t>
            </w:r>
            <w:r w:rsidRPr="00027708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 w:rsidRPr="00027708">
              <w:rPr>
                <w:rFonts w:ascii="HG丸ｺﾞｼｯｸM-PRO" w:eastAsia="HG丸ｺﾞｼｯｸM-PRO" w:hAnsi="HG丸ｺﾞｼｯｸM-PRO"/>
                <w:szCs w:val="21"/>
              </w:rPr>
              <w:t>）</w:t>
            </w:r>
          </w:p>
          <w:p w14:paraId="0AD108F2" w14:textId="77777777" w:rsidR="0072363E" w:rsidRDefault="00027708" w:rsidP="0072363E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027708">
              <w:rPr>
                <w:rFonts w:ascii="HG丸ｺﾞｼｯｸM-PRO" w:eastAsia="HG丸ｺﾞｼｯｸM-PRO" w:hAnsi="HG丸ｺﾞｼｯｸM-PRO" w:hint="eastAsia"/>
                <w:szCs w:val="21"/>
              </w:rPr>
              <w:t>□特別</w:t>
            </w:r>
            <w:r w:rsidRPr="00027708">
              <w:rPr>
                <w:rFonts w:ascii="HG丸ｺﾞｼｯｸM-PRO" w:eastAsia="HG丸ｺﾞｼｯｸM-PRO" w:hAnsi="HG丸ｺﾞｼｯｸM-PRO"/>
                <w:szCs w:val="21"/>
              </w:rPr>
              <w:t>支援学校</w:t>
            </w:r>
            <w:r w:rsidRPr="00027708">
              <w:rPr>
                <w:rFonts w:ascii="HG丸ｺﾞｼｯｸM-PRO" w:eastAsia="HG丸ｺﾞｼｯｸM-PRO" w:hAnsi="HG丸ｺﾞｼｯｸM-PRO" w:hint="eastAsia"/>
                <w:szCs w:val="21"/>
              </w:rPr>
              <w:t>（</w:t>
            </w:r>
            <w:r w:rsidRPr="00027708">
              <w:rPr>
                <w:rFonts w:ascii="HG丸ｺﾞｼｯｸM-PRO" w:eastAsia="HG丸ｺﾞｼｯｸM-PRO" w:hAnsi="HG丸ｺﾞｼｯｸM-PRO"/>
                <w:szCs w:val="21"/>
              </w:rPr>
              <w:t xml:space="preserve">　　　　）</w:t>
            </w:r>
          </w:p>
          <w:p w14:paraId="1050E16B" w14:textId="77777777" w:rsidR="001E6DE3" w:rsidRPr="00740EE4" w:rsidRDefault="001E6DE3" w:rsidP="004576D3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738" w:type="dxa"/>
          </w:tcPr>
          <w:p w14:paraId="09E46D83" w14:textId="77777777" w:rsidR="005C653B" w:rsidRDefault="005C653B" w:rsidP="005C653B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□全日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制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定時制</w:t>
            </w:r>
          </w:p>
          <w:p w14:paraId="1B49F171" w14:textId="77777777" w:rsidR="005C653B" w:rsidRDefault="005C653B" w:rsidP="005C653B">
            <w:pPr>
              <w:ind w:firstLineChars="600" w:firstLine="1260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通信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制</w:t>
            </w:r>
          </w:p>
          <w:p w14:paraId="7EC02E06" w14:textId="77777777" w:rsidR="005C653B" w:rsidRDefault="005C653B" w:rsidP="005C653B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高等支援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学校</w:t>
            </w:r>
          </w:p>
          <w:p w14:paraId="2DB2A24E" w14:textId="77777777" w:rsidR="001E6DE3" w:rsidRPr="00B562FF" w:rsidRDefault="005C653B" w:rsidP="005C653B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（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　　　　　　　）</w:t>
            </w:r>
          </w:p>
        </w:tc>
      </w:tr>
      <w:tr w:rsidR="001E6DE3" w14:paraId="52E3A563" w14:textId="77777777" w:rsidTr="004576D3">
        <w:trPr>
          <w:trHeight w:val="1029"/>
        </w:trPr>
        <w:tc>
          <w:tcPr>
            <w:tcW w:w="988" w:type="dxa"/>
          </w:tcPr>
          <w:p w14:paraId="33641CED" w14:textId="77777777" w:rsidR="001E6DE3" w:rsidRPr="00740EE4" w:rsidRDefault="001E6DE3" w:rsidP="004576D3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740EE4">
              <w:rPr>
                <w:rFonts w:ascii="HG丸ｺﾞｼｯｸM-PRO" w:eastAsia="HG丸ｺﾞｼｯｸM-PRO" w:hAnsi="HG丸ｺﾞｼｯｸM-PRO" w:hint="eastAsia"/>
                <w:szCs w:val="21"/>
              </w:rPr>
              <w:t>３学年</w:t>
            </w:r>
          </w:p>
        </w:tc>
        <w:tc>
          <w:tcPr>
            <w:tcW w:w="1984" w:type="dxa"/>
          </w:tcPr>
          <w:p w14:paraId="22B66D51" w14:textId="77777777" w:rsidR="001E6DE3" w:rsidRPr="004576D3" w:rsidRDefault="001E6DE3" w:rsidP="004576D3">
            <w:pPr>
              <w:ind w:firstLineChars="400" w:firstLine="64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4576D3">
              <w:rPr>
                <w:rFonts w:ascii="HG丸ｺﾞｼｯｸM-PRO" w:eastAsia="HG丸ｺﾞｼｯｸM-PRO" w:hAnsi="HG丸ｺﾞｼｯｸM-PRO"/>
                <w:sz w:val="16"/>
                <w:szCs w:val="16"/>
              </w:rPr>
              <w:t>年</w:t>
            </w:r>
            <w:r w:rsidR="00815430" w:rsidRPr="004576D3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</w:t>
            </w:r>
            <w:r w:rsidRPr="004576D3">
              <w:rPr>
                <w:rFonts w:ascii="HG丸ｺﾞｼｯｸM-PRO" w:eastAsia="HG丸ｺﾞｼｯｸM-PRO" w:hAnsi="HG丸ｺﾞｼｯｸM-PRO"/>
                <w:sz w:val="16"/>
                <w:szCs w:val="16"/>
              </w:rPr>
              <w:t xml:space="preserve">　月</w:t>
            </w:r>
            <w:r w:rsidR="00815430" w:rsidRPr="004576D3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</w:t>
            </w:r>
            <w:r w:rsidRPr="004576D3">
              <w:rPr>
                <w:rFonts w:ascii="HG丸ｺﾞｼｯｸM-PRO" w:eastAsia="HG丸ｺﾞｼｯｸM-PRO" w:hAnsi="HG丸ｺﾞｼｯｸM-PRO"/>
                <w:sz w:val="16"/>
                <w:szCs w:val="16"/>
              </w:rPr>
              <w:t xml:space="preserve">　日</w:t>
            </w:r>
          </w:p>
          <w:p w14:paraId="4B8C7F43" w14:textId="77777777" w:rsidR="001E6DE3" w:rsidRPr="004576D3" w:rsidRDefault="001E6DE3" w:rsidP="004576D3">
            <w:pPr>
              <w:ind w:firstLineChars="100" w:firstLine="16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67FB0813" w14:textId="77777777" w:rsidR="001E6DE3" w:rsidRPr="004576D3" w:rsidRDefault="001E6DE3" w:rsidP="004576D3">
            <w:pPr>
              <w:ind w:firstLineChars="400" w:firstLine="64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4576D3">
              <w:rPr>
                <w:rFonts w:ascii="HG丸ｺﾞｼｯｸM-PRO" w:eastAsia="HG丸ｺﾞｼｯｸM-PRO" w:hAnsi="HG丸ｺﾞｼｯｸM-PRO"/>
                <w:sz w:val="16"/>
                <w:szCs w:val="16"/>
              </w:rPr>
              <w:t xml:space="preserve">年　</w:t>
            </w:r>
            <w:r w:rsidR="00815430" w:rsidRPr="004576D3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</w:t>
            </w:r>
            <w:r w:rsidRPr="004576D3">
              <w:rPr>
                <w:rFonts w:ascii="HG丸ｺﾞｼｯｸM-PRO" w:eastAsia="HG丸ｺﾞｼｯｸM-PRO" w:hAnsi="HG丸ｺﾞｼｯｸM-PRO"/>
                <w:sz w:val="16"/>
                <w:szCs w:val="16"/>
              </w:rPr>
              <w:t xml:space="preserve">月　</w:t>
            </w:r>
            <w:r w:rsidR="00815430" w:rsidRPr="004576D3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</w:t>
            </w:r>
            <w:r w:rsidRPr="004576D3">
              <w:rPr>
                <w:rFonts w:ascii="HG丸ｺﾞｼｯｸM-PRO" w:eastAsia="HG丸ｺﾞｼｯｸM-PRO" w:hAnsi="HG丸ｺﾞｼｯｸM-PRO"/>
                <w:sz w:val="16"/>
                <w:szCs w:val="16"/>
              </w:rPr>
              <w:t>日</w:t>
            </w:r>
          </w:p>
          <w:p w14:paraId="2471BFD5" w14:textId="77777777" w:rsidR="001E6DE3" w:rsidRPr="004576D3" w:rsidRDefault="001E6DE3" w:rsidP="004576D3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3AD91CAE" w14:textId="77777777" w:rsidR="004576D3" w:rsidRPr="004576D3" w:rsidRDefault="004576D3" w:rsidP="004576D3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次回</w:t>
            </w:r>
          </w:p>
        </w:tc>
        <w:tc>
          <w:tcPr>
            <w:tcW w:w="2738" w:type="dxa"/>
          </w:tcPr>
          <w:p w14:paraId="362E11EF" w14:textId="77777777" w:rsidR="002D19A4" w:rsidRDefault="002D19A4" w:rsidP="002D19A4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通常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の学級</w:t>
            </w:r>
          </w:p>
          <w:p w14:paraId="2072C5AF" w14:textId="77777777" w:rsidR="002D19A4" w:rsidRDefault="002D19A4" w:rsidP="002D19A4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通級指導教室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（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　　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）</w:t>
            </w:r>
          </w:p>
          <w:p w14:paraId="6E168577" w14:textId="77777777" w:rsidR="002D19A4" w:rsidRDefault="002D19A4" w:rsidP="002D19A4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□特別支援学級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（　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）</w:t>
            </w:r>
          </w:p>
          <w:p w14:paraId="710B1D97" w14:textId="77777777" w:rsidR="00AF1E55" w:rsidRDefault="002D19A4" w:rsidP="00AF1E55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□特別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支援学校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（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　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）</w:t>
            </w:r>
          </w:p>
          <w:p w14:paraId="527B1155" w14:textId="77777777" w:rsidR="001E6DE3" w:rsidRPr="00740EE4" w:rsidRDefault="001E6DE3" w:rsidP="004576D3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738" w:type="dxa"/>
          </w:tcPr>
          <w:p w14:paraId="5654BDDF" w14:textId="77777777" w:rsidR="004B2547" w:rsidRDefault="004B2547" w:rsidP="004B2547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通常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の学級</w:t>
            </w:r>
          </w:p>
          <w:p w14:paraId="0C05059B" w14:textId="77777777" w:rsidR="004B2547" w:rsidRDefault="004B2547" w:rsidP="004B2547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通級指導教室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（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　　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）</w:t>
            </w:r>
          </w:p>
          <w:p w14:paraId="37B4CCDF" w14:textId="77777777" w:rsidR="004B2547" w:rsidRDefault="004B2547" w:rsidP="004B2547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□特別支援学級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（　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）</w:t>
            </w:r>
          </w:p>
          <w:p w14:paraId="2E245E61" w14:textId="77777777" w:rsidR="0072363E" w:rsidRDefault="004B2547" w:rsidP="0072363E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□特別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支援学校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（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　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）</w:t>
            </w:r>
          </w:p>
          <w:p w14:paraId="44458123" w14:textId="77777777" w:rsidR="001E6DE3" w:rsidRPr="00740EE4" w:rsidRDefault="001E6DE3" w:rsidP="004576D3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738" w:type="dxa"/>
          </w:tcPr>
          <w:p w14:paraId="3977E3A6" w14:textId="77777777" w:rsidR="00232C8F" w:rsidRDefault="00232C8F" w:rsidP="00232C8F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通常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の学級</w:t>
            </w:r>
          </w:p>
          <w:p w14:paraId="4765192B" w14:textId="77777777" w:rsidR="00232C8F" w:rsidRDefault="00232C8F" w:rsidP="00232C8F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0C835380" w14:textId="77777777" w:rsidR="00232C8F" w:rsidRDefault="00232C8F" w:rsidP="00232C8F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□特別支援学級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（　　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）</w:t>
            </w:r>
          </w:p>
          <w:p w14:paraId="252716EA" w14:textId="77777777" w:rsidR="0072363E" w:rsidRDefault="00232C8F" w:rsidP="0072363E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□特別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支援学校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（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　　　　）</w:t>
            </w:r>
          </w:p>
          <w:p w14:paraId="67A6D86F" w14:textId="77777777" w:rsidR="001E6DE3" w:rsidRPr="00740EE4" w:rsidRDefault="001E6DE3" w:rsidP="004576D3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738" w:type="dxa"/>
          </w:tcPr>
          <w:p w14:paraId="06CA1AD4" w14:textId="77777777" w:rsidR="005C653B" w:rsidRDefault="005C653B" w:rsidP="005C653B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□全日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制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定時制</w:t>
            </w:r>
          </w:p>
          <w:p w14:paraId="1273FE33" w14:textId="77777777" w:rsidR="005C653B" w:rsidRDefault="005C653B" w:rsidP="005C653B">
            <w:pPr>
              <w:ind w:firstLineChars="600" w:firstLine="1260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通信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制</w:t>
            </w:r>
          </w:p>
          <w:p w14:paraId="06EBB370" w14:textId="77777777" w:rsidR="005C653B" w:rsidRDefault="005C653B" w:rsidP="005C653B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高等支援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学校</w:t>
            </w:r>
          </w:p>
          <w:p w14:paraId="1B4F790D" w14:textId="77777777" w:rsidR="001E6DE3" w:rsidRPr="00740EE4" w:rsidRDefault="005C653B" w:rsidP="005C653B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（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　　　　　　　）</w:t>
            </w:r>
          </w:p>
        </w:tc>
      </w:tr>
      <w:tr w:rsidR="001E6DE3" w14:paraId="14802280" w14:textId="77777777" w:rsidTr="004576D3">
        <w:trPr>
          <w:trHeight w:val="1029"/>
        </w:trPr>
        <w:tc>
          <w:tcPr>
            <w:tcW w:w="988" w:type="dxa"/>
          </w:tcPr>
          <w:p w14:paraId="024CB39D" w14:textId="77777777" w:rsidR="001E6DE3" w:rsidRPr="00740EE4" w:rsidRDefault="001E6DE3" w:rsidP="004576D3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740EE4">
              <w:rPr>
                <w:rFonts w:ascii="HG丸ｺﾞｼｯｸM-PRO" w:eastAsia="HG丸ｺﾞｼｯｸM-PRO" w:hAnsi="HG丸ｺﾞｼｯｸM-PRO" w:hint="eastAsia"/>
                <w:szCs w:val="21"/>
              </w:rPr>
              <w:t>４学年</w:t>
            </w:r>
          </w:p>
        </w:tc>
        <w:tc>
          <w:tcPr>
            <w:tcW w:w="1984" w:type="dxa"/>
          </w:tcPr>
          <w:p w14:paraId="5393500C" w14:textId="77777777" w:rsidR="001E6DE3" w:rsidRPr="004576D3" w:rsidRDefault="001E6DE3" w:rsidP="004576D3">
            <w:pPr>
              <w:ind w:firstLineChars="400" w:firstLine="64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4576D3">
              <w:rPr>
                <w:rFonts w:ascii="HG丸ｺﾞｼｯｸM-PRO" w:eastAsia="HG丸ｺﾞｼｯｸM-PRO" w:hAnsi="HG丸ｺﾞｼｯｸM-PRO"/>
                <w:sz w:val="16"/>
                <w:szCs w:val="16"/>
              </w:rPr>
              <w:t xml:space="preserve">年　</w:t>
            </w:r>
            <w:r w:rsidR="00815430" w:rsidRPr="004576D3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</w:t>
            </w:r>
            <w:r w:rsidRPr="004576D3">
              <w:rPr>
                <w:rFonts w:ascii="HG丸ｺﾞｼｯｸM-PRO" w:eastAsia="HG丸ｺﾞｼｯｸM-PRO" w:hAnsi="HG丸ｺﾞｼｯｸM-PRO"/>
                <w:sz w:val="16"/>
                <w:szCs w:val="16"/>
              </w:rPr>
              <w:t xml:space="preserve">月　</w:t>
            </w:r>
            <w:r w:rsidR="00815430" w:rsidRPr="004576D3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</w:t>
            </w:r>
            <w:r w:rsidRPr="004576D3">
              <w:rPr>
                <w:rFonts w:ascii="HG丸ｺﾞｼｯｸM-PRO" w:eastAsia="HG丸ｺﾞｼｯｸM-PRO" w:hAnsi="HG丸ｺﾞｼｯｸM-PRO"/>
                <w:sz w:val="16"/>
                <w:szCs w:val="16"/>
              </w:rPr>
              <w:t>日</w:t>
            </w:r>
          </w:p>
          <w:p w14:paraId="5572B72C" w14:textId="77777777" w:rsidR="001E6DE3" w:rsidRPr="004576D3" w:rsidRDefault="001E6DE3" w:rsidP="004576D3">
            <w:pPr>
              <w:ind w:firstLineChars="100" w:firstLine="16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2CEA0986" w14:textId="77777777" w:rsidR="001E6DE3" w:rsidRPr="004576D3" w:rsidRDefault="001E6DE3" w:rsidP="004576D3">
            <w:pPr>
              <w:ind w:firstLineChars="400" w:firstLine="64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4576D3">
              <w:rPr>
                <w:rFonts w:ascii="HG丸ｺﾞｼｯｸM-PRO" w:eastAsia="HG丸ｺﾞｼｯｸM-PRO" w:hAnsi="HG丸ｺﾞｼｯｸM-PRO"/>
                <w:sz w:val="16"/>
                <w:szCs w:val="16"/>
              </w:rPr>
              <w:t xml:space="preserve">年　</w:t>
            </w:r>
            <w:r w:rsidR="00815430" w:rsidRPr="004576D3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</w:t>
            </w:r>
            <w:r w:rsidRPr="004576D3">
              <w:rPr>
                <w:rFonts w:ascii="HG丸ｺﾞｼｯｸM-PRO" w:eastAsia="HG丸ｺﾞｼｯｸM-PRO" w:hAnsi="HG丸ｺﾞｼｯｸM-PRO"/>
                <w:sz w:val="16"/>
                <w:szCs w:val="16"/>
              </w:rPr>
              <w:t xml:space="preserve">月　</w:t>
            </w:r>
            <w:r w:rsidR="00815430" w:rsidRPr="004576D3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</w:t>
            </w:r>
            <w:r w:rsidRPr="004576D3">
              <w:rPr>
                <w:rFonts w:ascii="HG丸ｺﾞｼｯｸM-PRO" w:eastAsia="HG丸ｺﾞｼｯｸM-PRO" w:hAnsi="HG丸ｺﾞｼｯｸM-PRO"/>
                <w:sz w:val="16"/>
                <w:szCs w:val="16"/>
              </w:rPr>
              <w:t>日</w:t>
            </w:r>
          </w:p>
          <w:p w14:paraId="297C1ACB" w14:textId="77777777" w:rsidR="001E6DE3" w:rsidRPr="004576D3" w:rsidRDefault="001E6DE3" w:rsidP="004576D3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191CB1AB" w14:textId="77777777" w:rsidR="004576D3" w:rsidRPr="004576D3" w:rsidRDefault="004576D3" w:rsidP="004576D3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次回</w:t>
            </w:r>
          </w:p>
        </w:tc>
        <w:tc>
          <w:tcPr>
            <w:tcW w:w="2738" w:type="dxa"/>
          </w:tcPr>
          <w:p w14:paraId="7CD8B161" w14:textId="77777777" w:rsidR="002D19A4" w:rsidRDefault="002D19A4" w:rsidP="002D19A4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通常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の学級</w:t>
            </w:r>
          </w:p>
          <w:p w14:paraId="2019C24A" w14:textId="77777777" w:rsidR="002D19A4" w:rsidRDefault="002D19A4" w:rsidP="002D19A4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通級指導教室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（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　　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）</w:t>
            </w:r>
          </w:p>
          <w:p w14:paraId="173F41AA" w14:textId="77777777" w:rsidR="002D19A4" w:rsidRDefault="002D19A4" w:rsidP="002D19A4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□特別支援学級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（　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）</w:t>
            </w:r>
          </w:p>
          <w:p w14:paraId="70C6D3BF" w14:textId="77777777" w:rsidR="00AF1E55" w:rsidRDefault="002D19A4" w:rsidP="00AF1E55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□特別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支援学校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（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　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）</w:t>
            </w:r>
          </w:p>
          <w:p w14:paraId="16B6410C" w14:textId="77777777" w:rsidR="001E6DE3" w:rsidRPr="00740EE4" w:rsidRDefault="001E6DE3" w:rsidP="004576D3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738" w:type="dxa"/>
          </w:tcPr>
          <w:p w14:paraId="68EA2A2C" w14:textId="77777777" w:rsidR="004B2547" w:rsidRDefault="004B2547" w:rsidP="004B2547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通常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の学級</w:t>
            </w:r>
          </w:p>
          <w:p w14:paraId="7A60B864" w14:textId="77777777" w:rsidR="004B2547" w:rsidRDefault="004B2547" w:rsidP="004B2547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通級指導教室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（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　　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）</w:t>
            </w:r>
          </w:p>
          <w:p w14:paraId="6B8ECF6F" w14:textId="77777777" w:rsidR="004B2547" w:rsidRDefault="004B2547" w:rsidP="004B2547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□特別支援学級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（　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）</w:t>
            </w:r>
          </w:p>
          <w:p w14:paraId="60B8BFF2" w14:textId="77777777" w:rsidR="0072363E" w:rsidRDefault="004B2547" w:rsidP="0072363E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□特別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支援学校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（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　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）</w:t>
            </w:r>
          </w:p>
          <w:p w14:paraId="2AA8930A" w14:textId="77777777" w:rsidR="001E6DE3" w:rsidRPr="00740EE4" w:rsidRDefault="001E6DE3" w:rsidP="004576D3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738" w:type="dxa"/>
          </w:tcPr>
          <w:p w14:paraId="201D9E3B" w14:textId="77777777" w:rsidR="00232C8F" w:rsidRDefault="00232C8F" w:rsidP="00232C8F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通常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の学級</w:t>
            </w:r>
          </w:p>
          <w:p w14:paraId="2B4C0EBB" w14:textId="77777777" w:rsidR="00232C8F" w:rsidRDefault="00232C8F" w:rsidP="00232C8F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1FDDF8D9" w14:textId="77777777" w:rsidR="00232C8F" w:rsidRDefault="00232C8F" w:rsidP="00232C8F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□特別支援学級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（　　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）</w:t>
            </w:r>
          </w:p>
          <w:p w14:paraId="21A0594D" w14:textId="77777777" w:rsidR="0072363E" w:rsidRDefault="00232C8F" w:rsidP="0072363E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□特別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支援学校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（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　　　　）</w:t>
            </w:r>
          </w:p>
          <w:p w14:paraId="1F8EA8DB" w14:textId="77777777" w:rsidR="001E6DE3" w:rsidRPr="00740EE4" w:rsidRDefault="001E6DE3" w:rsidP="004576D3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738" w:type="dxa"/>
          </w:tcPr>
          <w:p w14:paraId="3EF090C8" w14:textId="77777777" w:rsidR="005C653B" w:rsidRDefault="005C653B" w:rsidP="005C653B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□全日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制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定時制</w:t>
            </w:r>
          </w:p>
          <w:p w14:paraId="2DEF1D7A" w14:textId="77777777" w:rsidR="005C653B" w:rsidRDefault="005C653B" w:rsidP="005C653B">
            <w:pPr>
              <w:ind w:firstLineChars="600" w:firstLine="1260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通信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制</w:t>
            </w:r>
          </w:p>
          <w:p w14:paraId="494A9C79" w14:textId="77777777" w:rsidR="005C653B" w:rsidRDefault="005C653B" w:rsidP="005C653B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高等支援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学校</w:t>
            </w:r>
          </w:p>
          <w:p w14:paraId="4E61AEEA" w14:textId="77777777" w:rsidR="001E6DE3" w:rsidRPr="00740EE4" w:rsidRDefault="005C653B" w:rsidP="005C653B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（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　　　　　　　）</w:t>
            </w:r>
          </w:p>
        </w:tc>
      </w:tr>
      <w:tr w:rsidR="001E6DE3" w14:paraId="700292FC" w14:textId="77777777" w:rsidTr="004576D3">
        <w:trPr>
          <w:trHeight w:val="1029"/>
        </w:trPr>
        <w:tc>
          <w:tcPr>
            <w:tcW w:w="988" w:type="dxa"/>
          </w:tcPr>
          <w:p w14:paraId="12B833A9" w14:textId="77777777" w:rsidR="001E6DE3" w:rsidRPr="00740EE4" w:rsidRDefault="001E6DE3" w:rsidP="004576D3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740EE4">
              <w:rPr>
                <w:rFonts w:ascii="HG丸ｺﾞｼｯｸM-PRO" w:eastAsia="HG丸ｺﾞｼｯｸM-PRO" w:hAnsi="HG丸ｺﾞｼｯｸM-PRO" w:hint="eastAsia"/>
                <w:szCs w:val="21"/>
              </w:rPr>
              <w:t>５学年</w:t>
            </w:r>
          </w:p>
        </w:tc>
        <w:tc>
          <w:tcPr>
            <w:tcW w:w="1984" w:type="dxa"/>
          </w:tcPr>
          <w:p w14:paraId="3FA2A5D9" w14:textId="77777777" w:rsidR="001E6DE3" w:rsidRPr="004576D3" w:rsidRDefault="001E6DE3" w:rsidP="004576D3">
            <w:pPr>
              <w:ind w:firstLineChars="400" w:firstLine="64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4576D3">
              <w:rPr>
                <w:rFonts w:ascii="HG丸ｺﾞｼｯｸM-PRO" w:eastAsia="HG丸ｺﾞｼｯｸM-PRO" w:hAnsi="HG丸ｺﾞｼｯｸM-PRO"/>
                <w:sz w:val="16"/>
                <w:szCs w:val="16"/>
              </w:rPr>
              <w:t>年</w:t>
            </w:r>
            <w:r w:rsidR="00815430" w:rsidRPr="004576D3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</w:t>
            </w:r>
            <w:r w:rsidRPr="004576D3">
              <w:rPr>
                <w:rFonts w:ascii="HG丸ｺﾞｼｯｸM-PRO" w:eastAsia="HG丸ｺﾞｼｯｸM-PRO" w:hAnsi="HG丸ｺﾞｼｯｸM-PRO"/>
                <w:sz w:val="16"/>
                <w:szCs w:val="16"/>
              </w:rPr>
              <w:t xml:space="preserve">　月　</w:t>
            </w:r>
            <w:r w:rsidR="00815430" w:rsidRPr="004576D3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</w:t>
            </w:r>
            <w:r w:rsidRPr="004576D3">
              <w:rPr>
                <w:rFonts w:ascii="HG丸ｺﾞｼｯｸM-PRO" w:eastAsia="HG丸ｺﾞｼｯｸM-PRO" w:hAnsi="HG丸ｺﾞｼｯｸM-PRO"/>
                <w:sz w:val="16"/>
                <w:szCs w:val="16"/>
              </w:rPr>
              <w:t>日</w:t>
            </w:r>
          </w:p>
          <w:p w14:paraId="5DC14C4C" w14:textId="77777777" w:rsidR="001E6DE3" w:rsidRPr="004576D3" w:rsidRDefault="001E6DE3" w:rsidP="004576D3">
            <w:pPr>
              <w:ind w:firstLineChars="100" w:firstLine="16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5B98F0F9" w14:textId="77777777" w:rsidR="001E6DE3" w:rsidRPr="004576D3" w:rsidRDefault="001E6DE3" w:rsidP="004576D3">
            <w:pPr>
              <w:ind w:firstLineChars="400" w:firstLine="64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4576D3">
              <w:rPr>
                <w:rFonts w:ascii="HG丸ｺﾞｼｯｸM-PRO" w:eastAsia="HG丸ｺﾞｼｯｸM-PRO" w:hAnsi="HG丸ｺﾞｼｯｸM-PRO"/>
                <w:sz w:val="16"/>
                <w:szCs w:val="16"/>
              </w:rPr>
              <w:t>年</w:t>
            </w:r>
            <w:r w:rsidR="00815430" w:rsidRPr="004576D3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</w:t>
            </w:r>
            <w:r w:rsidRPr="004576D3">
              <w:rPr>
                <w:rFonts w:ascii="HG丸ｺﾞｼｯｸM-PRO" w:eastAsia="HG丸ｺﾞｼｯｸM-PRO" w:hAnsi="HG丸ｺﾞｼｯｸM-PRO"/>
                <w:sz w:val="16"/>
                <w:szCs w:val="16"/>
              </w:rPr>
              <w:t xml:space="preserve">　月</w:t>
            </w:r>
            <w:r w:rsidR="00815430" w:rsidRPr="004576D3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</w:t>
            </w:r>
            <w:r w:rsidRPr="004576D3">
              <w:rPr>
                <w:rFonts w:ascii="HG丸ｺﾞｼｯｸM-PRO" w:eastAsia="HG丸ｺﾞｼｯｸM-PRO" w:hAnsi="HG丸ｺﾞｼｯｸM-PRO"/>
                <w:sz w:val="16"/>
                <w:szCs w:val="16"/>
              </w:rPr>
              <w:t xml:space="preserve">　日</w:t>
            </w:r>
          </w:p>
          <w:p w14:paraId="156179D8" w14:textId="77777777" w:rsidR="001E6DE3" w:rsidRPr="004576D3" w:rsidRDefault="001E6DE3" w:rsidP="004576D3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578C10D5" w14:textId="77777777" w:rsidR="004576D3" w:rsidRPr="004576D3" w:rsidRDefault="004576D3" w:rsidP="004576D3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次回</w:t>
            </w:r>
          </w:p>
        </w:tc>
        <w:tc>
          <w:tcPr>
            <w:tcW w:w="2738" w:type="dxa"/>
          </w:tcPr>
          <w:p w14:paraId="336EB284" w14:textId="77777777" w:rsidR="002D19A4" w:rsidRDefault="002D19A4" w:rsidP="002D19A4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通常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の学級</w:t>
            </w:r>
          </w:p>
          <w:p w14:paraId="38C34473" w14:textId="77777777" w:rsidR="002D19A4" w:rsidRDefault="002D19A4" w:rsidP="002D19A4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通級指導教室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（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　　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）</w:t>
            </w:r>
          </w:p>
          <w:p w14:paraId="3625C918" w14:textId="77777777" w:rsidR="002D19A4" w:rsidRDefault="002D19A4" w:rsidP="002D19A4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□特別支援学級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（　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）</w:t>
            </w:r>
          </w:p>
          <w:p w14:paraId="62A064F9" w14:textId="77777777" w:rsidR="00AF1E55" w:rsidRDefault="002D19A4" w:rsidP="00AF1E55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□特別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支援学校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（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　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）</w:t>
            </w:r>
          </w:p>
          <w:p w14:paraId="3E4E9AB2" w14:textId="77777777" w:rsidR="001E6DE3" w:rsidRPr="00740EE4" w:rsidRDefault="001E6DE3" w:rsidP="004576D3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738" w:type="dxa"/>
          </w:tcPr>
          <w:p w14:paraId="68916A44" w14:textId="77777777" w:rsidR="004B2547" w:rsidRDefault="004B2547" w:rsidP="004B2547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通常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の学級</w:t>
            </w:r>
          </w:p>
          <w:p w14:paraId="2DA6971C" w14:textId="77777777" w:rsidR="004B2547" w:rsidRDefault="004B2547" w:rsidP="004B2547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通級指導教室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（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　　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）</w:t>
            </w:r>
          </w:p>
          <w:p w14:paraId="6AFFCFEE" w14:textId="77777777" w:rsidR="004B2547" w:rsidRDefault="004B2547" w:rsidP="004B2547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□特別支援学級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（　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）</w:t>
            </w:r>
          </w:p>
          <w:p w14:paraId="72D8D797" w14:textId="77777777" w:rsidR="0072363E" w:rsidRDefault="004B2547" w:rsidP="0072363E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□特別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支援学校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（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　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）</w:t>
            </w:r>
          </w:p>
          <w:p w14:paraId="03D3BF0F" w14:textId="77777777" w:rsidR="001E6DE3" w:rsidRPr="00740EE4" w:rsidRDefault="001E6DE3" w:rsidP="004576D3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738" w:type="dxa"/>
          </w:tcPr>
          <w:p w14:paraId="6D555805" w14:textId="77777777" w:rsidR="00232C8F" w:rsidRDefault="00232C8F" w:rsidP="00232C8F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通常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の学級</w:t>
            </w:r>
          </w:p>
          <w:p w14:paraId="7E1EB325" w14:textId="77777777" w:rsidR="00232C8F" w:rsidRDefault="00232C8F" w:rsidP="00232C8F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7ACB920B" w14:textId="77777777" w:rsidR="00232C8F" w:rsidRDefault="00232C8F" w:rsidP="00232C8F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□特別支援学級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（　　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）</w:t>
            </w:r>
          </w:p>
          <w:p w14:paraId="6EAE96B8" w14:textId="77777777" w:rsidR="0072363E" w:rsidRDefault="00232C8F" w:rsidP="0072363E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□特別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支援学校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（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　　　　）</w:t>
            </w:r>
          </w:p>
          <w:p w14:paraId="3AD9123F" w14:textId="77777777" w:rsidR="001E6DE3" w:rsidRPr="00740EE4" w:rsidRDefault="001E6DE3" w:rsidP="004576D3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738" w:type="dxa"/>
          </w:tcPr>
          <w:p w14:paraId="349DC90A" w14:textId="77777777" w:rsidR="005C653B" w:rsidRDefault="005C653B" w:rsidP="005C653B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□全日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制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定時制</w:t>
            </w:r>
          </w:p>
          <w:p w14:paraId="2436496B" w14:textId="77777777" w:rsidR="005C653B" w:rsidRDefault="005C653B" w:rsidP="005C653B">
            <w:pPr>
              <w:ind w:firstLineChars="600" w:firstLine="1260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通信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制</w:t>
            </w:r>
          </w:p>
          <w:p w14:paraId="51AB5DF8" w14:textId="77777777" w:rsidR="005C653B" w:rsidRDefault="005C653B" w:rsidP="005C653B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高等支援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学校</w:t>
            </w:r>
          </w:p>
          <w:p w14:paraId="3640D39A" w14:textId="77777777" w:rsidR="001E6DE3" w:rsidRPr="00740EE4" w:rsidRDefault="005C653B" w:rsidP="005C653B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（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　　　　　　　）</w:t>
            </w:r>
          </w:p>
        </w:tc>
      </w:tr>
      <w:tr w:rsidR="001E6DE3" w14:paraId="0FBBA1AC" w14:textId="77777777" w:rsidTr="004576D3">
        <w:trPr>
          <w:trHeight w:val="1029"/>
        </w:trPr>
        <w:tc>
          <w:tcPr>
            <w:tcW w:w="988" w:type="dxa"/>
          </w:tcPr>
          <w:p w14:paraId="2DCDB7CC" w14:textId="77777777" w:rsidR="001E6DE3" w:rsidRPr="00740EE4" w:rsidRDefault="001E6DE3" w:rsidP="004576D3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740EE4">
              <w:rPr>
                <w:rFonts w:ascii="HG丸ｺﾞｼｯｸM-PRO" w:eastAsia="HG丸ｺﾞｼｯｸM-PRO" w:hAnsi="HG丸ｺﾞｼｯｸM-PRO" w:hint="eastAsia"/>
                <w:szCs w:val="21"/>
              </w:rPr>
              <w:t>６学年</w:t>
            </w:r>
          </w:p>
        </w:tc>
        <w:tc>
          <w:tcPr>
            <w:tcW w:w="1984" w:type="dxa"/>
          </w:tcPr>
          <w:p w14:paraId="4810D677" w14:textId="77777777" w:rsidR="001E6DE3" w:rsidRPr="004576D3" w:rsidRDefault="001E6DE3" w:rsidP="004576D3">
            <w:pPr>
              <w:ind w:firstLineChars="400" w:firstLine="64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4576D3">
              <w:rPr>
                <w:rFonts w:ascii="HG丸ｺﾞｼｯｸM-PRO" w:eastAsia="HG丸ｺﾞｼｯｸM-PRO" w:hAnsi="HG丸ｺﾞｼｯｸM-PRO"/>
                <w:sz w:val="16"/>
                <w:szCs w:val="16"/>
              </w:rPr>
              <w:t xml:space="preserve">年　</w:t>
            </w:r>
            <w:r w:rsidR="00815430" w:rsidRPr="004576D3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</w:t>
            </w:r>
            <w:r w:rsidRPr="004576D3">
              <w:rPr>
                <w:rFonts w:ascii="HG丸ｺﾞｼｯｸM-PRO" w:eastAsia="HG丸ｺﾞｼｯｸM-PRO" w:hAnsi="HG丸ｺﾞｼｯｸM-PRO"/>
                <w:sz w:val="16"/>
                <w:szCs w:val="16"/>
              </w:rPr>
              <w:t>月</w:t>
            </w:r>
            <w:r w:rsidR="00815430" w:rsidRPr="004576D3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</w:t>
            </w:r>
            <w:r w:rsidRPr="004576D3">
              <w:rPr>
                <w:rFonts w:ascii="HG丸ｺﾞｼｯｸM-PRO" w:eastAsia="HG丸ｺﾞｼｯｸM-PRO" w:hAnsi="HG丸ｺﾞｼｯｸM-PRO"/>
                <w:sz w:val="16"/>
                <w:szCs w:val="16"/>
              </w:rPr>
              <w:t xml:space="preserve">　日</w:t>
            </w:r>
          </w:p>
          <w:p w14:paraId="49006667" w14:textId="77777777" w:rsidR="001E6DE3" w:rsidRPr="004576D3" w:rsidRDefault="001E6DE3" w:rsidP="004576D3">
            <w:pPr>
              <w:ind w:firstLineChars="100" w:firstLine="16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2F6548B9" w14:textId="77777777" w:rsidR="001E6DE3" w:rsidRPr="004576D3" w:rsidRDefault="001E6DE3" w:rsidP="004576D3">
            <w:pPr>
              <w:ind w:firstLineChars="400" w:firstLine="64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4576D3">
              <w:rPr>
                <w:rFonts w:ascii="HG丸ｺﾞｼｯｸM-PRO" w:eastAsia="HG丸ｺﾞｼｯｸM-PRO" w:hAnsi="HG丸ｺﾞｼｯｸM-PRO"/>
                <w:sz w:val="16"/>
                <w:szCs w:val="16"/>
              </w:rPr>
              <w:t xml:space="preserve">年　</w:t>
            </w:r>
            <w:r w:rsidR="00815430" w:rsidRPr="004576D3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</w:t>
            </w:r>
            <w:r w:rsidRPr="004576D3">
              <w:rPr>
                <w:rFonts w:ascii="HG丸ｺﾞｼｯｸM-PRO" w:eastAsia="HG丸ｺﾞｼｯｸM-PRO" w:hAnsi="HG丸ｺﾞｼｯｸM-PRO"/>
                <w:sz w:val="16"/>
                <w:szCs w:val="16"/>
              </w:rPr>
              <w:t>月</w:t>
            </w:r>
            <w:r w:rsidR="00815430" w:rsidRPr="004576D3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</w:t>
            </w:r>
            <w:r w:rsidRPr="004576D3">
              <w:rPr>
                <w:rFonts w:ascii="HG丸ｺﾞｼｯｸM-PRO" w:eastAsia="HG丸ｺﾞｼｯｸM-PRO" w:hAnsi="HG丸ｺﾞｼｯｸM-PRO"/>
                <w:sz w:val="16"/>
                <w:szCs w:val="16"/>
              </w:rPr>
              <w:t xml:space="preserve">　日</w:t>
            </w:r>
          </w:p>
          <w:p w14:paraId="5BA3A9BC" w14:textId="77777777" w:rsidR="001E6DE3" w:rsidRPr="004576D3" w:rsidRDefault="001E6DE3" w:rsidP="004576D3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30B38AE8" w14:textId="77777777" w:rsidR="004576D3" w:rsidRPr="004576D3" w:rsidRDefault="004576D3" w:rsidP="004576D3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次回</w:t>
            </w:r>
          </w:p>
        </w:tc>
        <w:tc>
          <w:tcPr>
            <w:tcW w:w="2738" w:type="dxa"/>
          </w:tcPr>
          <w:p w14:paraId="72E4B88D" w14:textId="77777777" w:rsidR="002D19A4" w:rsidRDefault="002D19A4" w:rsidP="002D19A4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通常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の学級</w:t>
            </w:r>
          </w:p>
          <w:p w14:paraId="4B88E3FF" w14:textId="77777777" w:rsidR="002D19A4" w:rsidRDefault="002D19A4" w:rsidP="002D19A4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通級指導教室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（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　　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）</w:t>
            </w:r>
          </w:p>
          <w:p w14:paraId="5D9F8155" w14:textId="77777777" w:rsidR="002D19A4" w:rsidRDefault="002D19A4" w:rsidP="002D19A4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□特別支援学級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（　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）</w:t>
            </w:r>
          </w:p>
          <w:p w14:paraId="4B316F99" w14:textId="77777777" w:rsidR="002D19A4" w:rsidRDefault="002D19A4" w:rsidP="002D19A4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□特別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支援学校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（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　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）</w:t>
            </w:r>
          </w:p>
          <w:p w14:paraId="429312A1" w14:textId="77777777" w:rsidR="001E6DE3" w:rsidRPr="00740EE4" w:rsidRDefault="001E6DE3" w:rsidP="004576D3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738" w:type="dxa"/>
          </w:tcPr>
          <w:p w14:paraId="1EF4BFC1" w14:textId="2F9E9AB5" w:rsidR="00233F6D" w:rsidRDefault="00233F6D" w:rsidP="00233F6D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（中学校・後期課程）</w:t>
            </w:r>
          </w:p>
          <w:p w14:paraId="4A2E09A8" w14:textId="5BC4DD43" w:rsidR="00233F6D" w:rsidRDefault="00233F6D" w:rsidP="00233F6D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通常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の学級</w:t>
            </w:r>
          </w:p>
          <w:p w14:paraId="0FB48AA0" w14:textId="0C81EBDB" w:rsidR="0072363E" w:rsidRPr="009C160F" w:rsidRDefault="00233F6D" w:rsidP="009C160F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□特別支援学級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（　　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）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□特別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支援学校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（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　　　　）</w:t>
            </w:r>
          </w:p>
        </w:tc>
        <w:tc>
          <w:tcPr>
            <w:tcW w:w="2738" w:type="dxa"/>
          </w:tcPr>
          <w:p w14:paraId="1C36D67F" w14:textId="77777777" w:rsidR="00232C8F" w:rsidRDefault="00232C8F" w:rsidP="00232C8F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通常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の学級</w:t>
            </w:r>
          </w:p>
          <w:p w14:paraId="7ECF8CB7" w14:textId="77777777" w:rsidR="00232C8F" w:rsidRDefault="00232C8F" w:rsidP="00232C8F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7B564CBA" w14:textId="77777777" w:rsidR="00232C8F" w:rsidRDefault="00232C8F" w:rsidP="00232C8F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□特別支援学級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（　　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）</w:t>
            </w:r>
          </w:p>
          <w:p w14:paraId="38CA6C57" w14:textId="77777777" w:rsidR="005C653B" w:rsidRDefault="00232C8F" w:rsidP="005C653B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□特別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支援学校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（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　　　　）</w:t>
            </w:r>
          </w:p>
          <w:p w14:paraId="48AB0751" w14:textId="77777777" w:rsidR="001E6DE3" w:rsidRPr="00740EE4" w:rsidRDefault="001E6DE3" w:rsidP="004576D3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738" w:type="dxa"/>
          </w:tcPr>
          <w:p w14:paraId="644493BA" w14:textId="77777777" w:rsidR="005C653B" w:rsidRDefault="005C653B" w:rsidP="005C653B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□全日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制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定時制</w:t>
            </w:r>
          </w:p>
          <w:p w14:paraId="35E43697" w14:textId="77777777" w:rsidR="005C653B" w:rsidRDefault="005C653B" w:rsidP="005C653B">
            <w:pPr>
              <w:ind w:firstLineChars="600" w:firstLine="1260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通信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制</w:t>
            </w:r>
          </w:p>
          <w:p w14:paraId="0F0F078A" w14:textId="77777777" w:rsidR="005C653B" w:rsidRDefault="005C653B" w:rsidP="005C653B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高等支援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学校</w:t>
            </w:r>
          </w:p>
          <w:p w14:paraId="4EA0F3F3" w14:textId="77777777" w:rsidR="001E6DE3" w:rsidRPr="00740EE4" w:rsidRDefault="005C653B" w:rsidP="005C653B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（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　　　　　　　）</w:t>
            </w:r>
          </w:p>
        </w:tc>
      </w:tr>
    </w:tbl>
    <w:p w14:paraId="2C3608A5" w14:textId="75492EB6" w:rsidR="005758D0" w:rsidRPr="001E6DE3" w:rsidRDefault="00F04C4D" w:rsidP="004576D3">
      <w:pPr>
        <w:ind w:firstLineChars="100" w:firstLine="210"/>
        <w:rPr>
          <w:rFonts w:ascii="HG丸ｺﾞｼｯｸM-PRO" w:eastAsia="HG丸ｺﾞｼｯｸM-PRO" w:hAnsi="HG丸ｺﾞｼｯｸM-PRO"/>
          <w:sz w:val="32"/>
          <w:szCs w:val="32"/>
          <w:u w:val="thick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7F7AD72" wp14:editId="745C68B4">
            <wp:simplePos x="0" y="0"/>
            <wp:positionH relativeFrom="column">
              <wp:posOffset>8553450</wp:posOffset>
            </wp:positionH>
            <wp:positionV relativeFrom="paragraph">
              <wp:posOffset>-605790</wp:posOffset>
            </wp:positionV>
            <wp:extent cx="1362075" cy="536042"/>
            <wp:effectExtent l="0" t="0" r="0" b="0"/>
            <wp:wrapNone/>
            <wp:docPr id="39" name="図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536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0EE4" w:rsidRPr="00740EE4">
        <w:rPr>
          <w:rFonts w:ascii="HG丸ｺﾞｼｯｸM-PRO" w:eastAsia="HG丸ｺﾞｼｯｸM-PRO" w:hAnsi="HG丸ｺﾞｼｯｸM-PRO" w:hint="eastAsia"/>
          <w:sz w:val="32"/>
          <w:szCs w:val="32"/>
        </w:rPr>
        <w:t>進路シート</w:t>
      </w:r>
      <w:r w:rsidR="004841E6">
        <w:rPr>
          <w:rFonts w:ascii="HG丸ｺﾞｼｯｸM-PRO" w:eastAsia="HG丸ｺﾞｼｯｸM-PRO" w:hAnsi="HG丸ｺﾞｼｯｸM-PRO" w:hint="eastAsia"/>
          <w:sz w:val="32"/>
          <w:szCs w:val="32"/>
        </w:rPr>
        <w:t>２</w:t>
      </w:r>
      <w:r w:rsidR="007B0C57">
        <w:rPr>
          <w:rFonts w:ascii="HG丸ｺﾞｼｯｸM-PRO" w:eastAsia="HG丸ｺﾞｼｯｸM-PRO" w:hAnsi="HG丸ｺﾞｼｯｸM-PRO" w:hint="eastAsia"/>
          <w:sz w:val="32"/>
          <w:szCs w:val="32"/>
        </w:rPr>
        <w:t xml:space="preserve"> (小学校)</w:t>
      </w:r>
      <w:r w:rsidR="001E6DE3">
        <w:rPr>
          <w:rFonts w:ascii="HG丸ｺﾞｼｯｸM-PRO" w:eastAsia="HG丸ｺﾞｼｯｸM-PRO" w:hAnsi="HG丸ｺﾞｼｯｸM-PRO" w:hint="eastAsia"/>
          <w:sz w:val="32"/>
          <w:szCs w:val="32"/>
        </w:rPr>
        <w:t xml:space="preserve">　</w:t>
      </w:r>
      <w:r w:rsidR="001E6DE3">
        <w:rPr>
          <w:rFonts w:ascii="HG丸ｺﾞｼｯｸM-PRO" w:eastAsia="HG丸ｺﾞｼｯｸM-PRO" w:hAnsi="HG丸ｺﾞｼｯｸM-PRO"/>
          <w:sz w:val="32"/>
          <w:szCs w:val="32"/>
        </w:rPr>
        <w:t xml:space="preserve">　</w:t>
      </w:r>
      <w:r w:rsidR="001E6DE3">
        <w:rPr>
          <w:rFonts w:ascii="HG丸ｺﾞｼｯｸM-PRO" w:eastAsia="HG丸ｺﾞｼｯｸM-PRO" w:hAnsi="HG丸ｺﾞｼｯｸM-PRO" w:hint="eastAsia"/>
          <w:sz w:val="32"/>
          <w:szCs w:val="32"/>
        </w:rPr>
        <w:t xml:space="preserve">　</w:t>
      </w:r>
      <w:r w:rsidR="001E6DE3">
        <w:rPr>
          <w:rFonts w:ascii="HG丸ｺﾞｼｯｸM-PRO" w:eastAsia="HG丸ｺﾞｼｯｸM-PRO" w:hAnsi="HG丸ｺﾞｼｯｸM-PRO"/>
          <w:sz w:val="32"/>
          <w:szCs w:val="32"/>
        </w:rPr>
        <w:t xml:space="preserve">　　　</w:t>
      </w:r>
      <w:r w:rsidRPr="00F04C4D">
        <w:rPr>
          <w:noProof/>
        </w:rPr>
        <w:t xml:space="preserve"> </w:t>
      </w:r>
      <w:r w:rsidR="001E6DE3">
        <w:rPr>
          <w:rFonts w:ascii="HG丸ｺﾞｼｯｸM-PRO" w:eastAsia="HG丸ｺﾞｼｯｸM-PRO" w:hAnsi="HG丸ｺﾞｼｯｸM-PRO"/>
          <w:sz w:val="32"/>
          <w:szCs w:val="32"/>
        </w:rPr>
        <w:t xml:space="preserve">　　　　　　　　　　　　　　　</w:t>
      </w:r>
      <w:r w:rsidR="007B0C57">
        <w:rPr>
          <w:rFonts w:ascii="HG丸ｺﾞｼｯｸM-PRO" w:eastAsia="HG丸ｺﾞｼｯｸM-PRO" w:hAnsi="HG丸ｺﾞｼｯｸM-PRO"/>
          <w:sz w:val="32"/>
          <w:szCs w:val="32"/>
          <w:u w:val="thick"/>
        </w:rPr>
        <w:t xml:space="preserve">氏名　　　　　　　　　　　</w:t>
      </w:r>
      <w:r w:rsidR="007B0C57">
        <w:rPr>
          <w:rFonts w:ascii="HG丸ｺﾞｼｯｸM-PRO" w:eastAsia="HG丸ｺﾞｼｯｸM-PRO" w:hAnsi="HG丸ｺﾞｼｯｸM-PRO" w:hint="eastAsia"/>
          <w:sz w:val="32"/>
          <w:szCs w:val="32"/>
          <w:u w:val="thick"/>
        </w:rPr>
        <w:t xml:space="preserve">　</w:t>
      </w:r>
    </w:p>
    <w:sectPr w:rsidR="005758D0" w:rsidRPr="001E6DE3" w:rsidSect="00355545">
      <w:headerReference w:type="default" r:id="rId8"/>
      <w:pgSz w:w="16838" w:h="11906" w:orient="landscape"/>
      <w:pgMar w:top="1135" w:right="720" w:bottom="720" w:left="720" w:header="851" w:footer="992" w:gutter="0"/>
      <w:cols w:space="425"/>
      <w:docGrid w:type="lines"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3777B" w14:textId="77777777" w:rsidR="005807A2" w:rsidRDefault="005807A2" w:rsidP="00355545">
      <w:r>
        <w:separator/>
      </w:r>
    </w:p>
  </w:endnote>
  <w:endnote w:type="continuationSeparator" w:id="0">
    <w:p w14:paraId="7BA63808" w14:textId="77777777" w:rsidR="005807A2" w:rsidRDefault="005807A2" w:rsidP="00355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6D070" w14:textId="77777777" w:rsidR="005807A2" w:rsidRDefault="005807A2" w:rsidP="00355545">
      <w:r>
        <w:separator/>
      </w:r>
    </w:p>
  </w:footnote>
  <w:footnote w:type="continuationSeparator" w:id="0">
    <w:p w14:paraId="60C89D68" w14:textId="77777777" w:rsidR="005807A2" w:rsidRDefault="005807A2" w:rsidP="003555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74615" w14:textId="3B3BBC91" w:rsidR="00355545" w:rsidRPr="00A10659" w:rsidRDefault="004D07E5">
    <w:pPr>
      <w:pStyle w:val="a6"/>
      <w:rPr>
        <w:rFonts w:ascii="HG丸ｺﾞｼｯｸM-PRO" w:eastAsia="HG丸ｺﾞｼｯｸM-PRO" w:hAnsi="HG丸ｺﾞｼｯｸM-PRO"/>
        <w:u w:val="single"/>
      </w:rPr>
    </w:pPr>
    <w:r w:rsidRPr="00A10659">
      <w:rPr>
        <w:rFonts w:ascii="HG丸ｺﾞｼｯｸM-PRO" w:eastAsia="HG丸ｺﾞｼｯｸM-PRO" w:hAnsi="HG丸ｺﾞｼｯｸM-PRO" w:hint="eastAsia"/>
        <w:u w:val="single"/>
      </w:rPr>
      <w:t>様式</w:t>
    </w:r>
    <w:r w:rsidR="00F04C4D">
      <w:rPr>
        <w:rFonts w:ascii="HG丸ｺﾞｼｯｸM-PRO" w:eastAsia="HG丸ｺﾞｼｯｸM-PRO" w:hAnsi="HG丸ｺﾞｼｯｸM-PRO" w:hint="eastAsia"/>
        <w:u w:val="single"/>
      </w:rPr>
      <w:t>10</w:t>
    </w:r>
    <w:r w:rsidR="005A4C44" w:rsidRPr="00A10659">
      <w:rPr>
        <w:rFonts w:ascii="HG丸ｺﾞｼｯｸM-PRO" w:eastAsia="HG丸ｺﾞｼｯｸM-PRO" w:hAnsi="HG丸ｺﾞｼｯｸM-PRO" w:hint="eastAsia"/>
        <w:u w:val="single"/>
      </w:rPr>
      <w:t>－</w:t>
    </w:r>
    <w:r w:rsidR="00A10659" w:rsidRPr="00A10659">
      <w:rPr>
        <w:rFonts w:ascii="HG丸ｺﾞｼｯｸM-PRO" w:eastAsia="HG丸ｺﾞｼｯｸM-PRO" w:hAnsi="HG丸ｺﾞｼｯｸM-PRO" w:hint="eastAsia"/>
        <w:u w:val="single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299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EE4"/>
    <w:rsid w:val="00027708"/>
    <w:rsid w:val="000B5677"/>
    <w:rsid w:val="0016025F"/>
    <w:rsid w:val="00181B0C"/>
    <w:rsid w:val="001E6DE3"/>
    <w:rsid w:val="00232C8F"/>
    <w:rsid w:val="00233F6D"/>
    <w:rsid w:val="002D19A4"/>
    <w:rsid w:val="00355545"/>
    <w:rsid w:val="004576D3"/>
    <w:rsid w:val="004841E6"/>
    <w:rsid w:val="004B2547"/>
    <w:rsid w:val="004D07E5"/>
    <w:rsid w:val="0053506F"/>
    <w:rsid w:val="00554755"/>
    <w:rsid w:val="005758D0"/>
    <w:rsid w:val="005807A2"/>
    <w:rsid w:val="005A4C44"/>
    <w:rsid w:val="005C653B"/>
    <w:rsid w:val="0072363E"/>
    <w:rsid w:val="00740EE4"/>
    <w:rsid w:val="007917FC"/>
    <w:rsid w:val="007B0C57"/>
    <w:rsid w:val="00815430"/>
    <w:rsid w:val="00881E20"/>
    <w:rsid w:val="009C160F"/>
    <w:rsid w:val="00A10659"/>
    <w:rsid w:val="00A12D3C"/>
    <w:rsid w:val="00AA1F0F"/>
    <w:rsid w:val="00AB6F84"/>
    <w:rsid w:val="00AE2814"/>
    <w:rsid w:val="00AF1E55"/>
    <w:rsid w:val="00B562FF"/>
    <w:rsid w:val="00B86300"/>
    <w:rsid w:val="00BA4A7D"/>
    <w:rsid w:val="00C27794"/>
    <w:rsid w:val="00CD2AA1"/>
    <w:rsid w:val="00D93B49"/>
    <w:rsid w:val="00E80F16"/>
    <w:rsid w:val="00E90B3C"/>
    <w:rsid w:val="00F04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8E5E880"/>
  <w15:chartTrackingRefBased/>
  <w15:docId w15:val="{07FA0415-AE0A-416F-BACE-DB782A566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0E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D2A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D2AA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5554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55545"/>
  </w:style>
  <w:style w:type="paragraph" w:styleId="a8">
    <w:name w:val="footer"/>
    <w:basedOn w:val="a"/>
    <w:link w:val="a9"/>
    <w:uiPriority w:val="99"/>
    <w:unhideWhenUsed/>
    <w:rsid w:val="0035554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555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11D6B-33BC-4C64-BAC3-70AC56225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大谷　淳貴</cp:lastModifiedBy>
  <cp:revision>7</cp:revision>
  <cp:lastPrinted>2017-08-15T00:43:00Z</cp:lastPrinted>
  <dcterms:created xsi:type="dcterms:W3CDTF">2026-01-21T22:14:00Z</dcterms:created>
  <dcterms:modified xsi:type="dcterms:W3CDTF">2026-09-06T09:14:00Z</dcterms:modified>
</cp:coreProperties>
</file>