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533F9" w14:textId="033A4C53" w:rsidR="008D0620" w:rsidRDefault="008D0620" w:rsidP="00CA6518">
      <w:pPr>
        <w:spacing w:line="300" w:lineRule="exact"/>
        <w:jc w:val="center"/>
        <w:rPr>
          <w:rFonts w:ascii="HG丸ｺﾞｼｯｸM-PRO" w:eastAsia="HG丸ｺﾞｼｯｸM-PRO" w:hAnsi="HG丸ｺﾞｼｯｸM-PRO"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99AFDFE" wp14:editId="68EF4DA6">
            <wp:simplePos x="0" y="0"/>
            <wp:positionH relativeFrom="column">
              <wp:posOffset>4905375</wp:posOffset>
            </wp:positionH>
            <wp:positionV relativeFrom="paragraph">
              <wp:posOffset>-438785</wp:posOffset>
            </wp:positionV>
            <wp:extent cx="1476375" cy="581025"/>
            <wp:effectExtent l="0" t="0" r="9525" b="9525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B1B861" w14:textId="0FDF43D7" w:rsidR="00CA6518" w:rsidRPr="00C33D01" w:rsidRDefault="00CA6518" w:rsidP="00CA6518">
      <w:pPr>
        <w:spacing w:line="300" w:lineRule="exact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C33D01">
        <w:rPr>
          <w:rFonts w:ascii="HG丸ｺﾞｼｯｸM-PRO" w:eastAsia="HG丸ｺﾞｼｯｸM-PRO" w:hAnsi="HG丸ｺﾞｼｯｸM-PRO" w:hint="eastAsia"/>
          <w:sz w:val="28"/>
          <w:szCs w:val="24"/>
        </w:rPr>
        <w:t>アレルギーに関する調査</w:t>
      </w:r>
    </w:p>
    <w:tbl>
      <w:tblPr>
        <w:tblpPr w:leftFromText="142" w:rightFromText="142" w:vertAnchor="text" w:horzAnchor="margin" w:tblpY="86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61"/>
        <w:gridCol w:w="1559"/>
        <w:gridCol w:w="236"/>
        <w:gridCol w:w="3875"/>
      </w:tblGrid>
      <w:tr w:rsidR="00CA6518" w:rsidRPr="00C33D01" w14:paraId="461112B4" w14:textId="77777777" w:rsidTr="00DD42D4">
        <w:trPr>
          <w:trHeight w:val="451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14:paraId="4FFB1B28" w14:textId="005FC39E" w:rsidR="00CA6518" w:rsidRPr="00C33D01" w:rsidRDefault="00DD42D4" w:rsidP="00DD42D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生年月日　　　</w:t>
            </w:r>
            <w:r w:rsidR="00CA6518" w:rsidRPr="00C33D01">
              <w:rPr>
                <w:rFonts w:ascii="HG丸ｺﾞｼｯｸM-PRO" w:eastAsia="HG丸ｺﾞｼｯｸM-PRO" w:hAnsi="HG丸ｺﾞｼｯｸM-PRO" w:hint="eastAsia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月　　日　　</w:t>
            </w:r>
            <w:r w:rsidR="00CA6518" w:rsidRPr="00C33D01">
              <w:rPr>
                <w:rFonts w:ascii="HG丸ｺﾞｼｯｸM-PRO" w:eastAsia="HG丸ｺﾞｼｯｸM-PRO" w:hAnsi="HG丸ｺﾞｼｯｸM-PRO" w:hint="eastAsia"/>
              </w:rPr>
              <w:t>男・女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6F4DB707" w14:textId="2BCF62C6" w:rsidR="00CA6518" w:rsidRPr="00C33D01" w:rsidRDefault="00DD42D4" w:rsidP="00DD42D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　　　　名</w:t>
            </w:r>
          </w:p>
        </w:tc>
        <w:tc>
          <w:tcPr>
            <w:tcW w:w="236" w:type="dxa"/>
            <w:tcBorders>
              <w:left w:val="dotted" w:sz="4" w:space="0" w:color="auto"/>
              <w:right w:val="single" w:sz="4" w:space="0" w:color="FFFFFF"/>
            </w:tcBorders>
            <w:vAlign w:val="center"/>
          </w:tcPr>
          <w:p w14:paraId="13737E28" w14:textId="77777777" w:rsidR="00CA6518" w:rsidRPr="00C33D01" w:rsidRDefault="00CA6518" w:rsidP="00152C1E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875" w:type="dxa"/>
            <w:tcBorders>
              <w:left w:val="single" w:sz="4" w:space="0" w:color="FFFFFF"/>
            </w:tcBorders>
            <w:vAlign w:val="center"/>
          </w:tcPr>
          <w:p w14:paraId="50BB8CB0" w14:textId="4E5CE391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CA6518" w:rsidRPr="00C33D01" w14:paraId="68A7A91B" w14:textId="77777777" w:rsidTr="00DD42D4">
        <w:trPr>
          <w:trHeight w:val="451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076A45" w14:textId="74E0443C" w:rsidR="00CA6518" w:rsidRPr="00DD42D4" w:rsidRDefault="00CA6518" w:rsidP="00152C1E">
            <w:pPr>
              <w:jc w:val="left"/>
              <w:rPr>
                <w:rFonts w:ascii="HG丸ｺﾞｼｯｸM-PRO" w:eastAsia="HG丸ｺﾞｼｯｸM-PRO" w:hAnsi="HG丸ｺﾞｼｯｸM-PRO"/>
                <w:w w:val="90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 xml:space="preserve">記入日　</w:t>
            </w:r>
            <w:r w:rsidR="00DD42D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DD42D4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　　年　　月　　日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6F849B9A" w14:textId="77777777" w:rsidR="00CA6518" w:rsidRPr="00C33D01" w:rsidRDefault="00CA6518" w:rsidP="00DD42D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D42D4">
              <w:rPr>
                <w:rFonts w:ascii="HG丸ｺﾞｼｯｸM-PRO" w:eastAsia="HG丸ｺﾞｼｯｸM-PRO" w:hAnsi="HG丸ｺﾞｼｯｸM-PRO" w:hint="eastAsia"/>
                <w:spacing w:val="26"/>
                <w:kern w:val="0"/>
                <w:fitText w:val="1260" w:id="1411707649"/>
              </w:rPr>
              <w:t>保護者</w:t>
            </w:r>
            <w:r w:rsidRPr="00DD42D4">
              <w:rPr>
                <w:rFonts w:ascii="HG丸ｺﾞｼｯｸM-PRO" w:eastAsia="HG丸ｺﾞｼｯｸM-PRO" w:hAnsi="HG丸ｺﾞｼｯｸM-PRO"/>
                <w:spacing w:val="26"/>
                <w:kern w:val="0"/>
                <w:fitText w:val="1260" w:id="1411707649"/>
              </w:rPr>
              <w:t>氏</w:t>
            </w:r>
            <w:r w:rsidRPr="00DD42D4">
              <w:rPr>
                <w:rFonts w:ascii="HG丸ｺﾞｼｯｸM-PRO" w:eastAsia="HG丸ｺﾞｼｯｸM-PRO" w:hAnsi="HG丸ｺﾞｼｯｸM-PRO"/>
                <w:spacing w:val="1"/>
                <w:kern w:val="0"/>
                <w:fitText w:val="1260" w:id="1411707649"/>
              </w:rPr>
              <w:t>名</w:t>
            </w:r>
          </w:p>
        </w:tc>
        <w:tc>
          <w:tcPr>
            <w:tcW w:w="4111" w:type="dxa"/>
            <w:gridSpan w:val="2"/>
            <w:tcBorders>
              <w:left w:val="dotted" w:sz="4" w:space="0" w:color="auto"/>
            </w:tcBorders>
            <w:vAlign w:val="center"/>
          </w:tcPr>
          <w:p w14:paraId="4D52482C" w14:textId="77777777" w:rsidR="00CA6518" w:rsidRPr="00C33D01" w:rsidRDefault="00CA6518" w:rsidP="00152C1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30F6AF2" w14:textId="77777777" w:rsidR="00CA6518" w:rsidRPr="00C33D01" w:rsidRDefault="00CA6518" w:rsidP="00CA6518">
      <w:pPr>
        <w:spacing w:line="160" w:lineRule="exact"/>
        <w:rPr>
          <w:rFonts w:ascii="HG丸ｺﾞｼｯｸM-PRO" w:eastAsia="HG丸ｺﾞｼｯｸM-PRO" w:hAnsi="HG丸ｺﾞｼｯｸM-PRO"/>
        </w:rPr>
      </w:pPr>
    </w:p>
    <w:p w14:paraId="01867C3E" w14:textId="77777777" w:rsidR="00CA6518" w:rsidRPr="00C33D01" w:rsidRDefault="00CA6518" w:rsidP="00CA6518">
      <w:pPr>
        <w:spacing w:line="340" w:lineRule="exact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hint="eastAsia"/>
        </w:rPr>
        <w:t xml:space="preserve">１　アレルギーがありますか。　　　　　　　　</w:t>
      </w:r>
    </w:p>
    <w:p w14:paraId="1F58FE17" w14:textId="77777777" w:rsidR="00CA6518" w:rsidRPr="00C33D01" w:rsidRDefault="00437595" w:rsidP="00CA6518">
      <w:pPr>
        <w:tabs>
          <w:tab w:val="left" w:pos="2673"/>
        </w:tabs>
        <w:spacing w:line="34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 w14:anchorId="11489E05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右矢印 1" o:spid="_x0000_s1029" type="#_x0000_t13" style="position:absolute;left:0;text-align:left;margin-left:97.8pt;margin-top:3.95pt;width:26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" adj="16855" filled="f" fillcolor="#5b9bd5" strokecolor="#1f4d78" strokeweight="1pt"/>
        </w:pict>
      </w:r>
      <w:r w:rsidR="00CA6518" w:rsidRPr="00C33D01">
        <w:rPr>
          <w:rFonts w:ascii="HG丸ｺﾞｼｯｸM-PRO" w:eastAsia="HG丸ｺﾞｼｯｸM-PRO" w:hAnsi="HG丸ｺﾞｼｯｸM-PRO" w:hint="eastAsia"/>
        </w:rPr>
        <w:t xml:space="preserve">　　</w:t>
      </w:r>
      <w:r w:rsidR="00CA6518"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="00CA6518" w:rsidRPr="00C33D01">
        <w:rPr>
          <w:rFonts w:ascii="HG丸ｺﾞｼｯｸM-PRO" w:eastAsia="HG丸ｺﾞｼｯｸM-PRO" w:hAnsi="HG丸ｺﾞｼｯｸM-PRO" w:hint="eastAsia"/>
        </w:rPr>
        <w:t xml:space="preserve">　ない</w:t>
      </w:r>
      <w:r w:rsidR="00CA6518" w:rsidRPr="00C33D01">
        <w:rPr>
          <w:rFonts w:ascii="HG丸ｺﾞｼｯｸM-PRO" w:eastAsia="HG丸ｺﾞｼｯｸM-PRO" w:hAnsi="HG丸ｺﾞｼｯｸM-PRO"/>
        </w:rPr>
        <w:tab/>
      </w:r>
      <w:r w:rsidR="00CA6518" w:rsidRPr="00C33D01">
        <w:rPr>
          <w:rFonts w:ascii="HG丸ｺﾞｼｯｸM-PRO" w:eastAsia="HG丸ｺﾞｼｯｸM-PRO" w:hAnsi="HG丸ｺﾞｼｯｸM-PRO" w:hint="eastAsia"/>
        </w:rPr>
        <w:t>以上で終わりです。</w:t>
      </w:r>
    </w:p>
    <w:p w14:paraId="34187F3C" w14:textId="77777777" w:rsidR="00CA6518" w:rsidRPr="00C33D01" w:rsidRDefault="00CA6518" w:rsidP="00CA6518">
      <w:pPr>
        <w:spacing w:line="340" w:lineRule="exact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hint="eastAsia"/>
        </w:rPr>
        <w:t xml:space="preserve">　　</w:t>
      </w: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ある</w:t>
      </w:r>
    </w:p>
    <w:p w14:paraId="2AD5E10D" w14:textId="77777777" w:rsidR="00CA6518" w:rsidRPr="00C33D01" w:rsidRDefault="00437595" w:rsidP="00CA6518">
      <w:pPr>
        <w:spacing w:line="16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pict w14:anchorId="29E2DB64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下矢印 3" o:spid="_x0000_s1030" type="#_x0000_t67" style="position:absolute;left:0;text-align:left;margin-left:28.05pt;margin-top:2.95pt;width:14.6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" adj="9156" filled="f" fillcolor="#5b9bd5" strokecolor="#1f4d78" strokeweight="1pt"/>
        </w:pict>
      </w:r>
    </w:p>
    <w:p w14:paraId="6A276D0D" w14:textId="77777777" w:rsidR="00CA6518" w:rsidRPr="00C33D01" w:rsidRDefault="00CA6518" w:rsidP="00CA6518">
      <w:pPr>
        <w:spacing w:line="160" w:lineRule="exact"/>
        <w:rPr>
          <w:rFonts w:ascii="HG丸ｺﾞｼｯｸM-PRO" w:eastAsia="HG丸ｺﾞｼｯｸM-PRO" w:hAnsi="HG丸ｺﾞｼｯｸM-PRO"/>
          <w:u w:val="single"/>
        </w:rPr>
      </w:pPr>
    </w:p>
    <w:p w14:paraId="058F6C32" w14:textId="77777777" w:rsidR="00CA6518" w:rsidRPr="00C33D01" w:rsidRDefault="00CA6518" w:rsidP="00CA6518">
      <w:pPr>
        <w:spacing w:line="340" w:lineRule="exact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hint="eastAsia"/>
        </w:rPr>
        <w:t>２　それは，どのようなアレルギーですか？</w:t>
      </w:r>
    </w:p>
    <w:p w14:paraId="6A367B80" w14:textId="77777777" w:rsidR="00CA6518" w:rsidRPr="00C33D01" w:rsidRDefault="00CA6518" w:rsidP="00CA6518">
      <w:pPr>
        <w:spacing w:line="340" w:lineRule="exact"/>
        <w:ind w:firstLineChars="200" w:firstLine="420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食物アレルギー　　　　　</w:t>
      </w: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気管支喘息　　　　　　　</w:t>
      </w: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>アトピー性皮膚炎</w:t>
      </w:r>
    </w:p>
    <w:p w14:paraId="472CC653" w14:textId="77777777" w:rsidR="00CA6518" w:rsidRPr="00C33D01" w:rsidRDefault="00CA6518" w:rsidP="00CA6518">
      <w:pPr>
        <w:spacing w:line="340" w:lineRule="exact"/>
        <w:ind w:firstLineChars="200" w:firstLine="420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アレルギー性結膜炎　　　</w:t>
      </w: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アレルギー性鼻炎　</w:t>
      </w:r>
    </w:p>
    <w:p w14:paraId="1BC13C6A" w14:textId="77777777" w:rsidR="00CA6518" w:rsidRPr="00C33D01" w:rsidRDefault="00CA6518" w:rsidP="00CA6518">
      <w:pPr>
        <w:spacing w:line="340" w:lineRule="exact"/>
        <w:ind w:firstLineChars="200" w:firstLine="420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その他（　　　　　　　　　　　　　　　　　　　　　　　　　　　　　　　　　　　）</w:t>
      </w:r>
    </w:p>
    <w:p w14:paraId="5F377550" w14:textId="77777777" w:rsidR="00CA6518" w:rsidRPr="00C33D01" w:rsidRDefault="00CA6518" w:rsidP="00CA6518">
      <w:pPr>
        <w:spacing w:line="340" w:lineRule="exact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hint="eastAsia"/>
        </w:rPr>
        <w:t xml:space="preserve">　　　　　　　　※昆虫，医薬品，じんましん，運動誘発アナフィラキシーなど</w:t>
      </w:r>
    </w:p>
    <w:p w14:paraId="6D9C70DA" w14:textId="77777777" w:rsidR="00CA6518" w:rsidRPr="00C33D01" w:rsidRDefault="00CA6518" w:rsidP="00CA6518">
      <w:pPr>
        <w:spacing w:line="160" w:lineRule="exact"/>
        <w:rPr>
          <w:rFonts w:ascii="HG丸ｺﾞｼｯｸM-PRO" w:eastAsia="HG丸ｺﾞｼｯｸM-PRO" w:hAnsi="HG丸ｺﾞｼｯｸM-PRO"/>
        </w:rPr>
      </w:pPr>
    </w:p>
    <w:p w14:paraId="25A23F87" w14:textId="77777777" w:rsidR="00CA6518" w:rsidRPr="00C33D01" w:rsidRDefault="00CA6518" w:rsidP="00CA6518">
      <w:pPr>
        <w:spacing w:line="160" w:lineRule="exact"/>
        <w:rPr>
          <w:rFonts w:ascii="HG丸ｺﾞｼｯｸM-PRO" w:eastAsia="HG丸ｺﾞｼｯｸM-PRO" w:hAnsi="HG丸ｺﾞｼｯｸM-PRO"/>
        </w:rPr>
      </w:pPr>
    </w:p>
    <w:p w14:paraId="5C6BD9E9" w14:textId="77777777" w:rsidR="00CA6518" w:rsidRPr="00C33D01" w:rsidRDefault="00CA6518" w:rsidP="00CA6518">
      <w:pPr>
        <w:spacing w:line="340" w:lineRule="exact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hint="eastAsia"/>
        </w:rPr>
        <w:t>３　原因となる食物及び物質名（明確でない場合は空欄でかまいません）と症状等をお書きください。</w:t>
      </w:r>
    </w:p>
    <w:tbl>
      <w:tblPr>
        <w:tblStyle w:val="3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4394"/>
        <w:gridCol w:w="1276"/>
        <w:gridCol w:w="1269"/>
      </w:tblGrid>
      <w:tr w:rsidR="00CA6518" w:rsidRPr="00C33D01" w14:paraId="752DDEA7" w14:textId="77777777" w:rsidTr="00152C1E">
        <w:tc>
          <w:tcPr>
            <w:tcW w:w="2268" w:type="dxa"/>
          </w:tcPr>
          <w:p w14:paraId="30939E81" w14:textId="77777777" w:rsidR="00CA6518" w:rsidRPr="00C33D01" w:rsidRDefault="00CA6518" w:rsidP="00152C1E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食物及び物質名</w:t>
            </w:r>
          </w:p>
        </w:tc>
        <w:tc>
          <w:tcPr>
            <w:tcW w:w="4394" w:type="dxa"/>
          </w:tcPr>
          <w:p w14:paraId="2A34930E" w14:textId="77777777" w:rsidR="00CA6518" w:rsidRPr="00C33D01" w:rsidRDefault="00CA6518" w:rsidP="00152C1E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症状や対応方法など</w:t>
            </w:r>
          </w:p>
        </w:tc>
        <w:tc>
          <w:tcPr>
            <w:tcW w:w="1276" w:type="dxa"/>
          </w:tcPr>
          <w:p w14:paraId="3DFA51E8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医師の診断の有無</w:t>
            </w:r>
            <w:r w:rsidR="0017205A" w:rsidRPr="00C33D01">
              <w:rPr>
                <w:rFonts w:ascii="HG丸ｺﾞｼｯｸM-PRO" w:eastAsia="HG丸ｺﾞｼｯｸM-PRO" w:hAnsi="HG丸ｺﾞｼｯｸM-PRO" w:hint="eastAsia"/>
              </w:rPr>
              <w:t>※</w:t>
            </w:r>
          </w:p>
        </w:tc>
        <w:tc>
          <w:tcPr>
            <w:tcW w:w="1269" w:type="dxa"/>
          </w:tcPr>
          <w:p w14:paraId="4725189B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除去の必要性</w:t>
            </w:r>
          </w:p>
        </w:tc>
      </w:tr>
      <w:tr w:rsidR="00CA6518" w:rsidRPr="00C33D01" w14:paraId="75DB65AD" w14:textId="77777777" w:rsidTr="00152C1E">
        <w:tc>
          <w:tcPr>
            <w:tcW w:w="2268" w:type="dxa"/>
          </w:tcPr>
          <w:p w14:paraId="7BC39F88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1ACC0FC8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14:paraId="21862A60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</w:tcPr>
          <w:p w14:paraId="331459A0" w14:textId="77777777" w:rsidR="00CA6518" w:rsidRPr="00C33D01" w:rsidRDefault="00CA6518" w:rsidP="00152C1E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有・無</w:t>
            </w:r>
          </w:p>
        </w:tc>
        <w:tc>
          <w:tcPr>
            <w:tcW w:w="1269" w:type="dxa"/>
          </w:tcPr>
          <w:p w14:paraId="2EBF242C" w14:textId="77777777" w:rsidR="00CA6518" w:rsidRPr="00C33D01" w:rsidRDefault="00CA6518" w:rsidP="00152C1E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要・不要</w:t>
            </w:r>
          </w:p>
        </w:tc>
      </w:tr>
      <w:tr w:rsidR="00CA6518" w:rsidRPr="00C33D01" w14:paraId="7DC4AF28" w14:textId="77777777" w:rsidTr="00152C1E">
        <w:tc>
          <w:tcPr>
            <w:tcW w:w="2268" w:type="dxa"/>
          </w:tcPr>
          <w:p w14:paraId="7CD898CD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1C6AF386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14:paraId="4E0D29AE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</w:tcPr>
          <w:p w14:paraId="6A04D56B" w14:textId="77777777" w:rsidR="00CA6518" w:rsidRPr="00C33D01" w:rsidRDefault="00CA6518" w:rsidP="00152C1E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有・無</w:t>
            </w:r>
          </w:p>
        </w:tc>
        <w:tc>
          <w:tcPr>
            <w:tcW w:w="1269" w:type="dxa"/>
          </w:tcPr>
          <w:p w14:paraId="567C6893" w14:textId="77777777" w:rsidR="00CA6518" w:rsidRPr="00C33D01" w:rsidRDefault="00CA6518" w:rsidP="00152C1E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要・不要</w:t>
            </w:r>
          </w:p>
        </w:tc>
      </w:tr>
      <w:tr w:rsidR="00CA6518" w:rsidRPr="00C33D01" w14:paraId="18146327" w14:textId="77777777" w:rsidTr="00152C1E">
        <w:tc>
          <w:tcPr>
            <w:tcW w:w="2268" w:type="dxa"/>
          </w:tcPr>
          <w:p w14:paraId="7D8096FA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492CE1FE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14:paraId="59E699C6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</w:tcPr>
          <w:p w14:paraId="7EA62C39" w14:textId="77777777" w:rsidR="00CA6518" w:rsidRPr="00C33D01" w:rsidRDefault="00CA6518" w:rsidP="00152C1E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有・無</w:t>
            </w:r>
          </w:p>
        </w:tc>
        <w:tc>
          <w:tcPr>
            <w:tcW w:w="1269" w:type="dxa"/>
          </w:tcPr>
          <w:p w14:paraId="47FB8B1B" w14:textId="77777777" w:rsidR="00CA6518" w:rsidRPr="00C33D01" w:rsidRDefault="00CA6518" w:rsidP="00152C1E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要・不要</w:t>
            </w:r>
          </w:p>
        </w:tc>
      </w:tr>
      <w:tr w:rsidR="00CA6518" w:rsidRPr="00C33D01" w14:paraId="0C36B985" w14:textId="77777777" w:rsidTr="00152C1E">
        <w:tc>
          <w:tcPr>
            <w:tcW w:w="2268" w:type="dxa"/>
          </w:tcPr>
          <w:p w14:paraId="612C8890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047FDB67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14:paraId="38109ECA" w14:textId="77777777" w:rsidR="00CA6518" w:rsidRPr="00C33D01" w:rsidRDefault="00CA6518" w:rsidP="00152C1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</w:tcPr>
          <w:p w14:paraId="70A870D7" w14:textId="77777777" w:rsidR="00CA6518" w:rsidRPr="00C33D01" w:rsidRDefault="00CA6518" w:rsidP="00152C1E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有・無</w:t>
            </w:r>
          </w:p>
        </w:tc>
        <w:tc>
          <w:tcPr>
            <w:tcW w:w="1269" w:type="dxa"/>
          </w:tcPr>
          <w:p w14:paraId="08FDD08F" w14:textId="77777777" w:rsidR="00CA6518" w:rsidRPr="00C33D01" w:rsidRDefault="00CA6518" w:rsidP="00152C1E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C33D01">
              <w:rPr>
                <w:rFonts w:ascii="HG丸ｺﾞｼｯｸM-PRO" w:eastAsia="HG丸ｺﾞｼｯｸM-PRO" w:hAnsi="HG丸ｺﾞｼｯｸM-PRO" w:hint="eastAsia"/>
              </w:rPr>
              <w:t>要・不要</w:t>
            </w:r>
          </w:p>
        </w:tc>
      </w:tr>
    </w:tbl>
    <w:p w14:paraId="78E5A3E5" w14:textId="77777777" w:rsidR="00336701" w:rsidRPr="00C33D01" w:rsidRDefault="00336701" w:rsidP="00CA6518">
      <w:pPr>
        <w:rPr>
          <w:rFonts w:ascii="HG丸ｺﾞｼｯｸM-PRO" w:eastAsia="HG丸ｺﾞｼｯｸM-PRO" w:hAnsi="HG丸ｺﾞｼｯｸM-PRO"/>
        </w:rPr>
      </w:pPr>
    </w:p>
    <w:p w14:paraId="0AE4B0A2" w14:textId="77777777" w:rsidR="00CA6518" w:rsidRPr="00C33D01" w:rsidRDefault="00CA6518" w:rsidP="00CA6518">
      <w:pPr>
        <w:spacing w:line="340" w:lineRule="exact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hint="eastAsia"/>
        </w:rPr>
        <w:t>４　アナフィラキシーの経験がありますか</w:t>
      </w:r>
    </w:p>
    <w:p w14:paraId="0258DF8B" w14:textId="77777777" w:rsidR="00CA6518" w:rsidRPr="00C33D01" w:rsidRDefault="00CA6518" w:rsidP="00CA6518">
      <w:pPr>
        <w:spacing w:line="340" w:lineRule="exact"/>
        <w:ind w:firstLineChars="200" w:firstLine="420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ある　　　　　　　　</w:t>
      </w: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ない</w:t>
      </w:r>
    </w:p>
    <w:p w14:paraId="26847CD0" w14:textId="77777777" w:rsidR="00CA6518" w:rsidRPr="00C33D01" w:rsidRDefault="00CA6518" w:rsidP="00CA6518">
      <w:pPr>
        <w:spacing w:line="240" w:lineRule="exact"/>
        <w:rPr>
          <w:rFonts w:ascii="HG丸ｺﾞｼｯｸM-PRO" w:eastAsia="HG丸ｺﾞｼｯｸM-PRO" w:hAnsi="HG丸ｺﾞｼｯｸM-PRO"/>
        </w:rPr>
      </w:pPr>
    </w:p>
    <w:p w14:paraId="43B4FC93" w14:textId="77777777" w:rsidR="00CA6518" w:rsidRPr="00C33D01" w:rsidRDefault="00CA6518" w:rsidP="00CA6518">
      <w:pPr>
        <w:spacing w:line="340" w:lineRule="exact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hint="eastAsia"/>
        </w:rPr>
        <w:t>５　エピペン</w:t>
      </w:r>
      <w:r w:rsidRPr="00C33D01">
        <w:rPr>
          <w:rFonts w:ascii="ＭＳ 明朝" w:eastAsia="ＭＳ 明朝" w:hAnsi="ＭＳ 明朝" w:cs="ＭＳ 明朝" w:hint="eastAsia"/>
        </w:rPr>
        <w:t>Ⓡ</w:t>
      </w:r>
      <w:r w:rsidRPr="00C33D01">
        <w:rPr>
          <w:rFonts w:ascii="HG丸ｺﾞｼｯｸM-PRO" w:eastAsia="HG丸ｺﾞｼｯｸM-PRO" w:hAnsi="HG丸ｺﾞｼｯｸM-PRO" w:hint="eastAsia"/>
        </w:rPr>
        <w:t>を処方されていますか</w:t>
      </w:r>
    </w:p>
    <w:p w14:paraId="114A690C" w14:textId="77777777" w:rsidR="00CA6518" w:rsidRDefault="00CA6518" w:rsidP="00CA6518">
      <w:pPr>
        <w:spacing w:line="340" w:lineRule="exact"/>
        <w:ind w:firstLineChars="200" w:firstLine="420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いる　　　　　　　　</w:t>
      </w: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いない</w:t>
      </w:r>
    </w:p>
    <w:p w14:paraId="0D682118" w14:textId="77777777" w:rsidR="00667D7D" w:rsidRDefault="00667D7D" w:rsidP="00667D7D">
      <w:pPr>
        <w:spacing w:line="340" w:lineRule="exact"/>
        <w:rPr>
          <w:rFonts w:ascii="HG丸ｺﾞｼｯｸM-PRO" w:eastAsia="HG丸ｺﾞｼｯｸM-PRO" w:hAnsi="HG丸ｺﾞｼｯｸM-PRO"/>
        </w:rPr>
      </w:pPr>
    </w:p>
    <w:p w14:paraId="63AB7AB6" w14:textId="58A2B87F" w:rsidR="00667D7D" w:rsidRDefault="00667D7D" w:rsidP="00667D7D">
      <w:pPr>
        <w:spacing w:line="34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６　ネフィーを処方されていますか</w:t>
      </w:r>
    </w:p>
    <w:p w14:paraId="3BCE3F40" w14:textId="48A8B47B" w:rsidR="00667D7D" w:rsidRDefault="00667D7D" w:rsidP="00667D7D">
      <w:pPr>
        <w:spacing w:line="340" w:lineRule="exact"/>
        <w:ind w:firstLineChars="200" w:firstLine="420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いる　　　　　　　　</w:t>
      </w: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いない</w:t>
      </w:r>
    </w:p>
    <w:p w14:paraId="6EACBC6F" w14:textId="77777777" w:rsidR="00CA6518" w:rsidRPr="00C33D01" w:rsidRDefault="00CA6518" w:rsidP="00CA6518">
      <w:pPr>
        <w:spacing w:line="240" w:lineRule="exact"/>
        <w:rPr>
          <w:rFonts w:ascii="HG丸ｺﾞｼｯｸM-PRO" w:eastAsia="HG丸ｺﾞｼｯｸM-PRO" w:hAnsi="HG丸ｺﾞｼｯｸM-PRO"/>
        </w:rPr>
      </w:pPr>
    </w:p>
    <w:p w14:paraId="73C5EEAC" w14:textId="0FEA9CCB" w:rsidR="00CA6518" w:rsidRPr="00C33D01" w:rsidRDefault="00667D7D" w:rsidP="00CA6518">
      <w:pPr>
        <w:spacing w:line="34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７</w:t>
      </w:r>
      <w:r w:rsidR="00CA6518" w:rsidRPr="00C33D01">
        <w:rPr>
          <w:rFonts w:ascii="HG丸ｺﾞｼｯｸM-PRO" w:eastAsia="HG丸ｺﾞｼｯｸM-PRO" w:hAnsi="HG丸ｺﾞｼｯｸM-PRO" w:hint="eastAsia"/>
        </w:rPr>
        <w:t xml:space="preserve">　</w:t>
      </w:r>
      <w:r w:rsidR="00437595">
        <w:rPr>
          <w:rFonts w:ascii="HG丸ｺﾞｼｯｸM-PRO" w:eastAsia="HG丸ｺﾞｼｯｸM-PRO" w:hAnsi="HG丸ｺﾞｼｯｸM-PRO" w:hint="eastAsia"/>
        </w:rPr>
        <w:t>上記</w:t>
      </w:r>
      <w:r w:rsidR="0017205A" w:rsidRPr="00C33D01">
        <w:rPr>
          <w:rFonts w:ascii="HG丸ｺﾞｼｯｸM-PRO" w:eastAsia="HG丸ｺﾞｼｯｸM-PRO" w:hAnsi="HG丸ｺﾞｼｯｸM-PRO" w:hint="eastAsia"/>
        </w:rPr>
        <w:t>以外でアレルギーに関して</w:t>
      </w:r>
      <w:r w:rsidR="00B575D9">
        <w:rPr>
          <w:rFonts w:ascii="HG丸ｺﾞｼｯｸM-PRO" w:eastAsia="HG丸ｺﾞｼｯｸM-PRO" w:hAnsi="HG丸ｺﾞｼｯｸM-PRO" w:hint="eastAsia"/>
        </w:rPr>
        <w:t>、</w:t>
      </w:r>
      <w:r w:rsidR="0017205A" w:rsidRPr="00C33D01">
        <w:rPr>
          <w:rFonts w:ascii="HG丸ｺﾞｼｯｸM-PRO" w:eastAsia="HG丸ｺﾞｼｯｸM-PRO" w:hAnsi="HG丸ｺﾞｼｯｸM-PRO" w:hint="eastAsia"/>
        </w:rPr>
        <w:t>携帯している</w:t>
      </w:r>
      <w:r w:rsidR="00CA6518" w:rsidRPr="00C33D01">
        <w:rPr>
          <w:rFonts w:ascii="HG丸ｺﾞｼｯｸM-PRO" w:eastAsia="HG丸ｺﾞｼｯｸM-PRO" w:hAnsi="HG丸ｺﾞｼｯｸM-PRO" w:hint="eastAsia"/>
        </w:rPr>
        <w:t>薬がありますか</w:t>
      </w:r>
    </w:p>
    <w:p w14:paraId="0B624289" w14:textId="77777777" w:rsidR="00CA6518" w:rsidRPr="00C33D01" w:rsidRDefault="00CA6518" w:rsidP="0017205A">
      <w:pPr>
        <w:spacing w:line="340" w:lineRule="exact"/>
        <w:ind w:firstLineChars="200" w:firstLine="420"/>
        <w:rPr>
          <w:rFonts w:ascii="HG丸ｺﾞｼｯｸM-PRO" w:eastAsia="HG丸ｺﾞｼｯｸM-PRO" w:hAnsi="HG丸ｺﾞｼｯｸM-PRO"/>
        </w:rPr>
      </w:pP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ある　　　　　　　　</w:t>
      </w:r>
      <w:r w:rsidRPr="00C33D01">
        <w:rPr>
          <w:rFonts w:ascii="HG丸ｺﾞｼｯｸM-PRO" w:eastAsia="HG丸ｺﾞｼｯｸM-PRO" w:hAnsi="HG丸ｺﾞｼｯｸM-PRO" w:cs="ＭＳ 明朝" w:hint="eastAsia"/>
        </w:rPr>
        <w:t>□</w:t>
      </w:r>
      <w:r w:rsidRPr="00C33D01">
        <w:rPr>
          <w:rFonts w:ascii="HG丸ｺﾞｼｯｸM-PRO" w:eastAsia="HG丸ｺﾞｼｯｸM-PRO" w:hAnsi="HG丸ｺﾞｼｯｸM-PRO" w:hint="eastAsia"/>
        </w:rPr>
        <w:t xml:space="preserve">　ない</w:t>
      </w:r>
    </w:p>
    <w:p w14:paraId="539F3399" w14:textId="77777777" w:rsidR="00CA6518" w:rsidRPr="00C33D01" w:rsidRDefault="00CA6518" w:rsidP="00CA6518">
      <w:pPr>
        <w:spacing w:line="340" w:lineRule="exact"/>
        <w:rPr>
          <w:rFonts w:ascii="HG丸ｺﾞｼｯｸM-PRO" w:eastAsia="HG丸ｺﾞｼｯｸM-PRO" w:hAnsi="HG丸ｺﾞｼｯｸM-PRO"/>
        </w:rPr>
      </w:pPr>
    </w:p>
    <w:p w14:paraId="1D8B4668" w14:textId="4CD6A430" w:rsidR="00CA6518" w:rsidRPr="00C33D01" w:rsidRDefault="00667D7D" w:rsidP="00CA6518">
      <w:pPr>
        <w:spacing w:line="34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８</w:t>
      </w:r>
      <w:r w:rsidR="0017205A" w:rsidRPr="00C33D01">
        <w:rPr>
          <w:rFonts w:ascii="HG丸ｺﾞｼｯｸM-PRO" w:eastAsia="HG丸ｺﾞｼｯｸM-PRO" w:hAnsi="HG丸ｺﾞｼｯｸM-PRO" w:hint="eastAsia"/>
        </w:rPr>
        <w:t xml:space="preserve">　お子様のアレルギーに関して</w:t>
      </w:r>
      <w:r w:rsidR="00341177">
        <w:rPr>
          <w:rFonts w:ascii="HG丸ｺﾞｼｯｸM-PRO" w:eastAsia="HG丸ｺﾞｼｯｸM-PRO" w:hAnsi="HG丸ｺﾞｼｯｸM-PRO" w:hint="eastAsia"/>
        </w:rPr>
        <w:t>、</w:t>
      </w:r>
      <w:r w:rsidR="00CA6518" w:rsidRPr="00C33D01">
        <w:rPr>
          <w:rFonts w:ascii="HG丸ｺﾞｼｯｸM-PRO" w:eastAsia="HG丸ｺﾞｼｯｸM-PRO" w:hAnsi="HG丸ｺﾞｼｯｸM-PRO" w:hint="eastAsia"/>
        </w:rPr>
        <w:t>知っておいてほしいことがありましたら</w:t>
      </w:r>
      <w:r w:rsidR="00341177">
        <w:rPr>
          <w:rFonts w:ascii="HG丸ｺﾞｼｯｸM-PRO" w:eastAsia="HG丸ｺﾞｼｯｸM-PRO" w:hAnsi="HG丸ｺﾞｼｯｸM-PRO" w:hint="eastAsia"/>
        </w:rPr>
        <w:t>、</w:t>
      </w:r>
      <w:r w:rsidR="00CA6518" w:rsidRPr="00C33D01">
        <w:rPr>
          <w:rFonts w:ascii="HG丸ｺﾞｼｯｸM-PRO" w:eastAsia="HG丸ｺﾞｼｯｸM-PRO" w:hAnsi="HG丸ｺﾞｼｯｸM-PRO" w:hint="eastAsia"/>
        </w:rPr>
        <w:t>お書きください。</w:t>
      </w:r>
      <w:r w:rsidR="00CA6518" w:rsidRPr="00C33D01">
        <w:rPr>
          <w:rFonts w:ascii="HG丸ｺﾞｼｯｸM-PRO" w:eastAsia="HG丸ｺﾞｼｯｸM-PRO" w:hAnsi="HG丸ｺﾞｼｯｸM-PRO"/>
        </w:rPr>
        <w:t xml:space="preserve"> </w:t>
      </w:r>
    </w:p>
    <w:p w14:paraId="0318C4C0" w14:textId="77777777" w:rsidR="00613B44" w:rsidRPr="00C33D01" w:rsidRDefault="00437595" w:rsidP="003C27D9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</w:rPr>
        <w:pict w14:anchorId="7F07604B">
          <v:rect id="正方形/長方形 58" o:spid="_x0000_s1031" style="position:absolute;left:0;text-align:left;margin-left:0;margin-top:.05pt;width:480pt;height:101.5pt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" filled="f" strokecolor="windowText">
            <w10:wrap anchorx="margin"/>
          </v:rect>
        </w:pict>
      </w:r>
    </w:p>
    <w:p w14:paraId="6840995E" w14:textId="77777777" w:rsidR="00613B44" w:rsidRPr="00C33D01" w:rsidRDefault="00613B44" w:rsidP="009853B1">
      <w:pPr>
        <w:ind w:firstLineChars="300" w:firstLine="630"/>
        <w:jc w:val="right"/>
        <w:rPr>
          <w:rFonts w:ascii="HG丸ｺﾞｼｯｸM-PRO" w:eastAsia="HG丸ｺﾞｼｯｸM-PRO" w:hAnsi="HG丸ｺﾞｼｯｸM-PRO"/>
          <w:szCs w:val="21"/>
        </w:rPr>
      </w:pPr>
    </w:p>
    <w:sectPr w:rsidR="00613B44" w:rsidRPr="00C33D01" w:rsidSect="00371EC6">
      <w:headerReference w:type="default" r:id="rId9"/>
      <w:footerReference w:type="default" r:id="rId10"/>
      <w:pgSz w:w="11906" w:h="16838" w:code="9"/>
      <w:pgMar w:top="1134" w:right="1134" w:bottom="567" w:left="1134" w:header="567" w:footer="397" w:gutter="0"/>
      <w:pgNumType w:fmt="numberInDash" w:start="1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1E6C7" w14:textId="77777777" w:rsidR="00894FA3" w:rsidRDefault="00894FA3" w:rsidP="003C27D9">
      <w:r>
        <w:separator/>
      </w:r>
    </w:p>
  </w:endnote>
  <w:endnote w:type="continuationSeparator" w:id="0">
    <w:p w14:paraId="3B7F13C3" w14:textId="77777777" w:rsidR="00894FA3" w:rsidRDefault="00894FA3" w:rsidP="003C2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719CE" w14:textId="77777777" w:rsidR="00A6113E" w:rsidRDefault="00A6113E">
    <w:pPr>
      <w:pStyle w:val="a6"/>
      <w:jc w:val="center"/>
    </w:pPr>
  </w:p>
  <w:p w14:paraId="56E5D312" w14:textId="77777777" w:rsidR="00A6113E" w:rsidRDefault="00A6113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7D7D1" w14:textId="77777777" w:rsidR="00894FA3" w:rsidRDefault="00894FA3" w:rsidP="003C27D9">
      <w:r>
        <w:separator/>
      </w:r>
    </w:p>
  </w:footnote>
  <w:footnote w:type="continuationSeparator" w:id="0">
    <w:p w14:paraId="5161EEB5" w14:textId="77777777" w:rsidR="00894FA3" w:rsidRDefault="00894FA3" w:rsidP="003C2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EE6DF" w14:textId="12A8791B" w:rsidR="00D9352E" w:rsidRPr="009E038A" w:rsidRDefault="009E038A" w:rsidP="0017205A">
    <w:pPr>
      <w:pStyle w:val="a4"/>
      <w:ind w:right="1440"/>
      <w:rPr>
        <w:sz w:val="36"/>
        <w:szCs w:val="36"/>
      </w:rPr>
    </w:pPr>
    <w:r w:rsidRPr="009E038A">
      <w:rPr>
        <w:rFonts w:hint="eastAsia"/>
        <w:sz w:val="36"/>
        <w:szCs w:val="36"/>
      </w:rPr>
      <w:t>様式</w:t>
    </w:r>
    <w:r w:rsidR="0017205A">
      <w:rPr>
        <w:rFonts w:hint="eastAsia"/>
        <w:sz w:val="36"/>
        <w:szCs w:val="36"/>
      </w:rPr>
      <w:t>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22A3EE4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D076EEB0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7C2021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BB24F96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29ADC32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848843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5A8DE86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EE4426D2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17ED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55A98CC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938295972">
    <w:abstractNumId w:val="9"/>
  </w:num>
  <w:num w:numId="2" w16cid:durableId="1108427884">
    <w:abstractNumId w:val="7"/>
  </w:num>
  <w:num w:numId="3" w16cid:durableId="870146477">
    <w:abstractNumId w:val="6"/>
  </w:num>
  <w:num w:numId="4" w16cid:durableId="452598969">
    <w:abstractNumId w:val="5"/>
  </w:num>
  <w:num w:numId="5" w16cid:durableId="1413770088">
    <w:abstractNumId w:val="4"/>
  </w:num>
  <w:num w:numId="6" w16cid:durableId="1663506248">
    <w:abstractNumId w:val="8"/>
  </w:num>
  <w:num w:numId="7" w16cid:durableId="1860586423">
    <w:abstractNumId w:val="3"/>
  </w:num>
  <w:num w:numId="8" w16cid:durableId="1742679764">
    <w:abstractNumId w:val="2"/>
  </w:num>
  <w:num w:numId="9" w16cid:durableId="1631127856">
    <w:abstractNumId w:val="1"/>
  </w:num>
  <w:num w:numId="10" w16cid:durableId="1721124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747B"/>
    <w:rsid w:val="00022305"/>
    <w:rsid w:val="00092C15"/>
    <w:rsid w:val="000B241F"/>
    <w:rsid w:val="000C15CF"/>
    <w:rsid w:val="00123246"/>
    <w:rsid w:val="0014718D"/>
    <w:rsid w:val="00156B68"/>
    <w:rsid w:val="0017205A"/>
    <w:rsid w:val="00182ACA"/>
    <w:rsid w:val="0018378D"/>
    <w:rsid w:val="001A2561"/>
    <w:rsid w:val="001B01A9"/>
    <w:rsid w:val="001C369F"/>
    <w:rsid w:val="00252320"/>
    <w:rsid w:val="00264C58"/>
    <w:rsid w:val="0027591D"/>
    <w:rsid w:val="002771A5"/>
    <w:rsid w:val="00284B29"/>
    <w:rsid w:val="00286D53"/>
    <w:rsid w:val="002B699D"/>
    <w:rsid w:val="002F5B00"/>
    <w:rsid w:val="003026C1"/>
    <w:rsid w:val="00336000"/>
    <w:rsid w:val="00336701"/>
    <w:rsid w:val="00341177"/>
    <w:rsid w:val="00371EC6"/>
    <w:rsid w:val="00384BF2"/>
    <w:rsid w:val="003C27D9"/>
    <w:rsid w:val="003C2B92"/>
    <w:rsid w:val="00437595"/>
    <w:rsid w:val="0044013D"/>
    <w:rsid w:val="004508BF"/>
    <w:rsid w:val="00466338"/>
    <w:rsid w:val="004A0BCB"/>
    <w:rsid w:val="004B727E"/>
    <w:rsid w:val="004C4DC4"/>
    <w:rsid w:val="004D271C"/>
    <w:rsid w:val="004E4B11"/>
    <w:rsid w:val="004F3741"/>
    <w:rsid w:val="00537D9C"/>
    <w:rsid w:val="0059607C"/>
    <w:rsid w:val="005A141B"/>
    <w:rsid w:val="005D263F"/>
    <w:rsid w:val="005E10D6"/>
    <w:rsid w:val="005F11BB"/>
    <w:rsid w:val="006057A8"/>
    <w:rsid w:val="00613B44"/>
    <w:rsid w:val="00623C06"/>
    <w:rsid w:val="006616FA"/>
    <w:rsid w:val="00667D7D"/>
    <w:rsid w:val="00667EBA"/>
    <w:rsid w:val="0067546F"/>
    <w:rsid w:val="00682A19"/>
    <w:rsid w:val="006C600D"/>
    <w:rsid w:val="006D0179"/>
    <w:rsid w:val="006F1842"/>
    <w:rsid w:val="007917FC"/>
    <w:rsid w:val="007A2CC6"/>
    <w:rsid w:val="007A3B71"/>
    <w:rsid w:val="007D2C01"/>
    <w:rsid w:val="007D40E1"/>
    <w:rsid w:val="007F2383"/>
    <w:rsid w:val="008477CD"/>
    <w:rsid w:val="00850763"/>
    <w:rsid w:val="00867EED"/>
    <w:rsid w:val="00894FA3"/>
    <w:rsid w:val="008A0CFA"/>
    <w:rsid w:val="008B5C4F"/>
    <w:rsid w:val="008D0620"/>
    <w:rsid w:val="008D5EA9"/>
    <w:rsid w:val="00947DAD"/>
    <w:rsid w:val="009853B1"/>
    <w:rsid w:val="0099747B"/>
    <w:rsid w:val="009C1EEA"/>
    <w:rsid w:val="009D04F4"/>
    <w:rsid w:val="009E038A"/>
    <w:rsid w:val="00A0276D"/>
    <w:rsid w:val="00A407DE"/>
    <w:rsid w:val="00A6113E"/>
    <w:rsid w:val="00A80649"/>
    <w:rsid w:val="00A82F0E"/>
    <w:rsid w:val="00A85F46"/>
    <w:rsid w:val="00A92C0B"/>
    <w:rsid w:val="00AA50E9"/>
    <w:rsid w:val="00AB3EFC"/>
    <w:rsid w:val="00AC7213"/>
    <w:rsid w:val="00AD0DC9"/>
    <w:rsid w:val="00AD2C69"/>
    <w:rsid w:val="00B1104B"/>
    <w:rsid w:val="00B13E35"/>
    <w:rsid w:val="00B248AD"/>
    <w:rsid w:val="00B575D9"/>
    <w:rsid w:val="00B97FD2"/>
    <w:rsid w:val="00BD5337"/>
    <w:rsid w:val="00C065F5"/>
    <w:rsid w:val="00C33D01"/>
    <w:rsid w:val="00C3458E"/>
    <w:rsid w:val="00C42B79"/>
    <w:rsid w:val="00C53719"/>
    <w:rsid w:val="00C541FB"/>
    <w:rsid w:val="00C55286"/>
    <w:rsid w:val="00C8685B"/>
    <w:rsid w:val="00C91BF4"/>
    <w:rsid w:val="00CA6518"/>
    <w:rsid w:val="00CE263B"/>
    <w:rsid w:val="00CE370E"/>
    <w:rsid w:val="00D02343"/>
    <w:rsid w:val="00D06012"/>
    <w:rsid w:val="00D56D63"/>
    <w:rsid w:val="00D75ECC"/>
    <w:rsid w:val="00D9352E"/>
    <w:rsid w:val="00DA2CD5"/>
    <w:rsid w:val="00DA5B0C"/>
    <w:rsid w:val="00DC1AB8"/>
    <w:rsid w:val="00DC4DD6"/>
    <w:rsid w:val="00DD1CE7"/>
    <w:rsid w:val="00DD38B4"/>
    <w:rsid w:val="00DD42D4"/>
    <w:rsid w:val="00DE06FA"/>
    <w:rsid w:val="00DF188F"/>
    <w:rsid w:val="00EB476E"/>
    <w:rsid w:val="00EB4CE4"/>
    <w:rsid w:val="00EC0E16"/>
    <w:rsid w:val="00F06737"/>
    <w:rsid w:val="00F40BAC"/>
    <w:rsid w:val="00F613E7"/>
    <w:rsid w:val="00FA04C2"/>
    <w:rsid w:val="00FA7E31"/>
    <w:rsid w:val="00FB3FE6"/>
    <w:rsid w:val="00FF3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90E6681"/>
  <w15:docId w15:val="{55188659-EB2D-4C9E-9202-9F9CA2794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00D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9747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27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27D9"/>
    <w:rPr>
      <w:rFonts w:ascii="ＭＳ ゴシック" w:eastAsia="ＭＳ ゴシック"/>
    </w:rPr>
  </w:style>
  <w:style w:type="paragraph" w:styleId="a6">
    <w:name w:val="footer"/>
    <w:basedOn w:val="a"/>
    <w:link w:val="a7"/>
    <w:uiPriority w:val="99"/>
    <w:unhideWhenUsed/>
    <w:rsid w:val="003C27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27D9"/>
    <w:rPr>
      <w:rFonts w:ascii="ＭＳ ゴシック" w:eastAsia="ＭＳ ゴシック"/>
    </w:rPr>
  </w:style>
  <w:style w:type="paragraph" w:styleId="a8">
    <w:name w:val="Balloon Text"/>
    <w:basedOn w:val="a"/>
    <w:link w:val="a9"/>
    <w:uiPriority w:val="99"/>
    <w:semiHidden/>
    <w:unhideWhenUsed/>
    <w:rsid w:val="003C27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C27D9"/>
    <w:rPr>
      <w:rFonts w:asciiTheme="majorHAnsi" w:eastAsiaTheme="majorEastAsia" w:hAnsiTheme="majorHAnsi" w:cstheme="majorBidi"/>
      <w:sz w:val="18"/>
      <w:szCs w:val="18"/>
    </w:rPr>
  </w:style>
  <w:style w:type="table" w:customStyle="1" w:styleId="3">
    <w:name w:val="表 (格子)3"/>
    <w:basedOn w:val="a1"/>
    <w:next w:val="a3"/>
    <w:uiPriority w:val="99"/>
    <w:rsid w:val="00CA651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87193-B23B-45B1-9F4E-3D4952B08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mieko</dc:creator>
  <cp:keywords/>
  <dc:description/>
  <cp:lastModifiedBy>大谷　淳貴</cp:lastModifiedBy>
  <cp:revision>33</cp:revision>
  <cp:lastPrinted>2016-09-07T07:49:00Z</cp:lastPrinted>
  <dcterms:created xsi:type="dcterms:W3CDTF">2014-08-24T07:46:00Z</dcterms:created>
  <dcterms:modified xsi:type="dcterms:W3CDTF">2026-08-03T01:47:00Z</dcterms:modified>
</cp:coreProperties>
</file>