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7ADD7" w14:textId="77777777" w:rsidR="0049695E" w:rsidRDefault="0049695E">
      <w:pPr>
        <w:rPr>
          <w:rFonts w:ascii="HG丸ｺﾞｼｯｸM-PRO" w:eastAsia="HG丸ｺﾞｼｯｸM-PRO"/>
          <w:u w:val="single"/>
        </w:rPr>
      </w:pPr>
    </w:p>
    <w:p w14:paraId="5C5324AE" w14:textId="0ECB2218" w:rsidR="002A419A" w:rsidRPr="00F268D2" w:rsidRDefault="0049695E">
      <w:pPr>
        <w:rPr>
          <w:rFonts w:ascii="HG丸ｺﾞｼｯｸM-PRO" w:eastAsia="HG丸ｺﾞｼｯｸM-PRO"/>
          <w:u w:val="single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825B7FE" wp14:editId="454BFA38">
            <wp:simplePos x="0" y="0"/>
            <wp:positionH relativeFrom="column">
              <wp:posOffset>4695825</wp:posOffset>
            </wp:positionH>
            <wp:positionV relativeFrom="paragraph">
              <wp:posOffset>-227330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338" w:rsidRPr="00F268D2">
        <w:rPr>
          <w:rFonts w:ascii="HG丸ｺﾞｼｯｸM-PRO" w:eastAsia="HG丸ｺﾞｼｯｸM-PRO" w:hint="eastAsia"/>
          <w:u w:val="single"/>
        </w:rPr>
        <w:t>様式</w:t>
      </w:r>
      <w:r>
        <w:rPr>
          <w:rFonts w:ascii="HG丸ｺﾞｼｯｸM-PRO" w:eastAsia="HG丸ｺﾞｼｯｸM-PRO" w:hint="eastAsia"/>
          <w:u w:val="single"/>
        </w:rPr>
        <w:t>2</w:t>
      </w:r>
    </w:p>
    <w:p w14:paraId="7CB2FF06" w14:textId="67C2D84F" w:rsidR="001575CD" w:rsidRPr="00F268D2" w:rsidRDefault="001575CD">
      <w:pPr>
        <w:rPr>
          <w:rFonts w:ascii="HG丸ｺﾞｼｯｸM-PRO" w:eastAsia="HG丸ｺﾞｼｯｸM-PRO"/>
          <w:u w:val="single"/>
        </w:rPr>
      </w:pPr>
    </w:p>
    <w:p w14:paraId="146C4FC0" w14:textId="77777777" w:rsidR="00425E3B" w:rsidRDefault="00425E3B" w:rsidP="00122946">
      <w:pPr>
        <w:ind w:leftChars="2743" w:left="5760" w:firstLineChars="200" w:firstLine="480"/>
        <w:rPr>
          <w:rFonts w:ascii="HG丸ｺﾞｼｯｸM-PRO" w:eastAsia="HG丸ｺﾞｼｯｸM-PRO"/>
          <w:sz w:val="24"/>
        </w:rPr>
      </w:pPr>
    </w:p>
    <w:p w14:paraId="79EE84E2" w14:textId="001A84FB" w:rsidR="00C242BE" w:rsidRPr="00F268D2" w:rsidRDefault="00831FA0" w:rsidP="00122946">
      <w:pPr>
        <w:ind w:leftChars="2743" w:left="5760" w:firstLineChars="200" w:firstLine="48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E13D562" wp14:editId="29EDC20C">
                <wp:simplePos x="0" y="0"/>
                <wp:positionH relativeFrom="column">
                  <wp:posOffset>4333875</wp:posOffset>
                </wp:positionH>
                <wp:positionV relativeFrom="paragraph">
                  <wp:posOffset>274320</wp:posOffset>
                </wp:positionV>
                <wp:extent cx="1533525" cy="0"/>
                <wp:effectExtent l="9525" t="7620" r="9525" b="11430"/>
                <wp:wrapNone/>
                <wp:docPr id="2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3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D2DCF" id="Line 6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1.25pt,21.6pt" to="462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"/>
            </w:pict>
          </mc:Fallback>
        </mc:AlternateContent>
      </w:r>
      <w:r w:rsidR="00C242BE" w:rsidRPr="00F268D2">
        <w:rPr>
          <w:rFonts w:ascii="HG丸ｺﾞｼｯｸM-PRO" w:eastAsia="HG丸ｺﾞｼｯｸM-PRO" w:hint="eastAsia"/>
          <w:sz w:val="24"/>
        </w:rPr>
        <w:t>氏名</w:t>
      </w:r>
    </w:p>
    <w:p w14:paraId="4E6CCE1B" w14:textId="77777777" w:rsidR="00C242BE" w:rsidRPr="00F268D2" w:rsidRDefault="00C242BE" w:rsidP="00F268D2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268D2">
        <w:rPr>
          <w:rFonts w:ascii="ＭＳ ゴシック" w:eastAsia="ＭＳ ゴシック" w:hAnsi="ＭＳ ゴシック" w:hint="eastAsia"/>
          <w:sz w:val="32"/>
          <w:szCs w:val="32"/>
        </w:rPr>
        <w:t>教　育　の　記　録</w:t>
      </w:r>
    </w:p>
    <w:tbl>
      <w:tblPr>
        <w:tblStyle w:val="a3"/>
        <w:tblW w:w="9560" w:type="dxa"/>
        <w:tblLook w:val="01E0" w:firstRow="1" w:lastRow="1" w:firstColumn="1" w:lastColumn="1" w:noHBand="0" w:noVBand="0"/>
      </w:tblPr>
      <w:tblGrid>
        <w:gridCol w:w="806"/>
        <w:gridCol w:w="807"/>
        <w:gridCol w:w="2534"/>
        <w:gridCol w:w="1551"/>
        <w:gridCol w:w="1247"/>
        <w:gridCol w:w="1154"/>
        <w:gridCol w:w="1461"/>
      </w:tblGrid>
      <w:tr w:rsidR="007F57C3" w:rsidRPr="00F268D2" w14:paraId="05B52C20" w14:textId="77777777" w:rsidTr="00425E3B">
        <w:trPr>
          <w:trHeight w:val="411"/>
        </w:trPr>
        <w:tc>
          <w:tcPr>
            <w:tcW w:w="16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2BD353" w14:textId="77777777" w:rsidR="007F57C3" w:rsidRPr="00F268D2" w:rsidRDefault="007F57C3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F56F81D" w14:textId="77777777" w:rsidR="007F57C3" w:rsidRPr="00F268D2" w:rsidRDefault="00E55D0A" w:rsidP="00F268D2">
            <w:pPr>
              <w:jc w:val="center"/>
              <w:rPr>
                <w:rFonts w:ascii="HG丸ｺﾞｼｯｸM-PRO" w:eastAsia="HG丸ｺﾞｼｯｸM-PRO"/>
                <w:sz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保育所・学校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67925AA" w14:textId="77777777" w:rsidR="007F57C3" w:rsidRPr="00F268D2" w:rsidRDefault="007F57C3" w:rsidP="00122946">
            <w:pPr>
              <w:jc w:val="center"/>
              <w:rPr>
                <w:rFonts w:ascii="HG丸ｺﾞｼｯｸM-PRO" w:eastAsia="HG丸ｺﾞｼｯｸM-PRO"/>
                <w:sz w:val="24"/>
                <w:u w:val="single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在籍期間</w:t>
            </w:r>
          </w:p>
        </w:tc>
        <w:tc>
          <w:tcPr>
            <w:tcW w:w="2401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0A695EB" w14:textId="77777777" w:rsidR="007F57C3" w:rsidRPr="00F268D2" w:rsidRDefault="007F57C3" w:rsidP="00122946">
            <w:pPr>
              <w:jc w:val="center"/>
              <w:rPr>
                <w:rFonts w:ascii="HG丸ｺﾞｼｯｸM-PRO" w:eastAsia="HG丸ｺﾞｼｯｸM-PRO"/>
                <w:sz w:val="24"/>
                <w:u w:val="single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学級担任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D223D3" w14:textId="77777777" w:rsidR="007F57C3" w:rsidRPr="00F268D2" w:rsidRDefault="007F57C3" w:rsidP="00090A38">
            <w:pPr>
              <w:jc w:val="center"/>
              <w:rPr>
                <w:rFonts w:ascii="HG丸ｺﾞｼｯｸM-PRO" w:eastAsia="HG丸ｺﾞｼｯｸM-PRO"/>
                <w:sz w:val="24"/>
                <w:u w:val="single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備</w:t>
            </w:r>
            <w:r w:rsidR="007D71A4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F268D2">
              <w:rPr>
                <w:rFonts w:ascii="HG丸ｺﾞｼｯｸM-PRO" w:eastAsia="HG丸ｺﾞｼｯｸM-PRO" w:hint="eastAsia"/>
                <w:sz w:val="24"/>
              </w:rPr>
              <w:t>考</w:t>
            </w:r>
          </w:p>
        </w:tc>
      </w:tr>
      <w:tr w:rsidR="000C1052" w:rsidRPr="00F268D2" w14:paraId="6A128A59" w14:textId="77777777" w:rsidTr="00425E3B">
        <w:trPr>
          <w:trHeight w:val="580"/>
        </w:trPr>
        <w:tc>
          <w:tcPr>
            <w:tcW w:w="1613" w:type="dxa"/>
            <w:gridSpan w:val="2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68222E2B" w14:textId="77777777" w:rsidR="000C1052" w:rsidRPr="007136E6" w:rsidRDefault="000C1052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  <w:r w:rsidRPr="007136E6">
              <w:rPr>
                <w:rFonts w:ascii="HG丸ｺﾞｼｯｸM-PRO" w:eastAsia="HG丸ｺﾞｼｯｸM-PRO" w:hint="eastAsia"/>
                <w:sz w:val="24"/>
              </w:rPr>
              <w:t>保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育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所</w:t>
            </w:r>
          </w:p>
        </w:tc>
        <w:tc>
          <w:tcPr>
            <w:tcW w:w="2534" w:type="dxa"/>
            <w:vMerge w:val="restart"/>
          </w:tcPr>
          <w:p w14:paraId="0252128C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1551" w:type="dxa"/>
            <w:vMerge w:val="restart"/>
          </w:tcPr>
          <w:p w14:paraId="219E400E" w14:textId="77777777" w:rsidR="000C1052" w:rsidRPr="00F268D2" w:rsidRDefault="000C1052" w:rsidP="007136E6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1247" w:type="dxa"/>
          </w:tcPr>
          <w:p w14:paraId="4F0C1F98" w14:textId="1D2D7F04" w:rsidR="000C1052" w:rsidRPr="00425E3B" w:rsidRDefault="008B03A5" w:rsidP="004F5703">
            <w:pPr>
              <w:jc w:val="center"/>
              <w:rPr>
                <w:rFonts w:ascii="HG丸ｺﾞｼｯｸM-PRO" w:eastAsia="HG丸ｺﾞｼｯｸM-PRO"/>
                <w:color w:val="000000" w:themeColor="text1"/>
                <w:sz w:val="24"/>
              </w:rPr>
            </w:pPr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 xml:space="preserve">り　</w:t>
            </w:r>
            <w:proofErr w:type="gramStart"/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>す</w:t>
            </w:r>
            <w:proofErr w:type="gramEnd"/>
          </w:p>
        </w:tc>
        <w:tc>
          <w:tcPr>
            <w:tcW w:w="1153" w:type="dxa"/>
          </w:tcPr>
          <w:p w14:paraId="1F24F824" w14:textId="77777777" w:rsidR="000C1052" w:rsidRPr="00F268D2" w:rsidRDefault="000C1052" w:rsidP="007F57C3">
            <w:pPr>
              <w:jc w:val="left"/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1461" w:type="dxa"/>
            <w:vMerge w:val="restart"/>
          </w:tcPr>
          <w:p w14:paraId="68504276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  <w:r>
              <w:rPr>
                <w:rFonts w:ascii="HG丸ｺﾞｼｯｸM-PRO" w:eastAsia="HG丸ｺﾞｼｯｸM-PRO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3A0C75" wp14:editId="4AFCA847">
                      <wp:simplePos x="0" y="0"/>
                      <wp:positionH relativeFrom="column">
                        <wp:posOffset>2440940</wp:posOffset>
                      </wp:positionH>
                      <wp:positionV relativeFrom="paragraph">
                        <wp:posOffset>230505</wp:posOffset>
                      </wp:positionV>
                      <wp:extent cx="333375" cy="570865"/>
                      <wp:effectExtent l="3175" t="3175" r="0" b="0"/>
                      <wp:wrapNone/>
                      <wp:docPr id="1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570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7A8DB9" w14:textId="77777777" w:rsidR="000C1052" w:rsidRPr="00F268D2" w:rsidRDefault="000C1052" w:rsidP="00C242BE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2"/>
                                      <w:szCs w:val="22"/>
                                    </w:rPr>
                                    <w:t>保育所</w:t>
                                  </w:r>
                                </w:p>
                                <w:p w14:paraId="4E9BCC0C" w14:textId="77777777" w:rsidR="000C1052" w:rsidRPr="00090A38" w:rsidRDefault="000C1052" w:rsidP="00C242BE">
                                  <w:pPr>
                                    <w:spacing w:line="240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268D2">
                                    <w:rPr>
                                      <w:rFonts w:ascii="HG丸ｺﾞｼｯｸM-PRO" w:eastAsia="HG丸ｺﾞｼｯｸM-PRO" w:hint="eastAsia"/>
                                      <w:sz w:val="22"/>
                                      <w:szCs w:val="22"/>
                                    </w:rPr>
                                    <w:t>幼稚園</w:t>
                                  </w:r>
                                </w:p>
                                <w:p w14:paraId="49EFBA08" w14:textId="77777777" w:rsidR="000C1052" w:rsidRDefault="000C1052"/>
                                <w:p w14:paraId="0CC09E4D" w14:textId="77777777" w:rsidR="000C1052" w:rsidRDefault="000C1052"/>
                              </w:txbxContent>
                            </wps:txbx>
                            <wps:bodyPr rot="0" vert="eaVert" wrap="square" lIns="9360" tIns="8890" rIns="9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A0C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2" o:spid="_x0000_s1026" type="#_x0000_t202" style="position:absolute;left:0;text-align:left;margin-left:192.2pt;margin-top:18.15pt;width:26.25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" stroked="f">
                      <v:textbox style="layout-flow:vertical-ideographic" inset=".26mm,.7pt,.26mm,.7pt">
                        <w:txbxContent>
                          <w:p w14:paraId="4E7A8DB9" w14:textId="77777777" w:rsidR="000C1052" w:rsidRPr="00F268D2" w:rsidRDefault="000C1052" w:rsidP="00C242BE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保育所</w:t>
                            </w:r>
                          </w:p>
                          <w:p w14:paraId="4E9BCC0C" w14:textId="77777777" w:rsidR="000C1052" w:rsidRPr="00090A38" w:rsidRDefault="000C1052" w:rsidP="00C242BE">
                            <w:pPr>
                              <w:spacing w:line="240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F268D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幼稚園</w:t>
                            </w:r>
                          </w:p>
                          <w:p w14:paraId="49EFBA08" w14:textId="77777777" w:rsidR="000C1052" w:rsidRDefault="000C1052"/>
                          <w:p w14:paraId="0CC09E4D" w14:textId="77777777" w:rsidR="000C1052" w:rsidRDefault="000C105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C1052" w:rsidRPr="00F268D2" w14:paraId="0389A76A" w14:textId="77777777" w:rsidTr="00425E3B">
        <w:trPr>
          <w:trHeight w:val="601"/>
        </w:trPr>
        <w:tc>
          <w:tcPr>
            <w:tcW w:w="1613" w:type="dxa"/>
            <w:gridSpan w:val="2"/>
            <w:vMerge/>
            <w:shd w:val="clear" w:color="auto" w:fill="BFBFBF" w:themeFill="background1" w:themeFillShade="BF"/>
            <w:textDirection w:val="tbRlV"/>
            <w:vAlign w:val="center"/>
          </w:tcPr>
          <w:p w14:paraId="64525E3C" w14:textId="77777777" w:rsidR="000C1052" w:rsidRPr="007136E6" w:rsidRDefault="000C1052" w:rsidP="007136E6">
            <w:pPr>
              <w:ind w:left="113" w:right="113"/>
              <w:jc w:val="center"/>
              <w:rPr>
                <w:rFonts w:ascii="HG丸ｺﾞｼｯｸM-PRO" w:eastAsia="HG丸ｺﾞｼｯｸM-PRO"/>
                <w:noProof/>
                <w:sz w:val="24"/>
              </w:rPr>
            </w:pPr>
          </w:p>
        </w:tc>
        <w:tc>
          <w:tcPr>
            <w:tcW w:w="2534" w:type="dxa"/>
            <w:vMerge/>
          </w:tcPr>
          <w:p w14:paraId="46F5FED6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663E25D1" w14:textId="77777777" w:rsidR="000C1052" w:rsidRPr="00F268D2" w:rsidRDefault="000C1052" w:rsidP="00C63498">
            <w:pPr>
              <w:ind w:firstLineChars="200" w:firstLine="480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793DA71A" w14:textId="294BBB76" w:rsidR="000C1052" w:rsidRPr="00425E3B" w:rsidRDefault="008B03A5" w:rsidP="004F5703">
            <w:pPr>
              <w:jc w:val="center"/>
              <w:rPr>
                <w:rFonts w:ascii="HG丸ｺﾞｼｯｸM-PRO" w:eastAsia="HG丸ｺﾞｼｯｸM-PRO"/>
                <w:color w:val="000000" w:themeColor="text1"/>
                <w:sz w:val="24"/>
              </w:rPr>
            </w:pPr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>うさぎ</w:t>
            </w:r>
          </w:p>
        </w:tc>
        <w:tc>
          <w:tcPr>
            <w:tcW w:w="1153" w:type="dxa"/>
          </w:tcPr>
          <w:p w14:paraId="4D408B07" w14:textId="77777777" w:rsidR="000C1052" w:rsidRPr="00F268D2" w:rsidRDefault="000C1052" w:rsidP="007F57C3">
            <w:pPr>
              <w:jc w:val="left"/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1461" w:type="dxa"/>
            <w:vMerge/>
          </w:tcPr>
          <w:p w14:paraId="40226BAD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0C1052" w:rsidRPr="00F268D2" w14:paraId="64C49E13" w14:textId="77777777" w:rsidTr="00425E3B">
        <w:trPr>
          <w:trHeight w:val="559"/>
        </w:trPr>
        <w:tc>
          <w:tcPr>
            <w:tcW w:w="1613" w:type="dxa"/>
            <w:gridSpan w:val="2"/>
            <w:vMerge/>
            <w:shd w:val="clear" w:color="auto" w:fill="BFBFBF" w:themeFill="background1" w:themeFillShade="BF"/>
            <w:textDirection w:val="tbRlV"/>
            <w:vAlign w:val="center"/>
          </w:tcPr>
          <w:p w14:paraId="52E83FA2" w14:textId="77777777" w:rsidR="000C1052" w:rsidRPr="007136E6" w:rsidRDefault="000C1052" w:rsidP="007136E6">
            <w:pPr>
              <w:ind w:left="113" w:right="113"/>
              <w:jc w:val="center"/>
              <w:rPr>
                <w:rFonts w:ascii="HG丸ｺﾞｼｯｸM-PRO" w:eastAsia="HG丸ｺﾞｼｯｸM-PRO"/>
                <w:noProof/>
                <w:sz w:val="24"/>
              </w:rPr>
            </w:pPr>
          </w:p>
        </w:tc>
        <w:tc>
          <w:tcPr>
            <w:tcW w:w="2534" w:type="dxa"/>
            <w:vMerge/>
          </w:tcPr>
          <w:p w14:paraId="32DE178C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0D3A2CB4" w14:textId="77777777" w:rsidR="000C1052" w:rsidRPr="00F268D2" w:rsidRDefault="000C1052" w:rsidP="00C63498">
            <w:pPr>
              <w:ind w:firstLineChars="200" w:firstLine="480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0BD1BCE0" w14:textId="0C7E1EA8" w:rsidR="000C1052" w:rsidRPr="00425E3B" w:rsidRDefault="008B03A5" w:rsidP="004F5703">
            <w:pPr>
              <w:jc w:val="center"/>
              <w:rPr>
                <w:rFonts w:ascii="HG丸ｺﾞｼｯｸM-PRO" w:eastAsia="HG丸ｺﾞｼｯｸM-PRO"/>
                <w:color w:val="000000" w:themeColor="text1"/>
                <w:sz w:val="24"/>
              </w:rPr>
            </w:pPr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>きつね</w:t>
            </w:r>
          </w:p>
        </w:tc>
        <w:tc>
          <w:tcPr>
            <w:tcW w:w="1153" w:type="dxa"/>
          </w:tcPr>
          <w:p w14:paraId="08479BCB" w14:textId="77777777" w:rsidR="000C1052" w:rsidRPr="00F268D2" w:rsidRDefault="000C1052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3E3079FC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8B03A5" w:rsidRPr="00F268D2" w14:paraId="1FCAAE9D" w14:textId="77777777" w:rsidTr="00425E3B">
        <w:trPr>
          <w:trHeight w:val="621"/>
        </w:trPr>
        <w:tc>
          <w:tcPr>
            <w:tcW w:w="1613" w:type="dxa"/>
            <w:gridSpan w:val="2"/>
            <w:vMerge/>
            <w:shd w:val="clear" w:color="auto" w:fill="BFBFBF" w:themeFill="background1" w:themeFillShade="BF"/>
            <w:textDirection w:val="tbRlV"/>
            <w:vAlign w:val="center"/>
          </w:tcPr>
          <w:p w14:paraId="083AF66C" w14:textId="77777777" w:rsidR="008B03A5" w:rsidRPr="007136E6" w:rsidRDefault="008B03A5" w:rsidP="007136E6">
            <w:pPr>
              <w:ind w:left="113" w:right="113"/>
              <w:jc w:val="center"/>
              <w:rPr>
                <w:rFonts w:ascii="HG丸ｺﾞｼｯｸM-PRO" w:eastAsia="HG丸ｺﾞｼｯｸM-PRO"/>
                <w:noProof/>
                <w:sz w:val="24"/>
              </w:rPr>
            </w:pPr>
          </w:p>
        </w:tc>
        <w:tc>
          <w:tcPr>
            <w:tcW w:w="2534" w:type="dxa"/>
            <w:vMerge/>
          </w:tcPr>
          <w:p w14:paraId="590C37DE" w14:textId="77777777" w:rsidR="008B03A5" w:rsidRPr="00F268D2" w:rsidRDefault="008B03A5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44C8270D" w14:textId="77777777" w:rsidR="008B03A5" w:rsidRPr="00F268D2" w:rsidRDefault="008B03A5" w:rsidP="00C63498">
            <w:pPr>
              <w:ind w:firstLineChars="200" w:firstLine="480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4D8EEAAC" w14:textId="17196AF2" w:rsidR="008B03A5" w:rsidRPr="00425E3B" w:rsidRDefault="008B03A5" w:rsidP="004F5703">
            <w:pPr>
              <w:jc w:val="center"/>
              <w:rPr>
                <w:rFonts w:ascii="HG丸ｺﾞｼｯｸM-PRO" w:eastAsia="HG丸ｺﾞｼｯｸM-PRO"/>
                <w:color w:val="000000" w:themeColor="text1"/>
                <w:sz w:val="24"/>
              </w:rPr>
            </w:pPr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 xml:space="preserve">し　</w:t>
            </w:r>
            <w:proofErr w:type="gramStart"/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>か</w:t>
            </w:r>
            <w:proofErr w:type="gramEnd"/>
          </w:p>
        </w:tc>
        <w:tc>
          <w:tcPr>
            <w:tcW w:w="1153" w:type="dxa"/>
          </w:tcPr>
          <w:p w14:paraId="7ECDB73A" w14:textId="77777777" w:rsidR="008B03A5" w:rsidRPr="00F268D2" w:rsidRDefault="008B03A5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34FB17BE" w14:textId="77777777" w:rsidR="008B03A5" w:rsidRPr="00F268D2" w:rsidRDefault="008B03A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0C1052" w:rsidRPr="00F268D2" w14:paraId="114A1C89" w14:textId="77777777" w:rsidTr="00425E3B">
        <w:trPr>
          <w:trHeight w:val="621"/>
        </w:trPr>
        <w:tc>
          <w:tcPr>
            <w:tcW w:w="1613" w:type="dxa"/>
            <w:gridSpan w:val="2"/>
            <w:vMerge/>
            <w:shd w:val="clear" w:color="auto" w:fill="BFBFBF" w:themeFill="background1" w:themeFillShade="BF"/>
            <w:textDirection w:val="tbRlV"/>
            <w:vAlign w:val="center"/>
          </w:tcPr>
          <w:p w14:paraId="65F11D76" w14:textId="77777777" w:rsidR="000C1052" w:rsidRPr="007136E6" w:rsidRDefault="000C1052" w:rsidP="007136E6">
            <w:pPr>
              <w:ind w:left="113" w:right="113"/>
              <w:jc w:val="center"/>
              <w:rPr>
                <w:rFonts w:ascii="HG丸ｺﾞｼｯｸM-PRO" w:eastAsia="HG丸ｺﾞｼｯｸM-PRO"/>
                <w:noProof/>
                <w:sz w:val="24"/>
              </w:rPr>
            </w:pPr>
          </w:p>
        </w:tc>
        <w:tc>
          <w:tcPr>
            <w:tcW w:w="2534" w:type="dxa"/>
            <w:vMerge/>
          </w:tcPr>
          <w:p w14:paraId="6E041A8C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2E7B4F2B" w14:textId="77777777" w:rsidR="000C1052" w:rsidRPr="00F268D2" w:rsidRDefault="000C1052" w:rsidP="00C63498">
            <w:pPr>
              <w:ind w:firstLineChars="200" w:firstLine="480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4B98E416" w14:textId="457F5081" w:rsidR="000C1052" w:rsidRPr="00425E3B" w:rsidRDefault="008B03A5" w:rsidP="004F5703">
            <w:pPr>
              <w:jc w:val="center"/>
              <w:rPr>
                <w:rFonts w:ascii="HG丸ｺﾞｼｯｸM-PRO" w:eastAsia="HG丸ｺﾞｼｯｸM-PRO"/>
                <w:color w:val="000000" w:themeColor="text1"/>
                <w:sz w:val="24"/>
              </w:rPr>
            </w:pPr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 xml:space="preserve">く　</w:t>
            </w:r>
            <w:proofErr w:type="gramStart"/>
            <w:r w:rsidRPr="00425E3B">
              <w:rPr>
                <w:rFonts w:ascii="HG丸ｺﾞｼｯｸM-PRO" w:eastAsia="HG丸ｺﾞｼｯｸM-PRO" w:hint="eastAsia"/>
                <w:color w:val="000000" w:themeColor="text1"/>
                <w:sz w:val="24"/>
              </w:rPr>
              <w:t>ま</w:t>
            </w:r>
            <w:proofErr w:type="gramEnd"/>
          </w:p>
        </w:tc>
        <w:tc>
          <w:tcPr>
            <w:tcW w:w="1153" w:type="dxa"/>
          </w:tcPr>
          <w:p w14:paraId="4372F410" w14:textId="77777777" w:rsidR="000C1052" w:rsidRPr="00F268D2" w:rsidRDefault="000C1052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2C09DC03" w14:textId="77777777" w:rsidR="000C1052" w:rsidRPr="00F268D2" w:rsidRDefault="000C1052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E55D0A" w:rsidRPr="00F268D2" w14:paraId="78F72CB9" w14:textId="77777777" w:rsidTr="00425E3B">
        <w:trPr>
          <w:trHeight w:val="435"/>
        </w:trPr>
        <w:tc>
          <w:tcPr>
            <w:tcW w:w="806" w:type="dxa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63356525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  <w:r w:rsidRPr="007136E6">
              <w:rPr>
                <w:rFonts w:ascii="HG丸ｺﾞｼｯｸM-PRO" w:eastAsia="HG丸ｺﾞｼｯｸM-PRO" w:hint="eastAsia"/>
                <w:sz w:val="24"/>
              </w:rPr>
              <w:t>義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務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教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育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学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校</w:t>
            </w:r>
          </w:p>
        </w:tc>
        <w:tc>
          <w:tcPr>
            <w:tcW w:w="806" w:type="dxa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1276312F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  <w:r w:rsidRPr="007136E6">
              <w:rPr>
                <w:rFonts w:ascii="HG丸ｺﾞｼｯｸM-PRO" w:eastAsia="HG丸ｺﾞｼｯｸM-PRO" w:hint="eastAsia"/>
                <w:sz w:val="24"/>
              </w:rPr>
              <w:t>小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学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校</w:t>
            </w:r>
          </w:p>
        </w:tc>
        <w:tc>
          <w:tcPr>
            <w:tcW w:w="2534" w:type="dxa"/>
            <w:vMerge w:val="restart"/>
          </w:tcPr>
          <w:p w14:paraId="5B498B66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1551" w:type="dxa"/>
            <w:vMerge w:val="restart"/>
          </w:tcPr>
          <w:p w14:paraId="2F75B228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1247" w:type="dxa"/>
          </w:tcPr>
          <w:p w14:paraId="514063CC" w14:textId="77777777" w:rsidR="00E55D0A" w:rsidRPr="00F268D2" w:rsidRDefault="00E55D0A" w:rsidP="004F5703">
            <w:pPr>
              <w:jc w:val="center"/>
              <w:rPr>
                <w:rFonts w:ascii="HG丸ｺﾞｼｯｸM-PRO" w:eastAsia="HG丸ｺﾞｼｯｸM-PRO"/>
                <w:sz w:val="24"/>
                <w:u w:val="single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１年生</w:t>
            </w:r>
          </w:p>
        </w:tc>
        <w:tc>
          <w:tcPr>
            <w:tcW w:w="1153" w:type="dxa"/>
          </w:tcPr>
          <w:p w14:paraId="2E417CF3" w14:textId="77777777" w:rsidR="00E55D0A" w:rsidRPr="00F268D2" w:rsidRDefault="00E55D0A" w:rsidP="007F57C3">
            <w:pPr>
              <w:jc w:val="left"/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1461" w:type="dxa"/>
            <w:vMerge w:val="restart"/>
          </w:tcPr>
          <w:p w14:paraId="21634913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E55D0A" w:rsidRPr="00F268D2" w14:paraId="795ACEA8" w14:textId="77777777" w:rsidTr="00425E3B">
        <w:trPr>
          <w:trHeight w:val="559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3D7BB8B5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4E69C933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4B589460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20410177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78E1FCDB" w14:textId="77777777" w:rsidR="00E55D0A" w:rsidRPr="00F268D2" w:rsidRDefault="00E55D0A" w:rsidP="004F570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２年生</w:t>
            </w:r>
          </w:p>
        </w:tc>
        <w:tc>
          <w:tcPr>
            <w:tcW w:w="1153" w:type="dxa"/>
          </w:tcPr>
          <w:p w14:paraId="10AE5A78" w14:textId="77777777" w:rsidR="00E55D0A" w:rsidRPr="00F268D2" w:rsidRDefault="00E55D0A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0BD15948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E55D0A" w:rsidRPr="00F268D2" w14:paraId="2A0D192E" w14:textId="77777777" w:rsidTr="00425E3B">
        <w:trPr>
          <w:trHeight w:val="538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2BB70961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27EF9BF1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2E3E2DE4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2273464B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3B5C6325" w14:textId="77777777" w:rsidR="00E55D0A" w:rsidRPr="00F268D2" w:rsidRDefault="00E55D0A" w:rsidP="004F570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３年生</w:t>
            </w:r>
          </w:p>
        </w:tc>
        <w:tc>
          <w:tcPr>
            <w:tcW w:w="1153" w:type="dxa"/>
          </w:tcPr>
          <w:p w14:paraId="6254493F" w14:textId="77777777" w:rsidR="00E55D0A" w:rsidRPr="00F268D2" w:rsidRDefault="00E55D0A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568AE8AD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E55D0A" w:rsidRPr="00F268D2" w14:paraId="22A32CCF" w14:textId="77777777" w:rsidTr="00425E3B">
        <w:trPr>
          <w:trHeight w:val="538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538BB581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31BEEDC1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04B3E16E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03DBE40C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25C864D9" w14:textId="77777777" w:rsidR="00E55D0A" w:rsidRPr="00F268D2" w:rsidRDefault="00E55D0A" w:rsidP="004F570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４年生</w:t>
            </w:r>
          </w:p>
        </w:tc>
        <w:tc>
          <w:tcPr>
            <w:tcW w:w="1153" w:type="dxa"/>
          </w:tcPr>
          <w:p w14:paraId="13D18D0F" w14:textId="77777777" w:rsidR="00E55D0A" w:rsidRPr="00F268D2" w:rsidRDefault="00E55D0A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691D4313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E55D0A" w:rsidRPr="00F268D2" w14:paraId="35AE4E4D" w14:textId="77777777" w:rsidTr="00425E3B">
        <w:trPr>
          <w:trHeight w:val="684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68FAD32B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79840DE1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5A157B34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05246D82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6189D21E" w14:textId="77777777" w:rsidR="00E55D0A" w:rsidRPr="00F268D2" w:rsidRDefault="00E55D0A" w:rsidP="004F570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５年生</w:t>
            </w:r>
          </w:p>
        </w:tc>
        <w:tc>
          <w:tcPr>
            <w:tcW w:w="1153" w:type="dxa"/>
          </w:tcPr>
          <w:p w14:paraId="7F4EA415" w14:textId="77777777" w:rsidR="00E55D0A" w:rsidRPr="00F268D2" w:rsidRDefault="00E55D0A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06F9BC02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E55D0A" w:rsidRPr="00F268D2" w14:paraId="7D97F65F" w14:textId="77777777" w:rsidTr="00425E3B">
        <w:trPr>
          <w:trHeight w:val="572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7AFEB4F0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18705AA5" w14:textId="77777777" w:rsidR="00E55D0A" w:rsidRPr="007136E6" w:rsidRDefault="00E55D0A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29521E5F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1" w:type="dxa"/>
            <w:vMerge/>
          </w:tcPr>
          <w:p w14:paraId="4E63DF5A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47" w:type="dxa"/>
          </w:tcPr>
          <w:p w14:paraId="687C6C6A" w14:textId="77777777" w:rsidR="00E55D0A" w:rsidRPr="00F268D2" w:rsidRDefault="00E55D0A" w:rsidP="004F570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６年生</w:t>
            </w:r>
          </w:p>
        </w:tc>
        <w:tc>
          <w:tcPr>
            <w:tcW w:w="1153" w:type="dxa"/>
          </w:tcPr>
          <w:p w14:paraId="08580DDB" w14:textId="77777777" w:rsidR="00E55D0A" w:rsidRPr="00F268D2" w:rsidRDefault="00E55D0A" w:rsidP="007F57C3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461" w:type="dxa"/>
            <w:vMerge/>
          </w:tcPr>
          <w:p w14:paraId="35183AE3" w14:textId="77777777" w:rsidR="00E55D0A" w:rsidRPr="00F268D2" w:rsidRDefault="00E55D0A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145B55" w:rsidRPr="00F268D2" w14:paraId="4AF22B42" w14:textId="77777777" w:rsidTr="00425E3B">
        <w:trPr>
          <w:trHeight w:val="375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49D38788" w14:textId="77777777" w:rsidR="00145B55" w:rsidRPr="007136E6" w:rsidRDefault="00145B55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53035155" w14:textId="77777777" w:rsidR="00145B55" w:rsidRPr="007136E6" w:rsidRDefault="00145B55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  <w:r w:rsidRPr="007136E6">
              <w:rPr>
                <w:rFonts w:ascii="HG丸ｺﾞｼｯｸM-PRO" w:eastAsia="HG丸ｺﾞｼｯｸM-PRO" w:hint="eastAsia"/>
                <w:sz w:val="24"/>
              </w:rPr>
              <w:t>中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学</w:t>
            </w:r>
            <w:r w:rsidR="004F570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7136E6">
              <w:rPr>
                <w:rFonts w:ascii="HG丸ｺﾞｼｯｸM-PRO" w:eastAsia="HG丸ｺﾞｼｯｸM-PRO" w:hint="eastAsia"/>
                <w:sz w:val="24"/>
              </w:rPr>
              <w:t>校</w:t>
            </w:r>
          </w:p>
        </w:tc>
        <w:tc>
          <w:tcPr>
            <w:tcW w:w="2534" w:type="dxa"/>
            <w:vMerge w:val="restart"/>
          </w:tcPr>
          <w:p w14:paraId="41541D6B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4"/>
                <w:szCs w:val="28"/>
                <w:u w:val="single"/>
              </w:rPr>
            </w:pPr>
          </w:p>
        </w:tc>
        <w:tc>
          <w:tcPr>
            <w:tcW w:w="1551" w:type="dxa"/>
            <w:vMerge w:val="restart"/>
          </w:tcPr>
          <w:p w14:paraId="52F96F28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247" w:type="dxa"/>
          </w:tcPr>
          <w:p w14:paraId="462A30D7" w14:textId="77777777" w:rsidR="00145B55" w:rsidRPr="00E55D0A" w:rsidRDefault="00661F77" w:rsidP="004F570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1(7)年</w:t>
            </w:r>
            <w:r w:rsidR="00145B55" w:rsidRPr="00F268D2">
              <w:rPr>
                <w:rFonts w:ascii="HG丸ｺﾞｼｯｸM-PRO" w:eastAsia="HG丸ｺﾞｼｯｸM-PRO" w:hint="eastAsia"/>
                <w:sz w:val="24"/>
              </w:rPr>
              <w:t>生</w:t>
            </w:r>
          </w:p>
        </w:tc>
        <w:tc>
          <w:tcPr>
            <w:tcW w:w="1153" w:type="dxa"/>
          </w:tcPr>
          <w:p w14:paraId="5BA083BE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461" w:type="dxa"/>
            <w:vMerge/>
          </w:tcPr>
          <w:p w14:paraId="37EAEF7C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145B55" w:rsidRPr="00F268D2" w14:paraId="1F51A53E" w14:textId="77777777" w:rsidTr="00425E3B">
        <w:trPr>
          <w:trHeight w:val="621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47725A31" w14:textId="77777777" w:rsidR="00145B55" w:rsidRPr="007136E6" w:rsidRDefault="00145B55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08FAF421" w14:textId="77777777" w:rsidR="00145B55" w:rsidRPr="007136E6" w:rsidRDefault="00145B55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1E743FCD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4"/>
                <w:szCs w:val="28"/>
                <w:u w:val="single"/>
              </w:rPr>
            </w:pPr>
          </w:p>
        </w:tc>
        <w:tc>
          <w:tcPr>
            <w:tcW w:w="1551" w:type="dxa"/>
            <w:vMerge/>
          </w:tcPr>
          <w:p w14:paraId="6CC05C95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247" w:type="dxa"/>
          </w:tcPr>
          <w:p w14:paraId="2AACBA6A" w14:textId="77777777" w:rsidR="00145B55" w:rsidRDefault="00661F77" w:rsidP="004F5703">
            <w:pPr>
              <w:pStyle w:val="a9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2</w:t>
            </w:r>
            <w:r>
              <w:rPr>
                <w:rFonts w:ascii="HG丸ｺﾞｼｯｸM-PRO" w:eastAsia="HG丸ｺﾞｼｯｸM-PRO"/>
                <w:sz w:val="24"/>
              </w:rPr>
              <w:t>(</w:t>
            </w:r>
            <w:r>
              <w:rPr>
                <w:rFonts w:ascii="HG丸ｺﾞｼｯｸM-PRO" w:eastAsia="HG丸ｺﾞｼｯｸM-PRO" w:hint="eastAsia"/>
                <w:sz w:val="24"/>
              </w:rPr>
              <w:t>8)年</w:t>
            </w:r>
            <w:r w:rsidRPr="00F268D2">
              <w:rPr>
                <w:rFonts w:ascii="HG丸ｺﾞｼｯｸM-PRO" w:eastAsia="HG丸ｺﾞｼｯｸM-PRO" w:hint="eastAsia"/>
                <w:sz w:val="24"/>
              </w:rPr>
              <w:t>生</w:t>
            </w:r>
          </w:p>
        </w:tc>
        <w:tc>
          <w:tcPr>
            <w:tcW w:w="1153" w:type="dxa"/>
          </w:tcPr>
          <w:p w14:paraId="3F7838C5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461" w:type="dxa"/>
            <w:vMerge/>
          </w:tcPr>
          <w:p w14:paraId="0226A341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145B55" w:rsidRPr="00F268D2" w14:paraId="3B5035FE" w14:textId="77777777" w:rsidTr="00425E3B">
        <w:trPr>
          <w:trHeight w:val="331"/>
        </w:trPr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1A3D10F2" w14:textId="77777777" w:rsidR="00145B55" w:rsidRPr="007136E6" w:rsidRDefault="00145B55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shd w:val="clear" w:color="auto" w:fill="BFBFBF" w:themeFill="background1" w:themeFillShade="BF"/>
            <w:textDirection w:val="tbRlV"/>
            <w:vAlign w:val="center"/>
          </w:tcPr>
          <w:p w14:paraId="33BFE117" w14:textId="77777777" w:rsidR="00145B55" w:rsidRPr="007136E6" w:rsidRDefault="00145B55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632B0CA4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4"/>
                <w:szCs w:val="28"/>
                <w:u w:val="single"/>
              </w:rPr>
            </w:pPr>
          </w:p>
        </w:tc>
        <w:tc>
          <w:tcPr>
            <w:tcW w:w="1551" w:type="dxa"/>
            <w:vMerge/>
          </w:tcPr>
          <w:p w14:paraId="0590CEE4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247" w:type="dxa"/>
          </w:tcPr>
          <w:p w14:paraId="1F5DB61B" w14:textId="77777777" w:rsidR="00145B55" w:rsidRPr="00F268D2" w:rsidRDefault="00661F77" w:rsidP="004F5703">
            <w:pPr>
              <w:jc w:val="center"/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3(9)年</w:t>
            </w:r>
            <w:r w:rsidRPr="00F268D2">
              <w:rPr>
                <w:rFonts w:ascii="HG丸ｺﾞｼｯｸM-PRO" w:eastAsia="HG丸ｺﾞｼｯｸM-PRO" w:hint="eastAsia"/>
                <w:sz w:val="24"/>
              </w:rPr>
              <w:t>生</w:t>
            </w:r>
          </w:p>
        </w:tc>
        <w:tc>
          <w:tcPr>
            <w:tcW w:w="1153" w:type="dxa"/>
          </w:tcPr>
          <w:p w14:paraId="691FE2E7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461" w:type="dxa"/>
            <w:vMerge/>
          </w:tcPr>
          <w:p w14:paraId="0750A17F" w14:textId="77777777" w:rsidR="00145B55" w:rsidRPr="00F268D2" w:rsidRDefault="00145B5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122946" w:rsidRPr="00F268D2" w14:paraId="2958A0FA" w14:textId="77777777" w:rsidTr="00425E3B">
        <w:trPr>
          <w:trHeight w:val="331"/>
        </w:trPr>
        <w:tc>
          <w:tcPr>
            <w:tcW w:w="1613" w:type="dxa"/>
            <w:gridSpan w:val="2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0F34153D" w14:textId="77777777" w:rsidR="00122946" w:rsidRPr="007136E6" w:rsidRDefault="00122946" w:rsidP="007136E6">
            <w:pPr>
              <w:ind w:right="113" w:firstLineChars="100" w:firstLine="240"/>
              <w:jc w:val="center"/>
              <w:rPr>
                <w:rFonts w:ascii="HG丸ｺﾞｼｯｸM-PRO" w:eastAsia="HG丸ｺﾞｼｯｸM-PRO"/>
                <w:sz w:val="24"/>
              </w:rPr>
            </w:pPr>
            <w:r w:rsidRPr="007136E6">
              <w:rPr>
                <w:rFonts w:ascii="HG丸ｺﾞｼｯｸM-PRO" w:eastAsia="HG丸ｺﾞｼｯｸM-PRO" w:hint="eastAsia"/>
                <w:sz w:val="24"/>
              </w:rPr>
              <w:t>高等学校</w:t>
            </w:r>
          </w:p>
        </w:tc>
        <w:tc>
          <w:tcPr>
            <w:tcW w:w="2534" w:type="dxa"/>
            <w:vMerge w:val="restart"/>
          </w:tcPr>
          <w:p w14:paraId="5C1F6EF8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551" w:type="dxa"/>
            <w:vMerge w:val="restart"/>
          </w:tcPr>
          <w:p w14:paraId="3CF10792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247" w:type="dxa"/>
          </w:tcPr>
          <w:p w14:paraId="05BC3FF6" w14:textId="77777777" w:rsidR="00122946" w:rsidRPr="00F268D2" w:rsidRDefault="00122946" w:rsidP="004F5703">
            <w:pPr>
              <w:jc w:val="center"/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１年生</w:t>
            </w:r>
          </w:p>
        </w:tc>
        <w:tc>
          <w:tcPr>
            <w:tcW w:w="1153" w:type="dxa"/>
          </w:tcPr>
          <w:p w14:paraId="21EE84A1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461" w:type="dxa"/>
            <w:vMerge w:val="restart"/>
          </w:tcPr>
          <w:p w14:paraId="5662DA2C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122946" w:rsidRPr="00F268D2" w14:paraId="28F00FA3" w14:textId="77777777" w:rsidTr="00425E3B">
        <w:trPr>
          <w:trHeight w:val="456"/>
        </w:trPr>
        <w:tc>
          <w:tcPr>
            <w:tcW w:w="1613" w:type="dxa"/>
            <w:gridSpan w:val="2"/>
            <w:vMerge/>
            <w:shd w:val="clear" w:color="auto" w:fill="BFBFBF" w:themeFill="background1" w:themeFillShade="BF"/>
            <w:textDirection w:val="tbRlV"/>
            <w:vAlign w:val="center"/>
          </w:tcPr>
          <w:p w14:paraId="48246C3D" w14:textId="77777777" w:rsidR="00122946" w:rsidRPr="007136E6" w:rsidRDefault="00122946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38593CB3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551" w:type="dxa"/>
            <w:vMerge/>
          </w:tcPr>
          <w:p w14:paraId="527A5F04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247" w:type="dxa"/>
          </w:tcPr>
          <w:p w14:paraId="3B9BFAF0" w14:textId="77777777" w:rsidR="00122946" w:rsidRPr="00F268D2" w:rsidRDefault="00122946" w:rsidP="004F5703">
            <w:pPr>
              <w:jc w:val="center"/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２年生</w:t>
            </w:r>
          </w:p>
        </w:tc>
        <w:tc>
          <w:tcPr>
            <w:tcW w:w="1153" w:type="dxa"/>
          </w:tcPr>
          <w:p w14:paraId="69F6A4E6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461" w:type="dxa"/>
            <w:vMerge/>
          </w:tcPr>
          <w:p w14:paraId="3620F1FC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122946" w:rsidRPr="00F268D2" w14:paraId="325C0EFB" w14:textId="77777777" w:rsidTr="00425E3B">
        <w:trPr>
          <w:trHeight w:val="373"/>
        </w:trPr>
        <w:tc>
          <w:tcPr>
            <w:tcW w:w="1613" w:type="dxa"/>
            <w:gridSpan w:val="2"/>
            <w:vMerge/>
            <w:shd w:val="clear" w:color="auto" w:fill="BFBFBF" w:themeFill="background1" w:themeFillShade="BF"/>
            <w:textDirection w:val="tbRlV"/>
            <w:vAlign w:val="center"/>
          </w:tcPr>
          <w:p w14:paraId="1C94B7CF" w14:textId="77777777" w:rsidR="00122946" w:rsidRPr="007136E6" w:rsidRDefault="00122946" w:rsidP="007136E6">
            <w:pPr>
              <w:ind w:left="113" w:right="113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34" w:type="dxa"/>
            <w:vMerge/>
          </w:tcPr>
          <w:p w14:paraId="105C40A4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551" w:type="dxa"/>
            <w:vMerge/>
          </w:tcPr>
          <w:p w14:paraId="3E288F26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247" w:type="dxa"/>
          </w:tcPr>
          <w:p w14:paraId="350867CB" w14:textId="77777777" w:rsidR="00122946" w:rsidRPr="00F268D2" w:rsidRDefault="00122946" w:rsidP="004F5703">
            <w:pPr>
              <w:jc w:val="center"/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  <w:r w:rsidRPr="00F268D2">
              <w:rPr>
                <w:rFonts w:ascii="HG丸ｺﾞｼｯｸM-PRO" w:eastAsia="HG丸ｺﾞｼｯｸM-PRO" w:hint="eastAsia"/>
                <w:sz w:val="24"/>
              </w:rPr>
              <w:t>３年生</w:t>
            </w:r>
          </w:p>
        </w:tc>
        <w:tc>
          <w:tcPr>
            <w:tcW w:w="1153" w:type="dxa"/>
          </w:tcPr>
          <w:p w14:paraId="1E82990F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1461" w:type="dxa"/>
            <w:vMerge/>
          </w:tcPr>
          <w:p w14:paraId="1336A4C7" w14:textId="77777777" w:rsidR="00122946" w:rsidRPr="00F268D2" w:rsidRDefault="00122946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</w:tbl>
    <w:p w14:paraId="6BF3CE4D" w14:textId="77777777" w:rsidR="00E06927" w:rsidRPr="00F268D2" w:rsidRDefault="00E06927" w:rsidP="00642878">
      <w:pPr>
        <w:rPr>
          <w:rFonts w:ascii="HG丸ｺﾞｼｯｸM-PRO" w:eastAsia="HG丸ｺﾞｼｯｸM-PRO"/>
          <w:u w:val="single"/>
        </w:rPr>
      </w:pPr>
    </w:p>
    <w:sectPr w:rsidR="00E06927" w:rsidRPr="00F268D2" w:rsidSect="00145B55">
      <w:pgSz w:w="11906" w:h="16838" w:code="9"/>
      <w:pgMar w:top="794" w:right="1247" w:bottom="624" w:left="1418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6AC6E" w14:textId="77777777" w:rsidR="00520308" w:rsidRDefault="00520308" w:rsidP="00D130B5">
      <w:r>
        <w:separator/>
      </w:r>
    </w:p>
  </w:endnote>
  <w:endnote w:type="continuationSeparator" w:id="0">
    <w:p w14:paraId="05AD6352" w14:textId="77777777" w:rsidR="00520308" w:rsidRDefault="00520308" w:rsidP="00D1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07DBA" w14:textId="77777777" w:rsidR="00520308" w:rsidRDefault="00520308" w:rsidP="00D130B5">
      <w:r>
        <w:separator/>
      </w:r>
    </w:p>
  </w:footnote>
  <w:footnote w:type="continuationSeparator" w:id="0">
    <w:p w14:paraId="390DFFAB" w14:textId="77777777" w:rsidR="00520308" w:rsidRDefault="00520308" w:rsidP="00D130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338"/>
    <w:rsid w:val="00090A38"/>
    <w:rsid w:val="000C1052"/>
    <w:rsid w:val="00104C96"/>
    <w:rsid w:val="00122946"/>
    <w:rsid w:val="00126EFC"/>
    <w:rsid w:val="00145B55"/>
    <w:rsid w:val="0015188D"/>
    <w:rsid w:val="001575CD"/>
    <w:rsid w:val="001A4D20"/>
    <w:rsid w:val="001B186D"/>
    <w:rsid w:val="001B40FD"/>
    <w:rsid w:val="0021782A"/>
    <w:rsid w:val="002A419A"/>
    <w:rsid w:val="003044EF"/>
    <w:rsid w:val="00386915"/>
    <w:rsid w:val="00425E3B"/>
    <w:rsid w:val="0049695E"/>
    <w:rsid w:val="004E2DA9"/>
    <w:rsid w:val="004F5703"/>
    <w:rsid w:val="0050223E"/>
    <w:rsid w:val="00520308"/>
    <w:rsid w:val="00545219"/>
    <w:rsid w:val="00642878"/>
    <w:rsid w:val="00661F77"/>
    <w:rsid w:val="006845FB"/>
    <w:rsid w:val="007136E6"/>
    <w:rsid w:val="007917FC"/>
    <w:rsid w:val="007A3C87"/>
    <w:rsid w:val="007B1303"/>
    <w:rsid w:val="007D71A4"/>
    <w:rsid w:val="007F57C3"/>
    <w:rsid w:val="00826992"/>
    <w:rsid w:val="00826E88"/>
    <w:rsid w:val="00831FA0"/>
    <w:rsid w:val="00852356"/>
    <w:rsid w:val="008B03A5"/>
    <w:rsid w:val="008B1B4E"/>
    <w:rsid w:val="008C1805"/>
    <w:rsid w:val="00917671"/>
    <w:rsid w:val="00965223"/>
    <w:rsid w:val="00A162BC"/>
    <w:rsid w:val="00A86E37"/>
    <w:rsid w:val="00AF388E"/>
    <w:rsid w:val="00B72A65"/>
    <w:rsid w:val="00C242BE"/>
    <w:rsid w:val="00C63498"/>
    <w:rsid w:val="00D130B5"/>
    <w:rsid w:val="00D53E1D"/>
    <w:rsid w:val="00D81338"/>
    <w:rsid w:val="00DC1DDA"/>
    <w:rsid w:val="00DF5777"/>
    <w:rsid w:val="00E06927"/>
    <w:rsid w:val="00E25606"/>
    <w:rsid w:val="00E55D0A"/>
    <w:rsid w:val="00E57500"/>
    <w:rsid w:val="00E67440"/>
    <w:rsid w:val="00EE049C"/>
    <w:rsid w:val="00F268D2"/>
    <w:rsid w:val="00F4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10FB56C"/>
  <w15:docId w15:val="{D1207304-2095-4030-842D-97F9EF20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2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2946"/>
    <w:pPr>
      <w:widowControl w:val="0"/>
      <w:jc w:val="both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A419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130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130B5"/>
    <w:rPr>
      <w:kern w:val="2"/>
      <w:sz w:val="21"/>
      <w:szCs w:val="24"/>
    </w:rPr>
  </w:style>
  <w:style w:type="paragraph" w:styleId="a7">
    <w:name w:val="footer"/>
    <w:basedOn w:val="a"/>
    <w:link w:val="a8"/>
    <w:rsid w:val="00D130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130B5"/>
    <w:rPr>
      <w:kern w:val="2"/>
      <w:sz w:val="21"/>
      <w:szCs w:val="24"/>
    </w:rPr>
  </w:style>
  <w:style w:type="paragraph" w:styleId="a9">
    <w:name w:val="No Spacing"/>
    <w:uiPriority w:val="1"/>
    <w:qFormat/>
    <w:rsid w:val="00E55D0A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80ABE-3F4E-4CE8-AFB2-06784FB5E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様式6-1</vt:lpstr>
      <vt:lpstr>様式6-1</vt:lpstr>
    </vt:vector>
  </TitlesOfParts>
  <Company>Your Company Name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様式6-1</dc:title>
  <dc:creator>tc101</dc:creator>
  <cp:lastModifiedBy>大谷　淳貴</cp:lastModifiedBy>
  <cp:revision>12</cp:revision>
  <cp:lastPrinted>2017-06-07T04:27:00Z</cp:lastPrinted>
  <dcterms:created xsi:type="dcterms:W3CDTF">2017-06-06T23:46:00Z</dcterms:created>
  <dcterms:modified xsi:type="dcterms:W3CDTF">2026-08-01T02:18:00Z</dcterms:modified>
</cp:coreProperties>
</file>