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2DEA7" w14:textId="1DCD1809" w:rsidR="005142C4" w:rsidRDefault="00730783" w:rsidP="001D0133">
      <w:pPr>
        <w:ind w:firstLineChars="400" w:firstLine="1920"/>
        <w:rPr>
          <w:rFonts w:ascii="ＭＳ Ｐゴシック" w:eastAsia="ＭＳ Ｐゴシック" w:hAnsi="ＭＳ Ｐゴシック"/>
          <w:szCs w:val="21"/>
          <w:u w:val="single"/>
        </w:rPr>
      </w:pPr>
      <w:r>
        <w:rPr>
          <w:rFonts w:ascii="ＭＳ Ｐゴシック" w:eastAsia="ＭＳ Ｐゴシック" w:hAnsi="ＭＳ Ｐゴシック"/>
          <w:noProof/>
          <w:sz w:val="48"/>
          <w:szCs w:val="48"/>
          <w:u w:val="single"/>
        </w:rPr>
        <w:pict w14:anchorId="4FF44A08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0;margin-top:0;width:42pt;height:18pt;z-index:251657216;mso-position-horizontal-relative:text;mso-position-vertical-relative:text" stroked="f">
            <v:textbox style="mso-next-textbox:#_x0000_s1035" inset="5.85pt,.7pt,5.85pt,.7pt">
              <w:txbxContent>
                <w:p w14:paraId="4938B2C1" w14:textId="77777777" w:rsidR="000E3991" w:rsidRPr="001114C0" w:rsidRDefault="000E3991">
                  <w:pPr>
                    <w:rPr>
                      <w:rFonts w:ascii="HG丸ｺﾞｼｯｸM-PRO" w:eastAsia="HG丸ｺﾞｼｯｸM-PRO"/>
                      <w:sz w:val="18"/>
                      <w:szCs w:val="18"/>
                      <w:u w:val="single"/>
                    </w:rPr>
                  </w:pPr>
                  <w:r w:rsidRPr="001114C0">
                    <w:rPr>
                      <w:rFonts w:ascii="HG丸ｺﾞｼｯｸM-PRO" w:eastAsia="HG丸ｺﾞｼｯｸM-PRO" w:hint="eastAsia"/>
                      <w:sz w:val="18"/>
                      <w:szCs w:val="18"/>
                      <w:u w:val="single"/>
                    </w:rPr>
                    <w:t>様式１</w:t>
                  </w:r>
                </w:p>
              </w:txbxContent>
            </v:textbox>
          </v:shape>
        </w:pict>
      </w:r>
      <w:r w:rsidR="005142C4">
        <w:rPr>
          <w:noProof/>
        </w:rPr>
        <w:drawing>
          <wp:anchor distT="0" distB="0" distL="114300" distR="114300" simplePos="0" relativeHeight="251657728" behindDoc="0" locked="0" layoutInCell="1" allowOverlap="1" wp14:anchorId="6DF01EE0" wp14:editId="4DE8F96D">
            <wp:simplePos x="0" y="0"/>
            <wp:positionH relativeFrom="column">
              <wp:posOffset>4791075</wp:posOffset>
            </wp:positionH>
            <wp:positionV relativeFrom="paragraph">
              <wp:posOffset>-361950</wp:posOffset>
            </wp:positionV>
            <wp:extent cx="1476375" cy="581025"/>
            <wp:effectExtent l="0" t="0" r="9525" b="9525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3BAA0" w14:textId="7643B03D" w:rsidR="00965223" w:rsidRPr="00730D5E" w:rsidRDefault="001D0133" w:rsidP="001D0133">
      <w:pPr>
        <w:ind w:firstLineChars="400" w:firstLine="1920"/>
        <w:rPr>
          <w:rFonts w:ascii="ＭＳ Ｐゴシック" w:eastAsia="ＭＳ Ｐゴシック" w:hAnsi="ＭＳ Ｐゴシック"/>
          <w:sz w:val="48"/>
          <w:szCs w:val="48"/>
          <w:u w:val="single"/>
        </w:rPr>
      </w:pPr>
      <w:r w:rsidRPr="00730D5E">
        <w:rPr>
          <w:rFonts w:ascii="ＭＳ Ｐゴシック" w:eastAsia="ＭＳ Ｐゴシック" w:hAnsi="ＭＳ Ｐゴシック" w:hint="eastAsia"/>
          <w:sz w:val="48"/>
          <w:szCs w:val="48"/>
          <w:u w:val="single"/>
        </w:rPr>
        <w:t>フ　ェ　イ　ス　シ　ー　ト</w:t>
      </w:r>
    </w:p>
    <w:p w14:paraId="7584F1B5" w14:textId="77777777" w:rsidR="005142C4" w:rsidRDefault="005142C4" w:rsidP="005142C4">
      <w:pPr>
        <w:ind w:firstLineChars="3000" w:firstLine="6300"/>
        <w:rPr>
          <w:rFonts w:ascii="HG丸ｺﾞｼｯｸM-PRO" w:eastAsia="HG丸ｺﾞｼｯｸM-PRO"/>
        </w:rPr>
      </w:pPr>
    </w:p>
    <w:p w14:paraId="351B4C90" w14:textId="382EC694" w:rsidR="001D0133" w:rsidRPr="001114C0" w:rsidRDefault="001D0133" w:rsidP="005142C4">
      <w:pPr>
        <w:ind w:firstLineChars="3000" w:firstLine="6300"/>
        <w:rPr>
          <w:rFonts w:ascii="HG丸ｺﾞｼｯｸM-PRO" w:eastAsia="HG丸ｺﾞｼｯｸM-PRO"/>
        </w:rPr>
      </w:pPr>
      <w:r w:rsidRPr="001114C0">
        <w:rPr>
          <w:rFonts w:ascii="HG丸ｺﾞｼｯｸM-PRO" w:eastAsia="HG丸ｺﾞｼｯｸM-PRO" w:hint="eastAsia"/>
        </w:rPr>
        <w:t>作成日</w:t>
      </w:r>
      <w:r w:rsidR="00173AE1" w:rsidRPr="001114C0">
        <w:rPr>
          <w:rFonts w:ascii="HG丸ｺﾞｼｯｸM-PRO" w:eastAsia="HG丸ｺﾞｼｯｸM-PRO" w:hint="eastAsia"/>
        </w:rPr>
        <w:t xml:space="preserve">　　</w:t>
      </w:r>
      <w:r w:rsidR="00AB1644">
        <w:rPr>
          <w:rFonts w:ascii="HG丸ｺﾞｼｯｸM-PRO" w:eastAsia="HG丸ｺﾞｼｯｸM-PRO" w:hint="eastAsia"/>
        </w:rPr>
        <w:t xml:space="preserve"> </w:t>
      </w:r>
      <w:r w:rsidRPr="001114C0">
        <w:rPr>
          <w:rFonts w:ascii="HG丸ｺﾞｼｯｸM-PRO" w:eastAsia="HG丸ｺﾞｼｯｸM-PRO" w:hint="eastAsia"/>
        </w:rPr>
        <w:t xml:space="preserve">年　</w:t>
      </w:r>
      <w:r w:rsidR="00AB1644">
        <w:rPr>
          <w:rFonts w:ascii="HG丸ｺﾞｼｯｸM-PRO" w:eastAsia="HG丸ｺﾞｼｯｸM-PRO" w:hint="eastAsia"/>
        </w:rPr>
        <w:t xml:space="preserve"> </w:t>
      </w:r>
      <w:r w:rsidR="005142C4">
        <w:rPr>
          <w:rFonts w:ascii="HG丸ｺﾞｼｯｸM-PRO" w:eastAsia="HG丸ｺﾞｼｯｸM-PRO" w:hint="eastAsia"/>
        </w:rPr>
        <w:t xml:space="preserve">　</w:t>
      </w:r>
      <w:r w:rsidRPr="001114C0">
        <w:rPr>
          <w:rFonts w:ascii="HG丸ｺﾞｼｯｸM-PRO" w:eastAsia="HG丸ｺﾞｼｯｸM-PRO" w:hint="eastAsia"/>
        </w:rPr>
        <w:t xml:space="preserve">月　</w:t>
      </w:r>
      <w:r w:rsidR="005142C4">
        <w:rPr>
          <w:rFonts w:ascii="HG丸ｺﾞｼｯｸM-PRO" w:eastAsia="HG丸ｺﾞｼｯｸM-PRO" w:hint="eastAsia"/>
        </w:rPr>
        <w:t xml:space="preserve">　</w:t>
      </w:r>
      <w:r w:rsidRPr="001114C0">
        <w:rPr>
          <w:rFonts w:ascii="HG丸ｺﾞｼｯｸM-PRO" w:eastAsia="HG丸ｺﾞｼｯｸM-PRO" w:hint="eastAsia"/>
        </w:rPr>
        <w:t>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662"/>
        <w:gridCol w:w="1531"/>
        <w:gridCol w:w="1161"/>
        <w:gridCol w:w="256"/>
        <w:gridCol w:w="617"/>
        <w:gridCol w:w="404"/>
        <w:gridCol w:w="1672"/>
        <w:gridCol w:w="1701"/>
        <w:gridCol w:w="673"/>
      </w:tblGrid>
      <w:tr w:rsidR="00DC5D1E" w:rsidRPr="001114C0" w14:paraId="289EF92C" w14:textId="77777777" w:rsidTr="00F90C95">
        <w:trPr>
          <w:trHeight w:val="360"/>
        </w:trPr>
        <w:tc>
          <w:tcPr>
            <w:tcW w:w="501" w:type="dxa"/>
            <w:vMerge w:val="restart"/>
            <w:textDirection w:val="tbRlV"/>
            <w:vAlign w:val="center"/>
          </w:tcPr>
          <w:p w14:paraId="7355123E" w14:textId="77777777" w:rsidR="00411BD8" w:rsidRPr="001114C0" w:rsidRDefault="00411BD8" w:rsidP="008D51DC">
            <w:pPr>
              <w:ind w:left="113" w:right="113"/>
              <w:jc w:val="center"/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本</w:t>
            </w:r>
            <w:r w:rsidR="008D51DC">
              <w:rPr>
                <w:rFonts w:ascii="HG丸ｺﾞｼｯｸM-PRO" w:eastAsia="HG丸ｺﾞｼｯｸM-PRO" w:hint="eastAsia"/>
              </w:rPr>
              <w:t xml:space="preserve">　</w:t>
            </w:r>
            <w:r w:rsidRPr="001114C0">
              <w:rPr>
                <w:rFonts w:ascii="HG丸ｺﾞｼｯｸM-PRO" w:eastAsia="HG丸ｺﾞｼｯｸM-PRO" w:hint="eastAsia"/>
              </w:rPr>
              <w:t>人</w:t>
            </w:r>
          </w:p>
        </w:tc>
        <w:tc>
          <w:tcPr>
            <w:tcW w:w="3354" w:type="dxa"/>
            <w:gridSpan w:val="3"/>
            <w:vAlign w:val="center"/>
          </w:tcPr>
          <w:p w14:paraId="21A9BDE0" w14:textId="77777777" w:rsidR="00DC5D1E" w:rsidRPr="001114C0" w:rsidRDefault="00DF524A" w:rsidP="001D0133">
            <w:pPr>
              <w:rPr>
                <w:rFonts w:ascii="HG丸ｺﾞｼｯｸM-PRO" w:eastAsia="HG丸ｺﾞｼｯｸM-PRO"/>
                <w:sz w:val="16"/>
                <w:szCs w:val="16"/>
              </w:rPr>
            </w:pPr>
            <w:r w:rsidRPr="001114C0">
              <w:rPr>
                <w:rFonts w:ascii="HG丸ｺﾞｼｯｸM-PRO" w:eastAsia="HG丸ｺﾞｼｯｸM-PRO" w:hint="eastAsia"/>
                <w:sz w:val="16"/>
                <w:szCs w:val="16"/>
              </w:rPr>
              <w:t>ふりがな</w:t>
            </w:r>
          </w:p>
        </w:tc>
        <w:tc>
          <w:tcPr>
            <w:tcW w:w="873" w:type="dxa"/>
            <w:gridSpan w:val="2"/>
            <w:vAlign w:val="center"/>
          </w:tcPr>
          <w:p w14:paraId="07E5FCD7" w14:textId="77777777" w:rsidR="00DC5D1E" w:rsidRPr="001114C0" w:rsidRDefault="00DC5D1E" w:rsidP="00DC5D1E">
            <w:pPr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性　別</w:t>
            </w:r>
          </w:p>
        </w:tc>
        <w:tc>
          <w:tcPr>
            <w:tcW w:w="4450" w:type="dxa"/>
            <w:gridSpan w:val="4"/>
            <w:vAlign w:val="center"/>
          </w:tcPr>
          <w:p w14:paraId="1D217C01" w14:textId="77777777" w:rsidR="00DC5D1E" w:rsidRPr="001114C0" w:rsidRDefault="00DC5D1E" w:rsidP="00DA3574">
            <w:pPr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 xml:space="preserve">生年月日　</w:t>
            </w:r>
            <w:r w:rsidR="00DA3574" w:rsidRPr="001114C0">
              <w:rPr>
                <w:rFonts w:ascii="HG丸ｺﾞｼｯｸM-PRO" w:eastAsia="HG丸ｺﾞｼｯｸM-PRO" w:hint="eastAsia"/>
              </w:rPr>
              <w:t xml:space="preserve">　</w:t>
            </w:r>
            <w:r w:rsidR="005B5920" w:rsidRPr="001114C0">
              <w:rPr>
                <w:rFonts w:ascii="HG丸ｺﾞｼｯｸM-PRO" w:eastAsia="HG丸ｺﾞｼｯｸM-PRO" w:hint="eastAsia"/>
              </w:rPr>
              <w:t xml:space="preserve">　　　　</w:t>
            </w:r>
            <w:r w:rsidRPr="001114C0">
              <w:rPr>
                <w:rFonts w:ascii="HG丸ｺﾞｼｯｸM-PRO" w:eastAsia="HG丸ｺﾞｼｯｸM-PRO" w:hint="eastAsia"/>
              </w:rPr>
              <w:t xml:space="preserve">年　</w:t>
            </w:r>
            <w:r w:rsidR="005B5920" w:rsidRPr="001114C0">
              <w:rPr>
                <w:rFonts w:ascii="HG丸ｺﾞｼｯｸM-PRO" w:eastAsia="HG丸ｺﾞｼｯｸM-PRO" w:hint="eastAsia"/>
              </w:rPr>
              <w:t xml:space="preserve">　月　　</w:t>
            </w:r>
            <w:r w:rsidRPr="001114C0">
              <w:rPr>
                <w:rFonts w:ascii="HG丸ｺﾞｼｯｸM-PRO" w:eastAsia="HG丸ｺﾞｼｯｸM-PRO" w:hint="eastAsia"/>
              </w:rPr>
              <w:t>日</w:t>
            </w:r>
          </w:p>
        </w:tc>
      </w:tr>
      <w:tr w:rsidR="00DC5D1E" w:rsidRPr="001114C0" w14:paraId="5DB878CC" w14:textId="77777777" w:rsidTr="00F90C95">
        <w:trPr>
          <w:trHeight w:val="660"/>
        </w:trPr>
        <w:tc>
          <w:tcPr>
            <w:tcW w:w="501" w:type="dxa"/>
            <w:vMerge/>
            <w:vAlign w:val="center"/>
          </w:tcPr>
          <w:p w14:paraId="75C9D969" w14:textId="77777777" w:rsidR="00DC5D1E" w:rsidRPr="001114C0" w:rsidRDefault="00DC5D1E" w:rsidP="008D51DC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3354" w:type="dxa"/>
            <w:gridSpan w:val="3"/>
            <w:vAlign w:val="center"/>
          </w:tcPr>
          <w:p w14:paraId="5BA67579" w14:textId="77777777" w:rsidR="00DC5D1E" w:rsidRPr="001114C0" w:rsidRDefault="00DA3574" w:rsidP="001D0133">
            <w:pPr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 xml:space="preserve">氏　</w:t>
            </w:r>
            <w:r w:rsidR="00DC5D1E" w:rsidRPr="001114C0">
              <w:rPr>
                <w:rFonts w:ascii="HG丸ｺﾞｼｯｸM-PRO" w:eastAsia="HG丸ｺﾞｼｯｸM-PRO" w:hint="eastAsia"/>
              </w:rPr>
              <w:t>名</w:t>
            </w:r>
            <w:r w:rsidR="00173AE1" w:rsidRPr="001114C0">
              <w:rPr>
                <w:rFonts w:ascii="HG丸ｺﾞｼｯｸM-PRO" w:eastAsia="HG丸ｺﾞｼｯｸM-PRO" w:hint="eastAsia"/>
              </w:rPr>
              <w:t xml:space="preserve">　</w:t>
            </w:r>
          </w:p>
        </w:tc>
        <w:tc>
          <w:tcPr>
            <w:tcW w:w="873" w:type="dxa"/>
            <w:gridSpan w:val="2"/>
            <w:vAlign w:val="center"/>
          </w:tcPr>
          <w:p w14:paraId="1BF58531" w14:textId="77777777" w:rsidR="00DC5D1E" w:rsidRPr="001114C0" w:rsidRDefault="00DC5D1E" w:rsidP="00DC5D1E">
            <w:pPr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男・女</w:t>
            </w:r>
          </w:p>
        </w:tc>
        <w:tc>
          <w:tcPr>
            <w:tcW w:w="4450" w:type="dxa"/>
            <w:gridSpan w:val="4"/>
            <w:vAlign w:val="center"/>
          </w:tcPr>
          <w:p w14:paraId="3503614C" w14:textId="77777777" w:rsidR="00DC5D1E" w:rsidRPr="001114C0" w:rsidRDefault="00F376C5" w:rsidP="00DC5D1E">
            <w:pPr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携帯電話</w:t>
            </w:r>
          </w:p>
        </w:tc>
      </w:tr>
      <w:tr w:rsidR="00DF524A" w:rsidRPr="001114C0" w14:paraId="1B420978" w14:textId="77777777" w:rsidTr="00F90C95">
        <w:trPr>
          <w:cantSplit/>
          <w:trHeight w:val="2680"/>
        </w:trPr>
        <w:tc>
          <w:tcPr>
            <w:tcW w:w="501" w:type="dxa"/>
            <w:textDirection w:val="tbRlV"/>
            <w:vAlign w:val="center"/>
          </w:tcPr>
          <w:p w14:paraId="08FF224C" w14:textId="77777777" w:rsidR="00DF524A" w:rsidRPr="001114C0" w:rsidRDefault="00DF524A" w:rsidP="008D51DC">
            <w:pPr>
              <w:ind w:left="113" w:right="113"/>
              <w:jc w:val="center"/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住</w:t>
            </w:r>
            <w:r w:rsidR="008D51DC">
              <w:rPr>
                <w:rFonts w:ascii="HG丸ｺﾞｼｯｸM-PRO" w:eastAsia="HG丸ｺﾞｼｯｸM-PRO" w:hint="eastAsia"/>
              </w:rPr>
              <w:t xml:space="preserve">　　</w:t>
            </w:r>
            <w:r w:rsidRPr="001114C0">
              <w:rPr>
                <w:rFonts w:ascii="HG丸ｺﾞｼｯｸM-PRO" w:eastAsia="HG丸ｺﾞｼｯｸM-PRO" w:hint="eastAsia"/>
              </w:rPr>
              <w:t>所</w:t>
            </w:r>
          </w:p>
        </w:tc>
        <w:tc>
          <w:tcPr>
            <w:tcW w:w="4631" w:type="dxa"/>
            <w:gridSpan w:val="6"/>
          </w:tcPr>
          <w:p w14:paraId="3ED37E93" w14:textId="77777777" w:rsidR="00DF524A" w:rsidRPr="001114C0" w:rsidRDefault="00DF524A" w:rsidP="001D0133">
            <w:pPr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〒</w:t>
            </w:r>
          </w:p>
        </w:tc>
        <w:tc>
          <w:tcPr>
            <w:tcW w:w="4046" w:type="dxa"/>
            <w:gridSpan w:val="3"/>
          </w:tcPr>
          <w:p w14:paraId="52AB9362" w14:textId="77777777" w:rsidR="00DF524A" w:rsidRPr="001114C0" w:rsidRDefault="00DF524A" w:rsidP="008D51DC">
            <w:pPr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電話</w:t>
            </w:r>
          </w:p>
        </w:tc>
      </w:tr>
      <w:tr w:rsidR="008D51DC" w:rsidRPr="001114C0" w14:paraId="44DF241E" w14:textId="77777777" w:rsidTr="00730783">
        <w:trPr>
          <w:trHeight w:val="460"/>
        </w:trPr>
        <w:tc>
          <w:tcPr>
            <w:tcW w:w="501" w:type="dxa"/>
            <w:vMerge w:val="restart"/>
            <w:textDirection w:val="tbRlV"/>
            <w:vAlign w:val="center"/>
          </w:tcPr>
          <w:p w14:paraId="4F720587" w14:textId="77777777" w:rsidR="008D51DC" w:rsidRPr="001114C0" w:rsidRDefault="008D51DC" w:rsidP="008D51DC">
            <w:pPr>
              <w:ind w:left="113" w:right="113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家　　　　　　　　族</w:t>
            </w:r>
          </w:p>
        </w:tc>
        <w:tc>
          <w:tcPr>
            <w:tcW w:w="662" w:type="dxa"/>
            <w:vAlign w:val="center"/>
          </w:tcPr>
          <w:p w14:paraId="644AEA13" w14:textId="77777777" w:rsidR="008D51DC" w:rsidRPr="001114C0" w:rsidRDefault="008D51DC" w:rsidP="009F3C69">
            <w:pPr>
              <w:jc w:val="center"/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続柄</w:t>
            </w:r>
          </w:p>
        </w:tc>
        <w:tc>
          <w:tcPr>
            <w:tcW w:w="1531" w:type="dxa"/>
            <w:vAlign w:val="center"/>
          </w:tcPr>
          <w:p w14:paraId="2902D988" w14:textId="77777777" w:rsidR="008D51DC" w:rsidRPr="001114C0" w:rsidRDefault="008D51DC" w:rsidP="009F3C69">
            <w:pPr>
              <w:jc w:val="center"/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氏　　名</w:t>
            </w:r>
          </w:p>
        </w:tc>
        <w:tc>
          <w:tcPr>
            <w:tcW w:w="1417" w:type="dxa"/>
            <w:gridSpan w:val="2"/>
            <w:vAlign w:val="center"/>
          </w:tcPr>
          <w:p w14:paraId="6D600F32" w14:textId="77777777" w:rsidR="008D51DC" w:rsidRPr="001114C0" w:rsidRDefault="008D51DC" w:rsidP="009F3C69">
            <w:pPr>
              <w:jc w:val="center"/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生年月日</w:t>
            </w:r>
          </w:p>
        </w:tc>
        <w:tc>
          <w:tcPr>
            <w:tcW w:w="2693" w:type="dxa"/>
            <w:gridSpan w:val="3"/>
            <w:vAlign w:val="center"/>
          </w:tcPr>
          <w:p w14:paraId="1933D45F" w14:textId="77777777" w:rsidR="008D51DC" w:rsidRPr="001114C0" w:rsidRDefault="008D51DC" w:rsidP="009F3C69">
            <w:pPr>
              <w:jc w:val="center"/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職　場（学校）・電話</w:t>
            </w:r>
          </w:p>
        </w:tc>
        <w:tc>
          <w:tcPr>
            <w:tcW w:w="1701" w:type="dxa"/>
            <w:vAlign w:val="center"/>
          </w:tcPr>
          <w:p w14:paraId="746706DE" w14:textId="77777777" w:rsidR="008D51DC" w:rsidRPr="001114C0" w:rsidRDefault="008D51DC" w:rsidP="009F3C69">
            <w:pPr>
              <w:jc w:val="center"/>
              <w:rPr>
                <w:rFonts w:ascii="HG丸ｺﾞｼｯｸM-PRO" w:eastAsia="HG丸ｺﾞｼｯｸM-PRO"/>
              </w:rPr>
            </w:pPr>
            <w:r w:rsidRPr="001114C0">
              <w:rPr>
                <w:rFonts w:ascii="HG丸ｺﾞｼｯｸM-PRO" w:eastAsia="HG丸ｺﾞｼｯｸM-PRO" w:hint="eastAsia"/>
              </w:rPr>
              <w:t>携帯電話</w:t>
            </w:r>
          </w:p>
        </w:tc>
        <w:tc>
          <w:tcPr>
            <w:tcW w:w="673" w:type="dxa"/>
            <w:vAlign w:val="center"/>
          </w:tcPr>
          <w:p w14:paraId="2F7F61FE" w14:textId="77777777" w:rsidR="008D51DC" w:rsidRPr="001114C0" w:rsidRDefault="008D51DC" w:rsidP="009F3C69">
            <w:pPr>
              <w:jc w:val="center"/>
              <w:rPr>
                <w:rFonts w:ascii="HG丸ｺﾞｼｯｸM-PRO" w:eastAsia="HG丸ｺﾞｼｯｸM-PRO"/>
                <w:w w:val="33"/>
              </w:rPr>
            </w:pPr>
            <w:r w:rsidRPr="009F3C69">
              <w:rPr>
                <w:rFonts w:ascii="HG丸ｺﾞｼｯｸM-PRO" w:eastAsia="HG丸ｺﾞｼｯｸM-PRO" w:hint="eastAsia"/>
                <w:spacing w:val="3"/>
                <w:w w:val="39"/>
                <w:kern w:val="0"/>
                <w:fitText w:val="414" w:id="-500901632"/>
              </w:rPr>
              <w:t>同居・別</w:t>
            </w:r>
            <w:r w:rsidRPr="009F3C69">
              <w:rPr>
                <w:rFonts w:ascii="HG丸ｺﾞｼｯｸM-PRO" w:eastAsia="HG丸ｺﾞｼｯｸM-PRO" w:hint="eastAsia"/>
                <w:spacing w:val="-5"/>
                <w:w w:val="39"/>
                <w:kern w:val="0"/>
                <w:fitText w:val="414" w:id="-500901632"/>
              </w:rPr>
              <w:t>居</w:t>
            </w:r>
          </w:p>
        </w:tc>
      </w:tr>
      <w:tr w:rsidR="008D51DC" w:rsidRPr="001114C0" w14:paraId="54F3EDC0" w14:textId="77777777" w:rsidTr="00730783">
        <w:trPr>
          <w:trHeight w:val="1132"/>
        </w:trPr>
        <w:tc>
          <w:tcPr>
            <w:tcW w:w="501" w:type="dxa"/>
            <w:vMerge/>
          </w:tcPr>
          <w:p w14:paraId="3F795A61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62" w:type="dxa"/>
          </w:tcPr>
          <w:p w14:paraId="2D8D2005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531" w:type="dxa"/>
          </w:tcPr>
          <w:p w14:paraId="1A121F0F" w14:textId="77777777" w:rsidR="008D51DC" w:rsidRPr="001114C0" w:rsidRDefault="008D51DC" w:rsidP="00412276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417" w:type="dxa"/>
            <w:gridSpan w:val="2"/>
          </w:tcPr>
          <w:p w14:paraId="443E419D" w14:textId="77777777" w:rsidR="008D51DC" w:rsidRPr="001114C0" w:rsidRDefault="008D51DC" w:rsidP="00412276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93" w:type="dxa"/>
            <w:gridSpan w:val="3"/>
          </w:tcPr>
          <w:p w14:paraId="23680299" w14:textId="77777777" w:rsidR="008D51DC" w:rsidRPr="001114C0" w:rsidRDefault="008D51DC" w:rsidP="00412276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</w:tcPr>
          <w:p w14:paraId="683863E6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73" w:type="dxa"/>
          </w:tcPr>
          <w:p w14:paraId="565D50DC" w14:textId="77777777" w:rsidR="008D51DC" w:rsidRPr="001114C0" w:rsidRDefault="008D51DC" w:rsidP="00FA3E68">
            <w:pPr>
              <w:rPr>
                <w:rFonts w:ascii="HG丸ｺﾞｼｯｸM-PRO" w:eastAsia="HG丸ｺﾞｼｯｸM-PRO"/>
              </w:rPr>
            </w:pPr>
          </w:p>
        </w:tc>
      </w:tr>
      <w:tr w:rsidR="008D51DC" w:rsidRPr="001114C0" w14:paraId="75C2E7B6" w14:textId="77777777" w:rsidTr="00730783">
        <w:trPr>
          <w:trHeight w:val="1132"/>
        </w:trPr>
        <w:tc>
          <w:tcPr>
            <w:tcW w:w="501" w:type="dxa"/>
            <w:vMerge/>
          </w:tcPr>
          <w:p w14:paraId="2CF4B2D2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62" w:type="dxa"/>
          </w:tcPr>
          <w:p w14:paraId="427CF47C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531" w:type="dxa"/>
          </w:tcPr>
          <w:p w14:paraId="4EBC1CDA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417" w:type="dxa"/>
            <w:gridSpan w:val="2"/>
          </w:tcPr>
          <w:p w14:paraId="21ABAEF0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93" w:type="dxa"/>
            <w:gridSpan w:val="3"/>
          </w:tcPr>
          <w:p w14:paraId="5262FB90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</w:tcPr>
          <w:p w14:paraId="3A599D01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73" w:type="dxa"/>
          </w:tcPr>
          <w:p w14:paraId="1AE8F31A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</w:tr>
      <w:tr w:rsidR="008D51DC" w:rsidRPr="001114C0" w14:paraId="337B9348" w14:textId="77777777" w:rsidTr="00730783">
        <w:trPr>
          <w:trHeight w:val="1132"/>
        </w:trPr>
        <w:tc>
          <w:tcPr>
            <w:tcW w:w="501" w:type="dxa"/>
            <w:vMerge/>
          </w:tcPr>
          <w:p w14:paraId="514024F5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62" w:type="dxa"/>
          </w:tcPr>
          <w:p w14:paraId="24D69DF4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531" w:type="dxa"/>
          </w:tcPr>
          <w:p w14:paraId="5876500A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417" w:type="dxa"/>
            <w:gridSpan w:val="2"/>
          </w:tcPr>
          <w:p w14:paraId="4DE96487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93" w:type="dxa"/>
            <w:gridSpan w:val="3"/>
          </w:tcPr>
          <w:p w14:paraId="0DC2612B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</w:tcPr>
          <w:p w14:paraId="75166517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73" w:type="dxa"/>
          </w:tcPr>
          <w:p w14:paraId="77312594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</w:tr>
      <w:tr w:rsidR="008D51DC" w:rsidRPr="001114C0" w14:paraId="49DD0CBF" w14:textId="77777777" w:rsidTr="00730783">
        <w:trPr>
          <w:trHeight w:val="1132"/>
        </w:trPr>
        <w:tc>
          <w:tcPr>
            <w:tcW w:w="501" w:type="dxa"/>
            <w:vMerge/>
          </w:tcPr>
          <w:p w14:paraId="26CDF604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62" w:type="dxa"/>
          </w:tcPr>
          <w:p w14:paraId="4663CE85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531" w:type="dxa"/>
          </w:tcPr>
          <w:p w14:paraId="7DF6A0B3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417" w:type="dxa"/>
            <w:gridSpan w:val="2"/>
          </w:tcPr>
          <w:p w14:paraId="797FF1CE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93" w:type="dxa"/>
            <w:gridSpan w:val="3"/>
          </w:tcPr>
          <w:p w14:paraId="3C6C5290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</w:tcPr>
          <w:p w14:paraId="22A8395A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73" w:type="dxa"/>
          </w:tcPr>
          <w:p w14:paraId="2AACFFC6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</w:tr>
      <w:tr w:rsidR="008D51DC" w:rsidRPr="001114C0" w14:paraId="6C4CE814" w14:textId="77777777" w:rsidTr="00730783">
        <w:trPr>
          <w:trHeight w:val="1132"/>
        </w:trPr>
        <w:tc>
          <w:tcPr>
            <w:tcW w:w="501" w:type="dxa"/>
            <w:vMerge/>
          </w:tcPr>
          <w:p w14:paraId="403ECF9B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62" w:type="dxa"/>
          </w:tcPr>
          <w:p w14:paraId="44AF4D71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531" w:type="dxa"/>
          </w:tcPr>
          <w:p w14:paraId="143AC39E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417" w:type="dxa"/>
            <w:gridSpan w:val="2"/>
          </w:tcPr>
          <w:p w14:paraId="2D6F3687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93" w:type="dxa"/>
            <w:gridSpan w:val="3"/>
          </w:tcPr>
          <w:p w14:paraId="1E8BA061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</w:tcPr>
          <w:p w14:paraId="6D9459B7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73" w:type="dxa"/>
          </w:tcPr>
          <w:p w14:paraId="6F42AF53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</w:tr>
      <w:tr w:rsidR="008D51DC" w:rsidRPr="001114C0" w14:paraId="56FF5752" w14:textId="77777777" w:rsidTr="00730783">
        <w:trPr>
          <w:trHeight w:val="1132"/>
        </w:trPr>
        <w:tc>
          <w:tcPr>
            <w:tcW w:w="501" w:type="dxa"/>
            <w:vMerge/>
          </w:tcPr>
          <w:p w14:paraId="5D703AE1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62" w:type="dxa"/>
          </w:tcPr>
          <w:p w14:paraId="358FAE11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531" w:type="dxa"/>
          </w:tcPr>
          <w:p w14:paraId="6415A454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417" w:type="dxa"/>
            <w:gridSpan w:val="2"/>
          </w:tcPr>
          <w:p w14:paraId="2D4E28C5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93" w:type="dxa"/>
            <w:gridSpan w:val="3"/>
          </w:tcPr>
          <w:p w14:paraId="2A7EE9E1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</w:tcPr>
          <w:p w14:paraId="61DF2E2F" w14:textId="77777777" w:rsidR="008D51DC" w:rsidRPr="001114C0" w:rsidRDefault="008D51DC" w:rsidP="007D1CD2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673" w:type="dxa"/>
          </w:tcPr>
          <w:p w14:paraId="49FBABEC" w14:textId="77777777" w:rsidR="008D51DC" w:rsidRPr="001114C0" w:rsidRDefault="008D51DC" w:rsidP="007D1CD2">
            <w:pPr>
              <w:jc w:val="left"/>
              <w:rPr>
                <w:rFonts w:ascii="HG丸ｺﾞｼｯｸM-PRO" w:eastAsia="HG丸ｺﾞｼｯｸM-PRO"/>
              </w:rPr>
            </w:pPr>
          </w:p>
        </w:tc>
      </w:tr>
      <w:tr w:rsidR="008D51DC" w:rsidRPr="001114C0" w14:paraId="7CA9E796" w14:textId="77777777" w:rsidTr="00730783">
        <w:trPr>
          <w:trHeight w:val="1132"/>
        </w:trPr>
        <w:tc>
          <w:tcPr>
            <w:tcW w:w="501" w:type="dxa"/>
            <w:vMerge/>
          </w:tcPr>
          <w:p w14:paraId="1CC5D5C9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662" w:type="dxa"/>
          </w:tcPr>
          <w:p w14:paraId="6CA73032" w14:textId="77777777" w:rsidR="008D51DC" w:rsidRPr="001114C0" w:rsidRDefault="008D51DC" w:rsidP="001D0133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531" w:type="dxa"/>
          </w:tcPr>
          <w:p w14:paraId="64F0E67F" w14:textId="77777777" w:rsidR="008D51DC" w:rsidRPr="001114C0" w:rsidRDefault="008D51DC" w:rsidP="00F376C5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417" w:type="dxa"/>
            <w:gridSpan w:val="2"/>
          </w:tcPr>
          <w:p w14:paraId="08C78B8E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2693" w:type="dxa"/>
            <w:gridSpan w:val="3"/>
          </w:tcPr>
          <w:p w14:paraId="6A416BE6" w14:textId="77777777" w:rsidR="008D51DC" w:rsidRPr="001114C0" w:rsidRDefault="008D51DC" w:rsidP="007E3A67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</w:tcPr>
          <w:p w14:paraId="6AD541ED" w14:textId="77777777" w:rsidR="008D51DC" w:rsidRPr="001114C0" w:rsidRDefault="008D51DC" w:rsidP="007D1CD2">
            <w:pPr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673" w:type="dxa"/>
          </w:tcPr>
          <w:p w14:paraId="124F061B" w14:textId="77777777" w:rsidR="008D51DC" w:rsidRPr="001114C0" w:rsidRDefault="008D51DC" w:rsidP="007D1CD2">
            <w:pPr>
              <w:jc w:val="left"/>
              <w:rPr>
                <w:rFonts w:ascii="HG丸ｺﾞｼｯｸM-PRO" w:eastAsia="HG丸ｺﾞｼｯｸM-PRO"/>
              </w:rPr>
            </w:pPr>
          </w:p>
        </w:tc>
      </w:tr>
    </w:tbl>
    <w:p w14:paraId="1D266506" w14:textId="77777777" w:rsidR="001D0133" w:rsidRPr="001114C0" w:rsidRDefault="0044328C" w:rsidP="001D0133">
      <w:pPr>
        <w:rPr>
          <w:rFonts w:ascii="HG丸ｺﾞｼｯｸM-PRO" w:eastAsia="HG丸ｺﾞｼｯｸM-PRO"/>
        </w:rPr>
      </w:pPr>
      <w:r w:rsidRPr="001114C0">
        <w:rPr>
          <w:rFonts w:ascii="HG丸ｺﾞｼｯｸM-PRO" w:eastAsia="HG丸ｺﾞｼｯｸM-PRO" w:hint="eastAsia"/>
        </w:rPr>
        <w:t>＊</w:t>
      </w:r>
      <w:r w:rsidR="00593F05" w:rsidRPr="001114C0">
        <w:rPr>
          <w:rFonts w:ascii="HG丸ｺﾞｼｯｸM-PRO" w:eastAsia="HG丸ｺﾞｼｯｸM-PRO" w:hint="eastAsia"/>
        </w:rPr>
        <w:t>変更がある場合は二重線で消し、新しい住所等を書き足してください。</w:t>
      </w:r>
    </w:p>
    <w:sectPr w:rsidR="001D0133" w:rsidRPr="001114C0" w:rsidSect="002F10B3">
      <w:pgSz w:w="11906" w:h="16838" w:code="9"/>
      <w:pgMar w:top="1191" w:right="1418" w:bottom="119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547E8" w14:textId="77777777" w:rsidR="00EE1052" w:rsidRDefault="00EE1052" w:rsidP="00E8145D">
      <w:r>
        <w:separator/>
      </w:r>
    </w:p>
  </w:endnote>
  <w:endnote w:type="continuationSeparator" w:id="0">
    <w:p w14:paraId="5599323C" w14:textId="77777777" w:rsidR="00EE1052" w:rsidRDefault="00EE1052" w:rsidP="00E8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C275F" w14:textId="77777777" w:rsidR="00EE1052" w:rsidRDefault="00EE1052" w:rsidP="00E8145D">
      <w:r>
        <w:separator/>
      </w:r>
    </w:p>
  </w:footnote>
  <w:footnote w:type="continuationSeparator" w:id="0">
    <w:p w14:paraId="4514DF02" w14:textId="77777777" w:rsidR="00EE1052" w:rsidRDefault="00EE1052" w:rsidP="00E814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133"/>
    <w:rsid w:val="000E3991"/>
    <w:rsid w:val="001114C0"/>
    <w:rsid w:val="00173AE1"/>
    <w:rsid w:val="001D0133"/>
    <w:rsid w:val="00217EF5"/>
    <w:rsid w:val="002C719C"/>
    <w:rsid w:val="002F10B3"/>
    <w:rsid w:val="003E7D66"/>
    <w:rsid w:val="00411BD8"/>
    <w:rsid w:val="00412276"/>
    <w:rsid w:val="00415F40"/>
    <w:rsid w:val="0044328C"/>
    <w:rsid w:val="004462E1"/>
    <w:rsid w:val="004B791C"/>
    <w:rsid w:val="005142C4"/>
    <w:rsid w:val="00573AA1"/>
    <w:rsid w:val="00593F05"/>
    <w:rsid w:val="005B5920"/>
    <w:rsid w:val="005E34C5"/>
    <w:rsid w:val="00730783"/>
    <w:rsid w:val="00730D5E"/>
    <w:rsid w:val="007917FC"/>
    <w:rsid w:val="007D1CD2"/>
    <w:rsid w:val="007E3A67"/>
    <w:rsid w:val="008A48A2"/>
    <w:rsid w:val="008D51DC"/>
    <w:rsid w:val="009378BE"/>
    <w:rsid w:val="00965223"/>
    <w:rsid w:val="0099432D"/>
    <w:rsid w:val="009F3C69"/>
    <w:rsid w:val="00A0401C"/>
    <w:rsid w:val="00AB1644"/>
    <w:rsid w:val="00B03C99"/>
    <w:rsid w:val="00B75286"/>
    <w:rsid w:val="00C66266"/>
    <w:rsid w:val="00D53E1D"/>
    <w:rsid w:val="00DA3574"/>
    <w:rsid w:val="00DB0308"/>
    <w:rsid w:val="00DC5D1E"/>
    <w:rsid w:val="00DF524A"/>
    <w:rsid w:val="00E41909"/>
    <w:rsid w:val="00E8145D"/>
    <w:rsid w:val="00EA3E7C"/>
    <w:rsid w:val="00EE1052"/>
    <w:rsid w:val="00F03A80"/>
    <w:rsid w:val="00F376C5"/>
    <w:rsid w:val="00F90C95"/>
    <w:rsid w:val="00FA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AA23320"/>
  <w15:docId w15:val="{91CC04D6-20AD-4234-B319-1539C9CA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5F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013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30D5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814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8145D"/>
    <w:rPr>
      <w:kern w:val="2"/>
      <w:sz w:val="21"/>
      <w:szCs w:val="24"/>
    </w:rPr>
  </w:style>
  <w:style w:type="paragraph" w:styleId="a7">
    <w:name w:val="footer"/>
    <w:basedOn w:val="a"/>
    <w:link w:val="a8"/>
    <w:rsid w:val="00E814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8145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4E381-7DF0-4F00-BB12-715D5EB8D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　ェ　イ　ス　シ　ー　ト</vt:lpstr>
      <vt:lpstr>フ　ェ　イ　ス　シ　ー　ト</vt:lpstr>
    </vt:vector>
  </TitlesOfParts>
  <Company>Your Company Name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　ェ　イ　ス　シ　ー　ト</dc:title>
  <dc:creator>tc101</dc:creator>
  <cp:lastModifiedBy>大谷　淳貴</cp:lastModifiedBy>
  <cp:revision>9</cp:revision>
  <cp:lastPrinted>2011-06-02T00:58:00Z</cp:lastPrinted>
  <dcterms:created xsi:type="dcterms:W3CDTF">2012-02-16T07:42:00Z</dcterms:created>
  <dcterms:modified xsi:type="dcterms:W3CDTF">2026-08-03T01:46:00Z</dcterms:modified>
</cp:coreProperties>
</file>