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EC41" w14:textId="1F40C6D1" w:rsidR="009F245B" w:rsidRPr="00623DF1" w:rsidRDefault="009F245B" w:rsidP="009F245B">
      <w:pPr>
        <w:widowControl/>
        <w:spacing w:line="340" w:lineRule="exact"/>
        <w:jc w:val="left"/>
        <w:rPr>
          <w:sz w:val="26"/>
          <w:szCs w:val="26"/>
        </w:rPr>
      </w:pPr>
      <w:r w:rsidRPr="00623DF1">
        <w:rPr>
          <w:rFonts w:hint="eastAsia"/>
          <w:sz w:val="26"/>
          <w:szCs w:val="26"/>
        </w:rPr>
        <w:t>占冠村の宿泊税の考え方に関するご意見記入様式</w:t>
      </w:r>
    </w:p>
    <w:p w14:paraId="3F6B52B4" w14:textId="572D9E93" w:rsidR="009F245B" w:rsidRPr="00AC551C" w:rsidRDefault="009F245B" w:rsidP="009F245B">
      <w:pPr>
        <w:widowControl/>
        <w:spacing w:line="340" w:lineRule="exact"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9F245B" w:rsidRPr="00AC551C" w14:paraId="04195AD8" w14:textId="77777777" w:rsidTr="007D61D1">
        <w:trPr>
          <w:trHeight w:val="870"/>
        </w:trPr>
        <w:tc>
          <w:tcPr>
            <w:tcW w:w="4531" w:type="dxa"/>
          </w:tcPr>
          <w:p w14:paraId="13509C1C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  <w:r w:rsidRPr="00AC551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963" w:type="dxa"/>
          </w:tcPr>
          <w:p w14:paraId="4ADA8EEE" w14:textId="77777777" w:rsidR="008E332E" w:rsidRPr="00AC551C" w:rsidRDefault="008E332E" w:rsidP="008E332E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  <w:r w:rsidRPr="00AC551C">
              <w:rPr>
                <w:rFonts w:hint="eastAsia"/>
                <w:sz w:val="24"/>
                <w:szCs w:val="24"/>
              </w:rPr>
              <w:t>住所</w:t>
            </w:r>
          </w:p>
          <w:p w14:paraId="1681940C" w14:textId="232C1015" w:rsidR="009F245B" w:rsidRPr="00AC551C" w:rsidRDefault="008E332E" w:rsidP="008E332E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  <w:r w:rsidRPr="00AC551C">
              <w:rPr>
                <w:rFonts w:hint="eastAsia"/>
                <w:sz w:val="24"/>
                <w:szCs w:val="24"/>
              </w:rPr>
              <w:t xml:space="preserve">　　占冠村字</w:t>
            </w:r>
          </w:p>
        </w:tc>
      </w:tr>
      <w:tr w:rsidR="009F245B" w:rsidRPr="00AC551C" w14:paraId="0D90ED08" w14:textId="77777777" w:rsidTr="00F81735">
        <w:trPr>
          <w:trHeight w:val="825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3DDACA55" w14:textId="10F7D940" w:rsidR="007B2A2E" w:rsidRPr="00AC551C" w:rsidRDefault="007B2A2E" w:rsidP="007D61D1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 w:rsidR="007D61D1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電話番号</w:t>
            </w:r>
            <w:r w:rsidR="007D61D1">
              <w:rPr>
                <w:rFonts w:hint="eastAsia"/>
                <w:sz w:val="24"/>
                <w:szCs w:val="24"/>
              </w:rPr>
              <w:t>もしくは</w:t>
            </w:r>
            <w:r>
              <w:rPr>
                <w:rFonts w:hint="eastAsia"/>
                <w:sz w:val="24"/>
                <w:szCs w:val="24"/>
              </w:rPr>
              <w:t>メールアドレス</w:t>
            </w:r>
            <w:r w:rsidR="007D61D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F245B" w:rsidRPr="00AC551C" w14:paraId="7AA72665" w14:textId="77777777" w:rsidTr="00F81735">
        <w:trPr>
          <w:trHeight w:val="543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vAlign w:val="center"/>
          </w:tcPr>
          <w:p w14:paraId="0BE210B2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jc w:val="center"/>
              <w:rPr>
                <w:sz w:val="24"/>
                <w:szCs w:val="24"/>
              </w:rPr>
            </w:pPr>
            <w:r w:rsidRPr="00AC551C">
              <w:rPr>
                <w:rFonts w:hint="eastAsia"/>
                <w:sz w:val="24"/>
                <w:szCs w:val="24"/>
              </w:rPr>
              <w:t>意見</w:t>
            </w:r>
          </w:p>
        </w:tc>
      </w:tr>
      <w:tr w:rsidR="009F245B" w:rsidRPr="00AC551C" w14:paraId="15EC12D3" w14:textId="77777777" w:rsidTr="00F81735">
        <w:tc>
          <w:tcPr>
            <w:tcW w:w="8494" w:type="dxa"/>
            <w:gridSpan w:val="2"/>
          </w:tcPr>
          <w:p w14:paraId="7978F78F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30BE275B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09F89206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200699FE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384E6663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32BAB7E3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402D43BA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238BFC41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1244AFBB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70164F1B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22E5A52A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5EFDF487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4F9AC8B1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00120C7D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4F75D740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76CF82CC" w14:textId="040302FC" w:rsidR="009F245B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029634FF" w14:textId="577BDDFF" w:rsidR="001A137E" w:rsidRDefault="001A137E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460064CB" w14:textId="18279278" w:rsidR="001A137E" w:rsidRDefault="001A137E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412ACD73" w14:textId="77777777" w:rsidR="001A137E" w:rsidRPr="00AC551C" w:rsidRDefault="001A137E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11D9BDB4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694F63F3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25BA5F02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03BB220E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  <w:p w14:paraId="3D16273D" w14:textId="77777777" w:rsidR="009F245B" w:rsidRPr="00AC551C" w:rsidRDefault="009F245B" w:rsidP="00F81735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</w:p>
        </w:tc>
      </w:tr>
    </w:tbl>
    <w:p w14:paraId="1C9ADCF4" w14:textId="33C56BA2" w:rsidR="009F245B" w:rsidRDefault="001A137E" w:rsidP="009F245B">
      <w:pPr>
        <w:autoSpaceDE w:val="0"/>
        <w:autoSpaceDN w:val="0"/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【締切日】</w:t>
      </w:r>
      <w:r w:rsidR="00EF4E3E">
        <w:rPr>
          <w:rFonts w:hint="eastAsia"/>
          <w:sz w:val="24"/>
          <w:szCs w:val="24"/>
        </w:rPr>
        <w:t xml:space="preserve">　　</w:t>
      </w:r>
      <w:r w:rsidR="00EF4E3E" w:rsidRPr="00AC551C">
        <w:rPr>
          <w:rFonts w:hint="eastAsia"/>
          <w:sz w:val="24"/>
          <w:szCs w:val="24"/>
        </w:rPr>
        <w:t>令和７年１月１５日</w:t>
      </w:r>
    </w:p>
    <w:p w14:paraId="16649493" w14:textId="4E894DEF" w:rsidR="00EF4E3E" w:rsidRDefault="001A137E" w:rsidP="009F245B">
      <w:pPr>
        <w:autoSpaceDE w:val="0"/>
        <w:autoSpaceDN w:val="0"/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F4E3E">
        <w:rPr>
          <w:rFonts w:hint="eastAsia"/>
          <w:sz w:val="24"/>
          <w:szCs w:val="24"/>
        </w:rPr>
        <w:t>提出場所</w:t>
      </w:r>
      <w:r>
        <w:rPr>
          <w:rFonts w:hint="eastAsia"/>
          <w:sz w:val="24"/>
          <w:szCs w:val="24"/>
        </w:rPr>
        <w:t>】</w:t>
      </w:r>
      <w:r w:rsidR="00EF4E3E">
        <w:rPr>
          <w:rFonts w:hint="eastAsia"/>
          <w:sz w:val="24"/>
          <w:szCs w:val="24"/>
        </w:rPr>
        <w:t xml:space="preserve">　役場企画商工課またはトマム支所</w:t>
      </w:r>
    </w:p>
    <w:p w14:paraId="53D919B3" w14:textId="4889678A" w:rsidR="00614451" w:rsidRDefault="00614451" w:rsidP="00614451">
      <w:pPr>
        <w:autoSpaceDE w:val="0"/>
        <w:autoSpaceDN w:val="0"/>
        <w:spacing w:line="340" w:lineRule="exact"/>
        <w:rPr>
          <w:sz w:val="24"/>
          <w:szCs w:val="24"/>
        </w:rPr>
      </w:pPr>
      <w:r w:rsidRPr="0061445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</w:t>
      </w:r>
      <w:r w:rsidRPr="00614451">
        <w:rPr>
          <w:rFonts w:hint="eastAsia"/>
          <w:sz w:val="24"/>
          <w:szCs w:val="24"/>
        </w:rPr>
        <w:t>①占冠村役場企画商工課またはトマム支所へ直接</w:t>
      </w:r>
    </w:p>
    <w:p w14:paraId="5A55F1EC" w14:textId="4BBDBEAA" w:rsidR="004B6398" w:rsidRDefault="004B6398" w:rsidP="00614451">
      <w:pPr>
        <w:autoSpaceDE w:val="0"/>
        <w:autoSpaceDN w:val="0"/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※土・日、祝日、年末年始を除く平日のみ</w:t>
      </w:r>
    </w:p>
    <w:p w14:paraId="61786522" w14:textId="77777777" w:rsidR="00614451" w:rsidRDefault="00614451" w:rsidP="00614451">
      <w:pPr>
        <w:autoSpaceDE w:val="0"/>
        <w:autoSpaceDN w:val="0"/>
        <w:spacing w:line="340" w:lineRule="exact"/>
        <w:rPr>
          <w:sz w:val="24"/>
          <w:szCs w:val="24"/>
        </w:rPr>
      </w:pPr>
      <w:r w:rsidRPr="0061445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</w:t>
      </w:r>
      <w:r w:rsidRPr="00614451">
        <w:rPr>
          <w:rFonts w:hint="eastAsia"/>
          <w:sz w:val="24"/>
          <w:szCs w:val="24"/>
        </w:rPr>
        <w:t>②占冠村役場へファクシミリ（</w:t>
      </w:r>
      <w:r w:rsidRPr="00614451">
        <w:rPr>
          <w:sz w:val="24"/>
          <w:szCs w:val="24"/>
        </w:rPr>
        <w:t>0167-56-2184）</w:t>
      </w:r>
    </w:p>
    <w:p w14:paraId="577C376F" w14:textId="6ADD9CC4" w:rsidR="00614451" w:rsidRDefault="00614451" w:rsidP="00614451">
      <w:pPr>
        <w:autoSpaceDE w:val="0"/>
        <w:autoSpaceDN w:val="0"/>
        <w:spacing w:line="340" w:lineRule="exact"/>
        <w:rPr>
          <w:sz w:val="24"/>
          <w:szCs w:val="24"/>
        </w:rPr>
      </w:pPr>
      <w:r w:rsidRPr="0061445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</w:t>
      </w:r>
      <w:r w:rsidRPr="00614451">
        <w:rPr>
          <w:rFonts w:hint="eastAsia"/>
          <w:sz w:val="24"/>
          <w:szCs w:val="24"/>
        </w:rPr>
        <w:t>③郵送（</w:t>
      </w:r>
      <w:r w:rsidRPr="00614451">
        <w:rPr>
          <w:sz w:val="24"/>
          <w:szCs w:val="24"/>
        </w:rPr>
        <w:t>079-2201勇払郡占冠村字中央 企画商工課</w:t>
      </w:r>
      <w:r w:rsidR="003B0308">
        <w:rPr>
          <w:rFonts w:hint="eastAsia"/>
          <w:sz w:val="24"/>
          <w:szCs w:val="24"/>
        </w:rPr>
        <w:t xml:space="preserve"> </w:t>
      </w:r>
      <w:r w:rsidRPr="00614451">
        <w:rPr>
          <w:sz w:val="24"/>
          <w:szCs w:val="24"/>
        </w:rPr>
        <w:t>宛）</w:t>
      </w:r>
    </w:p>
    <w:p w14:paraId="23949DE5" w14:textId="0DAE4478" w:rsidR="005E3525" w:rsidRPr="005E3525" w:rsidRDefault="00614451" w:rsidP="00256473">
      <w:pPr>
        <w:autoSpaceDE w:val="0"/>
        <w:autoSpaceDN w:val="0"/>
        <w:spacing w:line="340" w:lineRule="exact"/>
        <w:rPr>
          <w:sz w:val="24"/>
          <w:szCs w:val="24"/>
        </w:rPr>
      </w:pPr>
      <w:r w:rsidRPr="00614451">
        <w:rPr>
          <w:rFonts w:hint="eastAsia"/>
          <w:sz w:val="24"/>
          <w:szCs w:val="24"/>
        </w:rPr>
        <w:t xml:space="preserve">　　</w:t>
      </w:r>
      <w:r w:rsidR="00492EBB">
        <w:rPr>
          <w:rFonts w:hint="eastAsia"/>
          <w:sz w:val="24"/>
          <w:szCs w:val="24"/>
        </w:rPr>
        <w:t xml:space="preserve">　　　　　</w:t>
      </w:r>
      <w:r w:rsidRPr="00614451">
        <w:rPr>
          <w:rFonts w:hint="eastAsia"/>
          <w:sz w:val="24"/>
          <w:szCs w:val="24"/>
        </w:rPr>
        <w:t>④メール（</w:t>
      </w:r>
      <w:hyperlink r:id="rId6" w:history="1">
        <w:r w:rsidR="005E3525" w:rsidRPr="00816768">
          <w:rPr>
            <w:rStyle w:val="a8"/>
            <w:sz w:val="24"/>
            <w:szCs w:val="24"/>
          </w:rPr>
          <w:t>tiiki@vill.shimukappu.lg.jp</w:t>
        </w:r>
      </w:hyperlink>
      <w:r w:rsidRPr="00614451">
        <w:rPr>
          <w:sz w:val="24"/>
          <w:szCs w:val="24"/>
        </w:rPr>
        <w:t>）</w:t>
      </w:r>
    </w:p>
    <w:sectPr w:rsidR="005E3525" w:rsidRPr="005E3525" w:rsidSect="00285CBF">
      <w:pgSz w:w="11906" w:h="16838" w:code="9"/>
      <w:pgMar w:top="1701" w:right="1701" w:bottom="1474" w:left="1701" w:header="851" w:footer="992" w:gutter="0"/>
      <w:cols w:space="425"/>
      <w:docGrid w:type="linesAndChars" w:linePitch="350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17A7" w14:textId="77777777" w:rsidR="00544FC1" w:rsidRDefault="00544FC1" w:rsidP="00383C74">
      <w:r>
        <w:separator/>
      </w:r>
    </w:p>
  </w:endnote>
  <w:endnote w:type="continuationSeparator" w:id="0">
    <w:p w14:paraId="4FD31635" w14:textId="77777777" w:rsidR="00544FC1" w:rsidRDefault="00544FC1" w:rsidP="0038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18BF" w14:textId="77777777" w:rsidR="00544FC1" w:rsidRDefault="00544FC1" w:rsidP="00383C74">
      <w:r>
        <w:separator/>
      </w:r>
    </w:p>
  </w:footnote>
  <w:footnote w:type="continuationSeparator" w:id="0">
    <w:p w14:paraId="654AD78E" w14:textId="77777777" w:rsidR="00544FC1" w:rsidRDefault="00544FC1" w:rsidP="00383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2"/>
  <w:drawingGridVerticalSpacing w:val="17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FC"/>
    <w:rsid w:val="00032ACB"/>
    <w:rsid w:val="00034ECB"/>
    <w:rsid w:val="00035C9F"/>
    <w:rsid w:val="00041981"/>
    <w:rsid w:val="00043452"/>
    <w:rsid w:val="0005052C"/>
    <w:rsid w:val="00066E52"/>
    <w:rsid w:val="0007159C"/>
    <w:rsid w:val="0007254A"/>
    <w:rsid w:val="000734B8"/>
    <w:rsid w:val="0008343D"/>
    <w:rsid w:val="00090C8B"/>
    <w:rsid w:val="00091096"/>
    <w:rsid w:val="00091B84"/>
    <w:rsid w:val="000A0637"/>
    <w:rsid w:val="000A09A1"/>
    <w:rsid w:val="000A14A1"/>
    <w:rsid w:val="000A5D4A"/>
    <w:rsid w:val="000A5F52"/>
    <w:rsid w:val="000A6CED"/>
    <w:rsid w:val="000B0050"/>
    <w:rsid w:val="000C0876"/>
    <w:rsid w:val="000C3410"/>
    <w:rsid w:val="000C374E"/>
    <w:rsid w:val="000D15E7"/>
    <w:rsid w:val="000D366B"/>
    <w:rsid w:val="000D5A60"/>
    <w:rsid w:val="000D7491"/>
    <w:rsid w:val="000F45F7"/>
    <w:rsid w:val="0010412C"/>
    <w:rsid w:val="001120D1"/>
    <w:rsid w:val="00112F7D"/>
    <w:rsid w:val="001205B2"/>
    <w:rsid w:val="00130749"/>
    <w:rsid w:val="00137F29"/>
    <w:rsid w:val="00162A43"/>
    <w:rsid w:val="00166EF6"/>
    <w:rsid w:val="00171317"/>
    <w:rsid w:val="00176744"/>
    <w:rsid w:val="00176AD4"/>
    <w:rsid w:val="00187453"/>
    <w:rsid w:val="001921CE"/>
    <w:rsid w:val="0019714C"/>
    <w:rsid w:val="001A137E"/>
    <w:rsid w:val="001B18A8"/>
    <w:rsid w:val="001B427C"/>
    <w:rsid w:val="001B76E7"/>
    <w:rsid w:val="001D593A"/>
    <w:rsid w:val="001D7670"/>
    <w:rsid w:val="001E62E9"/>
    <w:rsid w:val="001F3C9F"/>
    <w:rsid w:val="00201322"/>
    <w:rsid w:val="00202AEB"/>
    <w:rsid w:val="00206BC8"/>
    <w:rsid w:val="00212432"/>
    <w:rsid w:val="0021559E"/>
    <w:rsid w:val="00231B9D"/>
    <w:rsid w:val="002352D1"/>
    <w:rsid w:val="0023661D"/>
    <w:rsid w:val="00244942"/>
    <w:rsid w:val="002454D0"/>
    <w:rsid w:val="00252386"/>
    <w:rsid w:val="00253EE4"/>
    <w:rsid w:val="002541B8"/>
    <w:rsid w:val="002554A6"/>
    <w:rsid w:val="00255B37"/>
    <w:rsid w:val="00256473"/>
    <w:rsid w:val="00260403"/>
    <w:rsid w:val="002608EC"/>
    <w:rsid w:val="0026151C"/>
    <w:rsid w:val="00262634"/>
    <w:rsid w:val="002638E8"/>
    <w:rsid w:val="00270FA9"/>
    <w:rsid w:val="002831FE"/>
    <w:rsid w:val="00285CBF"/>
    <w:rsid w:val="00291C8A"/>
    <w:rsid w:val="002A4A62"/>
    <w:rsid w:val="002C2A0B"/>
    <w:rsid w:val="002D2F3A"/>
    <w:rsid w:val="002E4F0C"/>
    <w:rsid w:val="002E54FF"/>
    <w:rsid w:val="002F0D42"/>
    <w:rsid w:val="002F58B7"/>
    <w:rsid w:val="003039D3"/>
    <w:rsid w:val="0030749D"/>
    <w:rsid w:val="00321385"/>
    <w:rsid w:val="00325DBC"/>
    <w:rsid w:val="003318C8"/>
    <w:rsid w:val="00334CC8"/>
    <w:rsid w:val="0034582B"/>
    <w:rsid w:val="00356C06"/>
    <w:rsid w:val="003605AB"/>
    <w:rsid w:val="00362010"/>
    <w:rsid w:val="0037759E"/>
    <w:rsid w:val="00381CA8"/>
    <w:rsid w:val="003834D3"/>
    <w:rsid w:val="00383C74"/>
    <w:rsid w:val="00385A50"/>
    <w:rsid w:val="003929C9"/>
    <w:rsid w:val="003B0308"/>
    <w:rsid w:val="003C001B"/>
    <w:rsid w:val="003C3168"/>
    <w:rsid w:val="003D6C92"/>
    <w:rsid w:val="003E08F6"/>
    <w:rsid w:val="003E25DC"/>
    <w:rsid w:val="003E3C12"/>
    <w:rsid w:val="003E3E8E"/>
    <w:rsid w:val="003E4731"/>
    <w:rsid w:val="003E5994"/>
    <w:rsid w:val="003F107B"/>
    <w:rsid w:val="004024C1"/>
    <w:rsid w:val="00434291"/>
    <w:rsid w:val="004470B6"/>
    <w:rsid w:val="00456A38"/>
    <w:rsid w:val="004872B1"/>
    <w:rsid w:val="00492EBB"/>
    <w:rsid w:val="004942D3"/>
    <w:rsid w:val="004B1540"/>
    <w:rsid w:val="004B6398"/>
    <w:rsid w:val="004B6CC0"/>
    <w:rsid w:val="004C3DE6"/>
    <w:rsid w:val="004C6F0D"/>
    <w:rsid w:val="004D7AB3"/>
    <w:rsid w:val="004E340D"/>
    <w:rsid w:val="004F304E"/>
    <w:rsid w:val="005072F4"/>
    <w:rsid w:val="005122DA"/>
    <w:rsid w:val="00515CF7"/>
    <w:rsid w:val="00521F1D"/>
    <w:rsid w:val="00525ADD"/>
    <w:rsid w:val="00544FC1"/>
    <w:rsid w:val="00552E79"/>
    <w:rsid w:val="005535B6"/>
    <w:rsid w:val="00563396"/>
    <w:rsid w:val="00565DAE"/>
    <w:rsid w:val="00567221"/>
    <w:rsid w:val="00576455"/>
    <w:rsid w:val="00583906"/>
    <w:rsid w:val="00597604"/>
    <w:rsid w:val="005B0FC7"/>
    <w:rsid w:val="005C3FAC"/>
    <w:rsid w:val="005C6706"/>
    <w:rsid w:val="005D1EE4"/>
    <w:rsid w:val="005D2601"/>
    <w:rsid w:val="005D3F1A"/>
    <w:rsid w:val="005E3525"/>
    <w:rsid w:val="005E3A85"/>
    <w:rsid w:val="005E6BB8"/>
    <w:rsid w:val="005F07FC"/>
    <w:rsid w:val="00600F0A"/>
    <w:rsid w:val="00604177"/>
    <w:rsid w:val="00614451"/>
    <w:rsid w:val="00617B20"/>
    <w:rsid w:val="0062099D"/>
    <w:rsid w:val="00623DF1"/>
    <w:rsid w:val="0064378D"/>
    <w:rsid w:val="006469E7"/>
    <w:rsid w:val="0064783E"/>
    <w:rsid w:val="006644A5"/>
    <w:rsid w:val="00664854"/>
    <w:rsid w:val="0068141E"/>
    <w:rsid w:val="00681D6B"/>
    <w:rsid w:val="00682985"/>
    <w:rsid w:val="00697B11"/>
    <w:rsid w:val="006B5456"/>
    <w:rsid w:val="006C0765"/>
    <w:rsid w:val="006C557C"/>
    <w:rsid w:val="006C663A"/>
    <w:rsid w:val="006D7B9B"/>
    <w:rsid w:val="006F2590"/>
    <w:rsid w:val="006F639E"/>
    <w:rsid w:val="006F6F8A"/>
    <w:rsid w:val="00700111"/>
    <w:rsid w:val="00707F1E"/>
    <w:rsid w:val="0071354C"/>
    <w:rsid w:val="007171E8"/>
    <w:rsid w:val="00720217"/>
    <w:rsid w:val="0072104F"/>
    <w:rsid w:val="007229E7"/>
    <w:rsid w:val="0072408E"/>
    <w:rsid w:val="00724E1A"/>
    <w:rsid w:val="007321A4"/>
    <w:rsid w:val="0073520F"/>
    <w:rsid w:val="007515E6"/>
    <w:rsid w:val="00780D46"/>
    <w:rsid w:val="00781078"/>
    <w:rsid w:val="0078519B"/>
    <w:rsid w:val="00797F4F"/>
    <w:rsid w:val="007A6D6A"/>
    <w:rsid w:val="007B2A2E"/>
    <w:rsid w:val="007C05F6"/>
    <w:rsid w:val="007C12A7"/>
    <w:rsid w:val="007D61D1"/>
    <w:rsid w:val="007E07C4"/>
    <w:rsid w:val="007F326B"/>
    <w:rsid w:val="007F5D17"/>
    <w:rsid w:val="008047DE"/>
    <w:rsid w:val="00810F63"/>
    <w:rsid w:val="008179ED"/>
    <w:rsid w:val="00824A96"/>
    <w:rsid w:val="00831033"/>
    <w:rsid w:val="00836805"/>
    <w:rsid w:val="008444A6"/>
    <w:rsid w:val="00856886"/>
    <w:rsid w:val="00861A70"/>
    <w:rsid w:val="008624AB"/>
    <w:rsid w:val="008634F6"/>
    <w:rsid w:val="00870FD8"/>
    <w:rsid w:val="008734C6"/>
    <w:rsid w:val="008839FF"/>
    <w:rsid w:val="008856B6"/>
    <w:rsid w:val="00893E3E"/>
    <w:rsid w:val="00895D95"/>
    <w:rsid w:val="008A1629"/>
    <w:rsid w:val="008A1840"/>
    <w:rsid w:val="008A4E28"/>
    <w:rsid w:val="008B1E59"/>
    <w:rsid w:val="008B44A9"/>
    <w:rsid w:val="008B45B5"/>
    <w:rsid w:val="008C493A"/>
    <w:rsid w:val="008C7D70"/>
    <w:rsid w:val="008D13E1"/>
    <w:rsid w:val="008D1568"/>
    <w:rsid w:val="008D2D90"/>
    <w:rsid w:val="008D6EA6"/>
    <w:rsid w:val="008E332E"/>
    <w:rsid w:val="008E5985"/>
    <w:rsid w:val="008F0FEE"/>
    <w:rsid w:val="009002E0"/>
    <w:rsid w:val="0090717C"/>
    <w:rsid w:val="0091287B"/>
    <w:rsid w:val="009164BA"/>
    <w:rsid w:val="0092264A"/>
    <w:rsid w:val="009260E6"/>
    <w:rsid w:val="00933907"/>
    <w:rsid w:val="00963492"/>
    <w:rsid w:val="009635D9"/>
    <w:rsid w:val="0096514D"/>
    <w:rsid w:val="009657CC"/>
    <w:rsid w:val="009A037F"/>
    <w:rsid w:val="009A3810"/>
    <w:rsid w:val="009B14BF"/>
    <w:rsid w:val="009C5039"/>
    <w:rsid w:val="009D0FDD"/>
    <w:rsid w:val="009D1AC0"/>
    <w:rsid w:val="009D2714"/>
    <w:rsid w:val="009D3BCA"/>
    <w:rsid w:val="009D4048"/>
    <w:rsid w:val="009D485E"/>
    <w:rsid w:val="009D63DC"/>
    <w:rsid w:val="009E7233"/>
    <w:rsid w:val="009F0B64"/>
    <w:rsid w:val="009F245B"/>
    <w:rsid w:val="009F330D"/>
    <w:rsid w:val="00A13ACF"/>
    <w:rsid w:val="00A155C6"/>
    <w:rsid w:val="00A30089"/>
    <w:rsid w:val="00A445ED"/>
    <w:rsid w:val="00A63ADB"/>
    <w:rsid w:val="00A65E00"/>
    <w:rsid w:val="00A66702"/>
    <w:rsid w:val="00A76E76"/>
    <w:rsid w:val="00A86D2A"/>
    <w:rsid w:val="00A942D8"/>
    <w:rsid w:val="00A947B1"/>
    <w:rsid w:val="00A97CFB"/>
    <w:rsid w:val="00AA1819"/>
    <w:rsid w:val="00AA2654"/>
    <w:rsid w:val="00AA443F"/>
    <w:rsid w:val="00AB1E1C"/>
    <w:rsid w:val="00AB58E7"/>
    <w:rsid w:val="00AC4523"/>
    <w:rsid w:val="00AC551C"/>
    <w:rsid w:val="00AD1DCE"/>
    <w:rsid w:val="00AD730F"/>
    <w:rsid w:val="00AE411B"/>
    <w:rsid w:val="00AE52AA"/>
    <w:rsid w:val="00AF159C"/>
    <w:rsid w:val="00AF1779"/>
    <w:rsid w:val="00AF245A"/>
    <w:rsid w:val="00B00AA5"/>
    <w:rsid w:val="00B07B97"/>
    <w:rsid w:val="00B10A51"/>
    <w:rsid w:val="00B1110A"/>
    <w:rsid w:val="00B2286E"/>
    <w:rsid w:val="00B2527E"/>
    <w:rsid w:val="00B2584F"/>
    <w:rsid w:val="00B33CB0"/>
    <w:rsid w:val="00B43BCD"/>
    <w:rsid w:val="00B467ED"/>
    <w:rsid w:val="00B54722"/>
    <w:rsid w:val="00B61D2C"/>
    <w:rsid w:val="00B74B03"/>
    <w:rsid w:val="00B7733A"/>
    <w:rsid w:val="00B81512"/>
    <w:rsid w:val="00B83ABF"/>
    <w:rsid w:val="00B92B2D"/>
    <w:rsid w:val="00B969C5"/>
    <w:rsid w:val="00B97827"/>
    <w:rsid w:val="00BB0266"/>
    <w:rsid w:val="00BB1C68"/>
    <w:rsid w:val="00BB6326"/>
    <w:rsid w:val="00BB7424"/>
    <w:rsid w:val="00BC036F"/>
    <w:rsid w:val="00BC2C48"/>
    <w:rsid w:val="00BD2496"/>
    <w:rsid w:val="00BD3782"/>
    <w:rsid w:val="00BD3D0A"/>
    <w:rsid w:val="00BE7B15"/>
    <w:rsid w:val="00BE7FFC"/>
    <w:rsid w:val="00C00DD0"/>
    <w:rsid w:val="00C015E9"/>
    <w:rsid w:val="00C16988"/>
    <w:rsid w:val="00C24297"/>
    <w:rsid w:val="00C321F7"/>
    <w:rsid w:val="00C32A53"/>
    <w:rsid w:val="00C3662F"/>
    <w:rsid w:val="00C37136"/>
    <w:rsid w:val="00C46D77"/>
    <w:rsid w:val="00C53098"/>
    <w:rsid w:val="00C534A2"/>
    <w:rsid w:val="00C57D2E"/>
    <w:rsid w:val="00C64EBC"/>
    <w:rsid w:val="00C74C1B"/>
    <w:rsid w:val="00C758E3"/>
    <w:rsid w:val="00C77E35"/>
    <w:rsid w:val="00C91878"/>
    <w:rsid w:val="00C9485E"/>
    <w:rsid w:val="00C95D81"/>
    <w:rsid w:val="00C97858"/>
    <w:rsid w:val="00CA41E9"/>
    <w:rsid w:val="00CB0C0B"/>
    <w:rsid w:val="00CB469E"/>
    <w:rsid w:val="00CD1418"/>
    <w:rsid w:val="00CD465A"/>
    <w:rsid w:val="00CD5D01"/>
    <w:rsid w:val="00CF0F2C"/>
    <w:rsid w:val="00CF3F9D"/>
    <w:rsid w:val="00D054F4"/>
    <w:rsid w:val="00D25BB5"/>
    <w:rsid w:val="00D319A5"/>
    <w:rsid w:val="00D332F6"/>
    <w:rsid w:val="00D357DB"/>
    <w:rsid w:val="00D4593B"/>
    <w:rsid w:val="00D46415"/>
    <w:rsid w:val="00D5545A"/>
    <w:rsid w:val="00D6209C"/>
    <w:rsid w:val="00D65CD1"/>
    <w:rsid w:val="00D836ED"/>
    <w:rsid w:val="00D8693E"/>
    <w:rsid w:val="00D915F2"/>
    <w:rsid w:val="00D969E3"/>
    <w:rsid w:val="00DA32DB"/>
    <w:rsid w:val="00DA6D54"/>
    <w:rsid w:val="00DC13C1"/>
    <w:rsid w:val="00DC5C1C"/>
    <w:rsid w:val="00DD50FF"/>
    <w:rsid w:val="00DE0C9A"/>
    <w:rsid w:val="00DE3A47"/>
    <w:rsid w:val="00DE4540"/>
    <w:rsid w:val="00DF1455"/>
    <w:rsid w:val="00DF152A"/>
    <w:rsid w:val="00DF7206"/>
    <w:rsid w:val="00E04486"/>
    <w:rsid w:val="00E14453"/>
    <w:rsid w:val="00E22324"/>
    <w:rsid w:val="00E2262A"/>
    <w:rsid w:val="00E24EC0"/>
    <w:rsid w:val="00E303E9"/>
    <w:rsid w:val="00E338DD"/>
    <w:rsid w:val="00E378A6"/>
    <w:rsid w:val="00E43538"/>
    <w:rsid w:val="00E5022E"/>
    <w:rsid w:val="00E71270"/>
    <w:rsid w:val="00E74B6A"/>
    <w:rsid w:val="00E75333"/>
    <w:rsid w:val="00E762C8"/>
    <w:rsid w:val="00E83813"/>
    <w:rsid w:val="00E94591"/>
    <w:rsid w:val="00E94708"/>
    <w:rsid w:val="00EA0A49"/>
    <w:rsid w:val="00EA6898"/>
    <w:rsid w:val="00EB5F56"/>
    <w:rsid w:val="00EC0E62"/>
    <w:rsid w:val="00EC14B2"/>
    <w:rsid w:val="00EC182A"/>
    <w:rsid w:val="00ED0146"/>
    <w:rsid w:val="00ED7373"/>
    <w:rsid w:val="00ED7ADC"/>
    <w:rsid w:val="00EE4B50"/>
    <w:rsid w:val="00EE6F93"/>
    <w:rsid w:val="00EF4E3E"/>
    <w:rsid w:val="00EF6B6B"/>
    <w:rsid w:val="00F01EDA"/>
    <w:rsid w:val="00F07447"/>
    <w:rsid w:val="00F44DC6"/>
    <w:rsid w:val="00F7210D"/>
    <w:rsid w:val="00F73266"/>
    <w:rsid w:val="00F77E2D"/>
    <w:rsid w:val="00F920D9"/>
    <w:rsid w:val="00FA24FC"/>
    <w:rsid w:val="00FB0D24"/>
    <w:rsid w:val="00FB2EE7"/>
    <w:rsid w:val="00FC049C"/>
    <w:rsid w:val="00FD19BF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3D7EB"/>
  <w15:chartTrackingRefBased/>
  <w15:docId w15:val="{F1FA9A02-FE0F-45BF-BF00-BE5BE6B3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DA"/>
    <w:pPr>
      <w:widowControl w:val="0"/>
      <w:jc w:val="both"/>
    </w:pPr>
    <w:rPr>
      <w:rFonts w:ascii="UD デジタル 教科書体 N-R" w:eastAsia="UD デジタル 教科書体 N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C74"/>
    <w:rPr>
      <w:rFonts w:ascii="UD デジタル 教科書体 N-R" w:eastAsia="UD デジタル 教科書体 N-R"/>
      <w:sz w:val="22"/>
    </w:rPr>
  </w:style>
  <w:style w:type="paragraph" w:styleId="a5">
    <w:name w:val="footer"/>
    <w:basedOn w:val="a"/>
    <w:link w:val="a6"/>
    <w:uiPriority w:val="99"/>
    <w:unhideWhenUsed/>
    <w:rsid w:val="00383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C74"/>
    <w:rPr>
      <w:rFonts w:ascii="UD デジタル 教科書体 N-R" w:eastAsia="UD デジタル 教科書体 N-R"/>
      <w:sz w:val="22"/>
    </w:rPr>
  </w:style>
  <w:style w:type="table" w:styleId="a7">
    <w:name w:val="Table Grid"/>
    <w:basedOn w:val="a1"/>
    <w:uiPriority w:val="39"/>
    <w:rsid w:val="00B33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352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3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iki@vill.shimukapp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真里</dc:creator>
  <cp:keywords/>
  <dc:description/>
  <cp:lastModifiedBy>松永　真里</cp:lastModifiedBy>
  <cp:revision>439</cp:revision>
  <cp:lastPrinted>2024-12-17T04:39:00Z</cp:lastPrinted>
  <dcterms:created xsi:type="dcterms:W3CDTF">2024-12-06T11:00:00Z</dcterms:created>
  <dcterms:modified xsi:type="dcterms:W3CDTF">2024-12-18T05:42:00Z</dcterms:modified>
</cp:coreProperties>
</file>