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00BD" w14:textId="77777777" w:rsidR="008115BF" w:rsidRPr="00F427B7" w:rsidRDefault="008115BF" w:rsidP="00840A61">
      <w:pPr>
        <w:ind w:firstLine="3360"/>
        <w:rPr>
          <w:rFonts w:hAnsi="ＭＳ 明朝"/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416D1" wp14:editId="0D7C269F">
                <wp:simplePos x="0" y="0"/>
                <wp:positionH relativeFrom="column">
                  <wp:posOffset>-632460</wp:posOffset>
                </wp:positionH>
                <wp:positionV relativeFrom="paragraph">
                  <wp:posOffset>-330200</wp:posOffset>
                </wp:positionV>
                <wp:extent cx="1219200" cy="266700"/>
                <wp:effectExtent l="0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915C7" w14:textId="77777777" w:rsidR="008115BF" w:rsidRDefault="008115BF" w:rsidP="008115BF">
                            <w:r>
                              <w:rPr>
                                <w:rFonts w:hint="eastAsia"/>
                              </w:rPr>
                              <w:t>第１３号様式</w:t>
                            </w:r>
                          </w:p>
                          <w:p w14:paraId="7805300F" w14:textId="77777777" w:rsidR="008115BF" w:rsidRDefault="008115BF" w:rsidP="008115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9.8pt;margin-top:-26pt;width:9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9ue0w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EzLwY+g/RgXYgvF4AmsTgiR7704q/ZyKFplFiiVIwaKT60ulh6v7KyYYFzlrGjgnScPvHQDm&#10;cAKxwdXYTBa2u59iL55H8yh0wmA8d0Ivy5zzfBY649yfjLJn2WyW+Z9NXD9MalaWlJswe6X54Z91&#10;cqf5QSMHrSnRsNLAmZSUXC5mjUTXBJSe229XkKNr7v00bL2AywNKfhB6F0Hs5ONo4oR5OHLiiRc5&#10;nh9fxGMvjMMsv0/pknH675RQn+J4FIwGMf2Wm2e/x9xI0jINs6RhbYqjwyWSGAnOeWlbqwlrhvVR&#10;KUz6d6WAdu8bbQVrNDqoVa8Xa0AxKl6I8gakKwUoC0QIAxAWtZAfMephmKRYfVgRSTFqXnCQ/yQM&#10;4hFMH7uJohhc5LFhcWQgvACgFGuMhuVMD/Nq1Um2rCHO8Ny4OIcHUzGr5bucds8MxoWltBttZh4d&#10;7+2tuwE8/QUAAP//AwBQSwMEFAAGAAgAAAAhAOwiMKDgAAAACgEAAA8AAABkcnMvZG93bnJldi54&#10;bWxMj0FPwzAMhe9I/IfISNy2ZBWraGk6dUiAxIUxEOKYNqataJyqybbCr8ec4Gb7PT1/r9jMbhBH&#10;nELvScNqqUAgNd721Gp4fblbXIMI0ZA1gyfU8IUBNuX5WWFy60/0jMd9bAWHUMiNhi7GMZcyNB06&#10;E5Z+RGLtw0/ORF6nVtrJnDjcDTJRKpXO9MQfOjPibYfN5/7gNHz3oXrYPW1jvV2/36vdYxreqlTr&#10;y4u5ugERcY5/ZvjFZ3Qoman2B7JBDBoWWZaylYd1wqXYkSVXIGo+rJQCWRbyf4XyBwAA//8DAFBL&#10;AQItABQABgAIAAAAIQC2gziS/gAAAOEBAAATAAAAAAAAAAAAAAAAAAAAAABbQ29udGVudF9UeXBl&#10;c10ueG1sUEsBAi0AFAAGAAgAAAAhADj9If/WAAAAlAEAAAsAAAAAAAAAAAAAAAAALwEAAF9yZWxz&#10;Ly5yZWxzUEsBAi0AFAAGAAgAAAAhACvj257TAgAAyAUAAA4AAAAAAAAAAAAAAAAALgIAAGRycy9l&#10;Mm9Eb2MueG1sUEsBAi0AFAAGAAgAAAAhAOwiMKDgAAAACgEAAA8AAAAAAAAAAAAAAAAALQUAAGRy&#10;cy9kb3ducmV2LnhtbFBLBQYAAAAABAAEAPMAAAA6BgAAAAA=&#10;" filled="f" stroked="f">
                <v:textbox inset="5.85pt,.7pt,5.85pt,.7pt">
                  <w:txbxContent>
                    <w:p w:rsidR="008115BF" w:rsidRDefault="008115BF" w:rsidP="008115BF">
                      <w:r>
                        <w:rPr>
                          <w:rFonts w:hint="eastAsia"/>
                        </w:rPr>
                        <w:t>第１３号様式</w:t>
                      </w:r>
                    </w:p>
                    <w:p w:rsidR="008115BF" w:rsidRDefault="008115BF" w:rsidP="008115BF"/>
                  </w:txbxContent>
                </v:textbox>
              </v:shape>
            </w:pict>
          </mc:Fallback>
        </mc:AlternateContent>
      </w:r>
      <w:r w:rsidRPr="00C928CA">
        <w:rPr>
          <w:rFonts w:hAnsi="ＭＳ 明朝" w:hint="eastAsia"/>
          <w:snapToGrid w:val="0"/>
          <w:sz w:val="28"/>
          <w:szCs w:val="28"/>
        </w:rPr>
        <w:t>申込・開栓書</w:t>
      </w:r>
    </w:p>
    <w:p w14:paraId="5D634107" w14:textId="77777777" w:rsidR="008115BF" w:rsidRPr="00C928CA" w:rsidRDefault="008115BF" w:rsidP="008115BF">
      <w:pPr>
        <w:ind w:firstLineChars="700" w:firstLine="1960"/>
        <w:rPr>
          <w:rFonts w:hAnsi="ＭＳ 明朝"/>
          <w:snapToGrid w:val="0"/>
          <w:sz w:val="28"/>
          <w:szCs w:val="28"/>
        </w:rPr>
      </w:pPr>
      <w:r w:rsidRPr="00C928CA">
        <w:rPr>
          <w:rFonts w:hAnsi="ＭＳ 明朝" w:hint="eastAsia"/>
          <w:snapToGrid w:val="0"/>
          <w:sz w:val="28"/>
          <w:szCs w:val="28"/>
        </w:rPr>
        <w:t>水道使用</w:t>
      </w:r>
    </w:p>
    <w:p w14:paraId="43C298D0" w14:textId="77777777" w:rsidR="008115BF" w:rsidRPr="00C928CA" w:rsidRDefault="008115BF" w:rsidP="008115BF">
      <w:pPr>
        <w:ind w:firstLineChars="1200" w:firstLine="3360"/>
        <w:rPr>
          <w:rFonts w:hAnsi="ＭＳ 明朝" w:cs="Times New Roman"/>
          <w:snapToGrid w:val="0"/>
          <w:sz w:val="28"/>
          <w:szCs w:val="28"/>
        </w:rPr>
      </w:pPr>
      <w:r w:rsidRPr="00C928CA">
        <w:rPr>
          <w:rFonts w:hAnsi="ＭＳ 明朝" w:hint="eastAsia"/>
          <w:snapToGrid w:val="0"/>
          <w:sz w:val="28"/>
          <w:szCs w:val="28"/>
        </w:rPr>
        <w:t>閉</w:t>
      </w:r>
      <w:r w:rsidRPr="00C928CA">
        <w:rPr>
          <w:rFonts w:hAnsi="ＭＳ 明朝"/>
          <w:snapToGrid w:val="0"/>
          <w:sz w:val="28"/>
          <w:szCs w:val="28"/>
        </w:rPr>
        <w:t xml:space="preserve">   </w:t>
      </w:r>
      <w:r w:rsidRPr="00C928CA">
        <w:rPr>
          <w:rFonts w:hAnsi="ＭＳ 明朝" w:hint="eastAsia"/>
          <w:snapToGrid w:val="0"/>
          <w:sz w:val="28"/>
          <w:szCs w:val="28"/>
        </w:rPr>
        <w:t>栓</w:t>
      </w:r>
      <w:r w:rsidRPr="00C928CA">
        <w:rPr>
          <w:rFonts w:hAnsi="ＭＳ 明朝"/>
          <w:snapToGrid w:val="0"/>
          <w:sz w:val="28"/>
          <w:szCs w:val="28"/>
        </w:rPr>
        <w:t xml:space="preserve">   </w:t>
      </w:r>
      <w:r w:rsidRPr="00C928CA">
        <w:rPr>
          <w:rFonts w:hAnsi="ＭＳ 明朝" w:hint="eastAsia"/>
          <w:snapToGrid w:val="0"/>
          <w:sz w:val="28"/>
          <w:szCs w:val="28"/>
        </w:rPr>
        <w:t>届</w:t>
      </w:r>
      <w:r w:rsidRPr="00C928CA">
        <w:rPr>
          <w:rFonts w:hAnsi="ＭＳ 明朝" w:hint="eastAsia"/>
          <w:snapToGrid w:val="0"/>
          <w:vanish/>
          <w:sz w:val="28"/>
          <w:szCs w:val="28"/>
        </w:rPr>
        <w:t>申込・開栓書閉栓届</w:t>
      </w:r>
    </w:p>
    <w:p w14:paraId="1B6D334A" w14:textId="77777777" w:rsidR="008115BF" w:rsidRPr="00C928CA" w:rsidRDefault="008115BF" w:rsidP="008115BF">
      <w:pPr>
        <w:jc w:val="right"/>
        <w:rPr>
          <w:rFonts w:hAnsi="ＭＳ 明朝"/>
          <w:snapToGrid w:val="0"/>
        </w:rPr>
      </w:pPr>
    </w:p>
    <w:p w14:paraId="47555B8C" w14:textId="77777777" w:rsidR="008115BF" w:rsidRPr="00C928CA" w:rsidRDefault="008115BF" w:rsidP="008115BF">
      <w:pPr>
        <w:jc w:val="right"/>
        <w:rPr>
          <w:rFonts w:hAnsi="ＭＳ 明朝"/>
          <w:snapToGrid w:val="0"/>
        </w:rPr>
      </w:pPr>
    </w:p>
    <w:p w14:paraId="30A5F682" w14:textId="77777777" w:rsidR="008115BF" w:rsidRPr="00C928CA" w:rsidRDefault="008E28FD" w:rsidP="009E7EB7">
      <w:pPr>
        <w:ind w:right="210" w:firstLine="609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令和　年　　月　　</w:t>
      </w:r>
      <w:r w:rsidR="008115BF" w:rsidRPr="00C928CA">
        <w:rPr>
          <w:rFonts w:hAnsi="ＭＳ 明朝" w:hint="eastAsia"/>
          <w:snapToGrid w:val="0"/>
        </w:rPr>
        <w:t>日</w:t>
      </w:r>
    </w:p>
    <w:p w14:paraId="69EE9B3C" w14:textId="77777777" w:rsidR="008115BF" w:rsidRPr="00C928CA" w:rsidRDefault="008115BF" w:rsidP="008115BF">
      <w:pPr>
        <w:ind w:right="840"/>
        <w:rPr>
          <w:rFonts w:hAnsi="ＭＳ 明朝" w:cs="Times New Roman"/>
          <w:snapToGrid w:val="0"/>
        </w:rPr>
      </w:pPr>
    </w:p>
    <w:p w14:paraId="01C64DFA" w14:textId="77777777" w:rsidR="008115BF" w:rsidRPr="00C928CA" w:rsidRDefault="008115BF" w:rsidP="008115BF">
      <w:pPr>
        <w:ind w:firstLineChars="100" w:firstLine="210"/>
        <w:rPr>
          <w:rFonts w:hAnsi="ＭＳ 明朝" w:cs="Times New Roman"/>
          <w:snapToGrid w:val="0"/>
        </w:rPr>
      </w:pPr>
      <w:r w:rsidRPr="00C928CA">
        <w:rPr>
          <w:rFonts w:hAnsi="ＭＳ 明朝" w:hint="eastAsia"/>
          <w:snapToGrid w:val="0"/>
        </w:rPr>
        <w:t>占冠村長　田中　正治　　様</w:t>
      </w:r>
    </w:p>
    <w:p w14:paraId="2FAA28FE" w14:textId="77777777" w:rsidR="008115BF" w:rsidRPr="00C928CA" w:rsidRDefault="008115BF" w:rsidP="008115BF">
      <w:pPr>
        <w:jc w:val="right"/>
        <w:rPr>
          <w:rFonts w:hAnsi="ＭＳ 明朝"/>
          <w:snapToGrid w:val="0"/>
        </w:rPr>
      </w:pPr>
    </w:p>
    <w:p w14:paraId="2DF36275" w14:textId="5107586E" w:rsidR="008115BF" w:rsidRPr="00C928CA" w:rsidRDefault="001908EC" w:rsidP="007A5AD7">
      <w:pPr>
        <w:ind w:right="210" w:firstLine="3675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給水装置使用者　住所</w:t>
      </w:r>
      <w:r w:rsidR="007A5AD7">
        <w:rPr>
          <w:rFonts w:hAnsi="ＭＳ 明朝" w:hint="eastAsia"/>
          <w:snapToGrid w:val="0"/>
        </w:rPr>
        <w:t xml:space="preserve">　</w:t>
      </w:r>
      <w:r w:rsidR="00DD2B5A">
        <w:rPr>
          <w:rFonts w:hAnsi="ＭＳ 明朝" w:hint="eastAsia"/>
          <w:snapToGrid w:val="0"/>
        </w:rPr>
        <w:t xml:space="preserve">　　　</w:t>
      </w:r>
    </w:p>
    <w:p w14:paraId="6D14E63D" w14:textId="77777777" w:rsidR="008115BF" w:rsidRPr="00D76A5E" w:rsidRDefault="00D95C68" w:rsidP="00D95C68">
      <w:pPr>
        <w:ind w:right="420"/>
        <w:jc w:val="righ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</w:t>
      </w:r>
    </w:p>
    <w:p w14:paraId="55D193CA" w14:textId="77777777" w:rsidR="00376F26" w:rsidRDefault="004512B0" w:rsidP="007A5AD7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</w:t>
      </w:r>
      <w:r w:rsidR="007A5AD7">
        <w:rPr>
          <w:rFonts w:hAnsi="ＭＳ 明朝" w:hint="eastAsia"/>
          <w:snapToGrid w:val="0"/>
        </w:rPr>
        <w:t xml:space="preserve">　　　　　　　　　　　　　　　　</w:t>
      </w:r>
      <w:r>
        <w:rPr>
          <w:rFonts w:hAnsi="ＭＳ 明朝" w:hint="eastAsia"/>
          <w:snapToGrid w:val="0"/>
        </w:rPr>
        <w:t xml:space="preserve">　　</w:t>
      </w:r>
      <w:r w:rsidR="007A5AD7">
        <w:rPr>
          <w:rFonts w:hAnsi="ＭＳ 明朝" w:hint="eastAsia"/>
          <w:snapToGrid w:val="0"/>
        </w:rPr>
        <w:t xml:space="preserve">　　　　 氏名　</w:t>
      </w:r>
    </w:p>
    <w:p w14:paraId="641FA04C" w14:textId="77777777" w:rsidR="001B6E0E" w:rsidRDefault="00D31B63" w:rsidP="00D31B63">
      <w:pPr>
        <w:ind w:right="840" w:firstLine="5225"/>
        <w:rPr>
          <w:rFonts w:hAnsi="ＭＳ 明朝" w:cs="Times New Roman"/>
          <w:snapToGrid w:val="0"/>
        </w:rPr>
      </w:pPr>
      <w:r w:rsidRPr="009E7EB7">
        <w:rPr>
          <w:rFonts w:hAnsi="ＭＳ 明朝" w:cs="Times New Roman" w:hint="eastAsia"/>
          <w:snapToGrid w:val="0"/>
          <w:spacing w:val="3"/>
          <w:w w:val="46"/>
          <w:kern w:val="0"/>
          <w:fitText w:val="3150" w:id="-1707465728"/>
        </w:rPr>
        <w:t>（自署しない場合又は法人である場合は、記名押印をしてください。</w:t>
      </w:r>
      <w:r w:rsidRPr="009E7EB7">
        <w:rPr>
          <w:rFonts w:hAnsi="ＭＳ 明朝" w:cs="Times New Roman" w:hint="eastAsia"/>
          <w:snapToGrid w:val="0"/>
          <w:spacing w:val="-40"/>
          <w:w w:val="46"/>
          <w:kern w:val="0"/>
          <w:fitText w:val="3150" w:id="-1707465728"/>
        </w:rPr>
        <w:t>）</w:t>
      </w:r>
    </w:p>
    <w:p w14:paraId="2C555D60" w14:textId="77777777" w:rsidR="008115BF" w:rsidRPr="001720C8" w:rsidRDefault="001B6E0E" w:rsidP="001B6E0E">
      <w:pPr>
        <w:ind w:left="210" w:right="84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</w:t>
      </w:r>
      <w:r w:rsidR="008115BF">
        <w:rPr>
          <w:rFonts w:hAnsi="ＭＳ 明朝" w:cs="Times New Roman" w:hint="eastAsia"/>
          <w:snapToGrid w:val="0"/>
        </w:rPr>
        <w:t xml:space="preserve">　　　　　　　　　　　　　　　</w:t>
      </w:r>
      <w:r>
        <w:rPr>
          <w:rFonts w:hAnsi="ＭＳ 明朝" w:cs="Times New Roman" w:hint="eastAsia"/>
          <w:snapToGrid w:val="0"/>
        </w:rPr>
        <w:t xml:space="preserve">　　</w:t>
      </w:r>
      <w:r w:rsidR="008115BF">
        <w:rPr>
          <w:rFonts w:hAnsi="ＭＳ 明朝" w:cs="Times New Roman" w:hint="eastAsia"/>
          <w:snapToGrid w:val="0"/>
        </w:rPr>
        <w:t>電話番号</w:t>
      </w:r>
      <w:r w:rsidR="007A5AD7">
        <w:rPr>
          <w:rFonts w:hAnsi="ＭＳ 明朝" w:cs="Times New Roman" w:hint="eastAsia"/>
          <w:snapToGrid w:val="0"/>
        </w:rPr>
        <w:t xml:space="preserve">　</w:t>
      </w:r>
    </w:p>
    <w:p w14:paraId="61EBF694" w14:textId="77777777" w:rsidR="008115BF" w:rsidRDefault="008115BF" w:rsidP="008115BF">
      <w:pPr>
        <w:ind w:right="84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　　　　　　　　　　　　　携帯番号</w:t>
      </w:r>
    </w:p>
    <w:p w14:paraId="345F6947" w14:textId="77777777" w:rsidR="008115BF" w:rsidRDefault="008115BF" w:rsidP="008115BF">
      <w:pPr>
        <w:ind w:right="840"/>
        <w:rPr>
          <w:rFonts w:hAnsi="ＭＳ 明朝" w:cs="Times New Roman"/>
          <w:snapToGrid w:val="0"/>
        </w:rPr>
      </w:pPr>
    </w:p>
    <w:p w14:paraId="4B5696A5" w14:textId="77777777" w:rsidR="00962CDA" w:rsidRPr="001720C8" w:rsidRDefault="00962CDA" w:rsidP="008115BF">
      <w:pPr>
        <w:ind w:right="840"/>
        <w:rPr>
          <w:rFonts w:hAnsi="ＭＳ 明朝" w:cs="Times New Roman"/>
          <w:snapToGrid w:val="0"/>
        </w:rPr>
      </w:pPr>
    </w:p>
    <w:p w14:paraId="53DE0737" w14:textId="77777777" w:rsidR="008115BF" w:rsidRPr="00C928CA" w:rsidRDefault="008115BF" w:rsidP="008115BF">
      <w:pPr>
        <w:ind w:left="210" w:hanging="210"/>
        <w:rPr>
          <w:rFonts w:hAnsi="ＭＳ 明朝" w:cs="Times New Roman"/>
          <w:snapToGrid w:val="0"/>
        </w:rPr>
      </w:pPr>
      <w:r w:rsidRPr="00C928CA">
        <w:rPr>
          <w:rFonts w:hAnsi="ＭＳ 明朝" w:hint="eastAsia"/>
          <w:snapToGrid w:val="0"/>
        </w:rPr>
        <w:t xml:space="preserve">　　　　　　　　　　　　　　　　　　　　　　　　　開始　　　　　　申込み</w:t>
      </w:r>
    </w:p>
    <w:p w14:paraId="07C7A991" w14:textId="77777777" w:rsidR="008115BF" w:rsidRPr="00C928CA" w:rsidRDefault="00262DFF" w:rsidP="008115BF">
      <w:pPr>
        <w:ind w:left="210" w:hanging="21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令和　年　月　　</w:t>
      </w:r>
      <w:r w:rsidR="008115BF" w:rsidRPr="00C928CA">
        <w:rPr>
          <w:rFonts w:hAnsi="ＭＳ 明朝" w:cs="Times New Roman" w:hint="eastAsia"/>
          <w:snapToGrid w:val="0"/>
        </w:rPr>
        <w:t>日から下記のとおり水道の使用　　　　したいので　　　　ます。</w:t>
      </w:r>
    </w:p>
    <w:p w14:paraId="11C0D853" w14:textId="77777777" w:rsidR="008115BF" w:rsidRPr="00C928CA" w:rsidRDefault="008115BF" w:rsidP="008115BF">
      <w:pPr>
        <w:ind w:left="210" w:hanging="210"/>
        <w:rPr>
          <w:rFonts w:hAnsi="ＭＳ 明朝" w:cs="Times New Roman"/>
          <w:snapToGrid w:val="0"/>
        </w:rPr>
      </w:pPr>
      <w:r w:rsidRPr="00C928CA">
        <w:rPr>
          <w:rFonts w:hAnsi="ＭＳ 明朝" w:cs="Times New Roman" w:hint="eastAsia"/>
          <w:snapToGrid w:val="0"/>
        </w:rPr>
        <w:t xml:space="preserve">　　　　　　　　　　　　　　　　　　　　　　　　　廃止　　　　　　届</w:t>
      </w:r>
      <w:r>
        <w:rPr>
          <w:rFonts w:hAnsi="ＭＳ 明朝" w:cs="Times New Roman" w:hint="eastAsia"/>
          <w:snapToGrid w:val="0"/>
        </w:rPr>
        <w:t xml:space="preserve">　け</w:t>
      </w:r>
    </w:p>
    <w:p w14:paraId="2E37A7EB" w14:textId="77777777" w:rsidR="008115BF" w:rsidRPr="00C928CA" w:rsidRDefault="008115BF" w:rsidP="008115BF">
      <w:pPr>
        <w:jc w:val="center"/>
        <w:rPr>
          <w:rFonts w:hAnsi="ＭＳ 明朝" w:cs="Times New Roman"/>
          <w:snapToGrid w:val="0"/>
        </w:rPr>
      </w:pPr>
    </w:p>
    <w:p w14:paraId="2831ABF4" w14:textId="77777777" w:rsidR="008115BF" w:rsidRPr="00C928CA" w:rsidRDefault="008115BF" w:rsidP="008115BF">
      <w:pPr>
        <w:jc w:val="center"/>
        <w:rPr>
          <w:rFonts w:hAnsi="ＭＳ 明朝" w:cs="Times New Roman"/>
          <w:snapToGrid w:val="0"/>
        </w:rPr>
      </w:pPr>
    </w:p>
    <w:p w14:paraId="149E715B" w14:textId="77777777" w:rsidR="008115BF" w:rsidRDefault="008115BF" w:rsidP="008115BF">
      <w:pPr>
        <w:jc w:val="center"/>
        <w:rPr>
          <w:rFonts w:hAnsi="ＭＳ 明朝" w:cs="Times New Roman"/>
          <w:snapToGrid w:val="0"/>
        </w:rPr>
      </w:pPr>
    </w:p>
    <w:p w14:paraId="1D6F6F00" w14:textId="77777777" w:rsidR="008115BF" w:rsidRPr="00C928CA" w:rsidRDefault="008115BF" w:rsidP="008115BF">
      <w:pPr>
        <w:jc w:val="center"/>
        <w:rPr>
          <w:rFonts w:hAnsi="ＭＳ 明朝" w:cs="Times New Roman"/>
          <w:snapToGrid w:val="0"/>
        </w:rPr>
      </w:pPr>
    </w:p>
    <w:p w14:paraId="57021CA7" w14:textId="77777777" w:rsidR="008115BF" w:rsidRPr="00C928CA" w:rsidRDefault="008115BF" w:rsidP="008115BF">
      <w:pPr>
        <w:rPr>
          <w:rFonts w:hAnsi="ＭＳ 明朝" w:cs="Times New Roman"/>
          <w:snapToGrid w:val="0"/>
        </w:rPr>
      </w:pPr>
      <w:r w:rsidRPr="00C928CA">
        <w:rPr>
          <w:rFonts w:hAnsi="ＭＳ 明朝" w:cs="Times New Roman" w:hint="eastAsia"/>
          <w:snapToGrid w:val="0"/>
        </w:rPr>
        <w:t xml:space="preserve">　　　　　　　　　　　　　　　　　　　　記</w:t>
      </w:r>
    </w:p>
    <w:p w14:paraId="071221B7" w14:textId="77777777" w:rsidR="008115BF" w:rsidRDefault="008115BF" w:rsidP="008115BF">
      <w:pPr>
        <w:rPr>
          <w:rFonts w:hAnsi="ＭＳ 明朝"/>
          <w:snapToGrid w:val="0"/>
        </w:rPr>
      </w:pPr>
    </w:p>
    <w:p w14:paraId="5DA4244C" w14:textId="77777777" w:rsidR="00962CDA" w:rsidRDefault="00962CDA" w:rsidP="008115BF">
      <w:pPr>
        <w:rPr>
          <w:rFonts w:hAnsi="ＭＳ 明朝"/>
          <w:snapToGrid w:val="0"/>
        </w:rPr>
      </w:pPr>
    </w:p>
    <w:p w14:paraId="7D116800" w14:textId="77777777" w:rsidR="00962CDA" w:rsidRPr="00C928CA" w:rsidRDefault="00962CDA" w:rsidP="004512B0">
      <w:pPr>
        <w:rPr>
          <w:snapToGrid w:val="0"/>
        </w:rPr>
      </w:pPr>
    </w:p>
    <w:p w14:paraId="1FCFB386" w14:textId="77777777" w:rsidR="008115BF" w:rsidRPr="00C928CA" w:rsidRDefault="008115BF" w:rsidP="008115BF">
      <w:pPr>
        <w:rPr>
          <w:rFonts w:hAnsi="ＭＳ 明朝"/>
          <w:snapToGrid w:val="0"/>
        </w:rPr>
      </w:pPr>
      <w:r w:rsidRPr="00C928CA">
        <w:rPr>
          <w:rFonts w:hAnsi="ＭＳ 明朝" w:hint="eastAsia"/>
          <w:snapToGrid w:val="0"/>
        </w:rPr>
        <w:t>給水装置の種類　　　　　専用給水装置・私設消火栓</w:t>
      </w:r>
    </w:p>
    <w:p w14:paraId="7E26E854" w14:textId="77777777" w:rsidR="008115BF" w:rsidRPr="00C928CA" w:rsidRDefault="008115BF" w:rsidP="008115BF">
      <w:pPr>
        <w:rPr>
          <w:rFonts w:hAnsi="ＭＳ 明朝" w:cs="Times New Roman"/>
          <w:snapToGrid w:val="0"/>
        </w:rPr>
      </w:pPr>
    </w:p>
    <w:p w14:paraId="35ABD7C0" w14:textId="77777777" w:rsidR="008115BF" w:rsidRPr="00C928CA" w:rsidRDefault="008115BF" w:rsidP="008115BF">
      <w:pPr>
        <w:rPr>
          <w:rFonts w:hAnsi="ＭＳ 明朝"/>
          <w:snapToGrid w:val="0"/>
        </w:rPr>
      </w:pPr>
      <w:r w:rsidRPr="00C928CA">
        <w:rPr>
          <w:rFonts w:hAnsi="ＭＳ 明朝"/>
          <w:snapToGrid w:val="0"/>
        </w:rPr>
        <w:fldChar w:fldCharType="begin"/>
      </w:r>
      <w:r w:rsidRPr="00C928CA">
        <w:rPr>
          <w:rFonts w:hAnsi="ＭＳ 明朝"/>
          <w:snapToGrid w:val="0"/>
        </w:rPr>
        <w:instrText xml:space="preserve"> eq \o\ad(</w:instrText>
      </w:r>
      <w:r w:rsidRPr="00C928CA">
        <w:rPr>
          <w:rFonts w:hAnsi="ＭＳ 明朝" w:hint="eastAsia"/>
          <w:snapToGrid w:val="0"/>
        </w:rPr>
        <w:instrText>設置場所</w:instrText>
      </w:r>
      <w:r w:rsidRPr="00C928CA">
        <w:rPr>
          <w:rFonts w:hAnsi="ＭＳ 明朝"/>
          <w:snapToGrid w:val="0"/>
        </w:rPr>
        <w:instrText>,</w:instrText>
      </w:r>
      <w:r w:rsidRPr="00C928CA">
        <w:rPr>
          <w:rFonts w:hAnsi="ＭＳ 明朝" w:hint="eastAsia"/>
          <w:snapToGrid w:val="0"/>
        </w:rPr>
        <w:instrText xml:space="preserve">　　　　　　　</w:instrText>
      </w:r>
      <w:r w:rsidRPr="00C928CA">
        <w:rPr>
          <w:rFonts w:hAnsi="ＭＳ 明朝"/>
          <w:snapToGrid w:val="0"/>
        </w:rPr>
        <w:instrText>)</w:instrText>
      </w:r>
      <w:r w:rsidRPr="00C928CA">
        <w:rPr>
          <w:rFonts w:hAnsi="ＭＳ 明朝"/>
          <w:snapToGrid w:val="0"/>
        </w:rPr>
        <w:fldChar w:fldCharType="end"/>
      </w:r>
      <w:r w:rsidRPr="00C928CA">
        <w:rPr>
          <w:rFonts w:hAnsi="ＭＳ 明朝" w:hint="eastAsia"/>
          <w:snapToGrid w:val="0"/>
          <w:vanish/>
        </w:rPr>
        <w:t>設置場所</w:t>
      </w:r>
      <w:r w:rsidRPr="00C928CA">
        <w:rPr>
          <w:rFonts w:hAnsi="ＭＳ 明朝" w:hint="eastAsia"/>
          <w:snapToGrid w:val="0"/>
        </w:rPr>
        <w:t xml:space="preserve">　　　　　占冠村</w:t>
      </w:r>
      <w:r w:rsidR="00262DFF">
        <w:rPr>
          <w:rFonts w:hAnsi="ＭＳ 明朝" w:hint="eastAsia"/>
          <w:snapToGrid w:val="0"/>
        </w:rPr>
        <w:t>字</w:t>
      </w:r>
    </w:p>
    <w:p w14:paraId="1C80B6B2" w14:textId="77777777" w:rsidR="008115BF" w:rsidRPr="00C928CA" w:rsidRDefault="008115BF" w:rsidP="008115BF">
      <w:pPr>
        <w:rPr>
          <w:rFonts w:hAnsi="ＭＳ 明朝" w:cs="Times New Roman"/>
          <w:snapToGrid w:val="0"/>
        </w:rPr>
      </w:pPr>
    </w:p>
    <w:p w14:paraId="10ED8B41" w14:textId="77777777" w:rsidR="008115BF" w:rsidRDefault="008115BF" w:rsidP="008115BF">
      <w:pPr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25B4E" wp14:editId="7CD5AC5A">
                <wp:simplePos x="0" y="0"/>
                <wp:positionH relativeFrom="column">
                  <wp:posOffset>4872990</wp:posOffset>
                </wp:positionH>
                <wp:positionV relativeFrom="paragraph">
                  <wp:posOffset>381000</wp:posOffset>
                </wp:positionV>
                <wp:extent cx="895350" cy="0"/>
                <wp:effectExtent l="9525" t="9525" r="9525" b="952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2F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83.7pt;margin-top:30pt;width: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jfRwIAAEkEAAAOAAAAZHJzL2Uyb0RvYy54bWysVM2O0zAQviPxDpbvbZr+0UabrlDSclmg&#10;0i4P4NpOY5HYlu1tWiEuy3lfAA5IvABIIHHkYSq0r8HYbapduCBEDs444/nmm5nPOTvf1hXacGOF&#10;kimOuz2MuKSKCblO8aurRWeCkXVEMlIpyVO84xafzx4/Omt0wvuqVBXjBgGItEmjU1w6p5MosrTk&#10;NbFdpbkEZ6FMTRxszTpihjSAXldRv9cbR40yTBtFubXwNT848SzgFwWn7mVRWO5QlWLg5sJqwrry&#10;azQ7I8naEF0KeqRB/oFFTYSEpCeonDiCro34A6oW1CirCtelqo5UUQjKQw1QTdz7rZrLkmgeaoHm&#10;WH1qk/1/sPTFZmmQYCkeYCRJDSO6+/Dt7vv7u4+fft5+2d983b+73d983t/8QAPfrUbbBIIyuTS+&#10;XrqVl/pC0dcWSZWVRK55YH210wAV+4joQYjfWA05V81zxeAMuXYqtG5bmNpDQlPQNkxod5oQ3zpE&#10;4eNkOhqMYI60dUUkaeO0se4ZVzXyRoqtM0SsS5cpKUEGysQhC9lcWOdZkaQN8EmlWoiqCmqoJGpS&#10;PB31RyHAqkow7/THrFmvssqgDfF6Ck8oETz3jxl1LVkAKzlh86PtiKgONiSvpMeDuoDO0ToI5s20&#10;N51P5pNhZ9gfzzvDXp53ni6yYWe8iJ+M8kGeZXn81lOLh0kpGOPSs2vFGw//ThzHa3SQ3Um+pzZE&#10;D9FDv4Bs+w6kw2D9LA+qWCm2W5p24KDXcPh4t/yFuL8H+/4fYPYLAAD//wMAUEsDBBQABgAIAAAA&#10;IQD2YA8m3QAAAAkBAAAPAAAAZHJzL2Rvd25yZXYueG1sTI/LTsMwEEX3SPyDNZXYIGq3grQNcaoK&#10;iQXLPiS2bjwkofE4ip0m9OuZikVZzp2j+8jWo2vEGbtQe9IwmyoQSIW3NZUaDvv3pyWIEA1Z03hC&#10;DT8YYJ3f32UmtX6gLZ53sRRsQiE1GqoY21TKUFToTJj6Fol/X75zJvLZldJ2ZmBz18i5Uol0piZO&#10;qEyLbxUWp13vNGDoX2Zqs3Ll4eMyPH7OL99Du9f6YTJuXkFEHOMNhmt9rg45dzr6nmwQjYZFsnhm&#10;VEOieBMDK7Vk4fgnyDyT/xfkvwAAAP//AwBQSwECLQAUAAYACAAAACEAtoM4kv4AAADhAQAAEwAA&#10;AAAAAAAAAAAAAAAAAAAAW0NvbnRlbnRfVHlwZXNdLnhtbFBLAQItABQABgAIAAAAIQA4/SH/1gAA&#10;AJQBAAALAAAAAAAAAAAAAAAAAC8BAABfcmVscy8ucmVsc1BLAQItABQABgAIAAAAIQBjeMjfRwIA&#10;AEkEAAAOAAAAAAAAAAAAAAAAAC4CAABkcnMvZTJvRG9jLnhtbFBLAQItABQABgAIAAAAIQD2YA8m&#10;3QAAAAk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203FD" wp14:editId="7B9FCE28">
                <wp:simplePos x="0" y="0"/>
                <wp:positionH relativeFrom="column">
                  <wp:posOffset>4863465</wp:posOffset>
                </wp:positionH>
                <wp:positionV relativeFrom="paragraph">
                  <wp:posOffset>152400</wp:posOffset>
                </wp:positionV>
                <wp:extent cx="914400" cy="9144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5B925" w14:textId="77777777" w:rsidR="008115BF" w:rsidRPr="00A33F48" w:rsidRDefault="008115BF" w:rsidP="008115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2.95pt;margin-top:12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y+ngIAACQFAAAOAAAAZHJzL2Uyb0RvYy54bWysVM2O0zAQviPxDpbvbX5Id9to01VpWoS0&#10;/EgLD+AmTmPh2MF2myyISyshHoJXQJx5nrwIY6ftdtkLQuTgjD32N/ONv/HVdVtxtKVKMykSHAx9&#10;jKjIZM7EOsHv3y0HY4y0ISInXAqa4Duq8fX06ZOrpo5pKEvJc6oQgAgdN3WCS2Pq2PN0VtKK6KGs&#10;qQBnIVVFDEzV2ssVaQC94l7o+xdeI1VeK5lRrWE17Z146vCLgmbmTVFoahBPMORm3KjcuLKjN70i&#10;8VqRumTZIQ3yD1lUhAkIeoJKiSFoo9gjqIplSmpZmGEmK08WBcuo4wBsAv8PNrclqanjAsXR9alM&#10;+v/BZq+3bxVieYJDjASp4Iq6/ddu96Pb/er231C3/97t993uJ8xRaMvV1DqGU7c1nDPtc9nCtTvq&#10;ur6R2QeNhJyXRKzpTCnZlJTkkG5gT3pnR3scbUFWzSuZQ1yyMdIBtYWqbC2hOgjQ4druTldFW4My&#10;WJwEUeSDJwPXwbYRSHw8XCttXlBZIWskWIESHDjZ3mjTbz1usbGEXDLOYZ3EXKAGQEfhqKclOcut&#10;0/q0Wq/mXKEtsXpyn2MGnvNtFTOgas6qBI9Pm0hsi7EQuYtiCOO9DUlzYcGBG+R2sHr1fJ74k8V4&#10;MY4GUXixGER+mg5my3k0uFgGl6P0WTqfp8EXm2cQxSXLcypsqkclB9HfKeXQU70GT1p+QOkB86X7&#10;HjP3HqbhLgRYHf+OnVOBvfheAqZdtU5/TiJWISuZ34EslOybFR4XMEqpPmHUQKMmWH/cEEUx4i8F&#10;SOsyCicj6Gw3GY8nIAp17lidOYjIACjBBqPenJv+LdjUiq1LiNNLWcgZiLFgTij3OR0kDK3oGB2e&#10;Ddvr53O36/5xm/4GAAD//wMAUEsDBBQABgAIAAAAIQC9UhVT4AAAAAoBAAAPAAAAZHJzL2Rvd25y&#10;ZXYueG1sTI/BTsMwDIbvSLxDZCRuLGFi3do1nRAaQkxc2BDabllj2orGKU22lrfHnOBo+9Pv789X&#10;o2vFGfvQeNJwO1EgkEpvG6o0vO0ebxYgQjRkTesJNXxjgFVxeZGbzPqBXvG8jZXgEAqZ0VDH2GVS&#10;hrJGZ8LEd0h8+/C9M5HHvpK2NwOHu1ZOlUqkMw3xh9p0+FBj+bk9OQ1Pz8Nh/bKZ73f72s7k2m1s&#10;fP/S+vpqvF+CiDjGPxh+9VkdCnY6+hPZIFoN82SWMqphesedGEhVyosjk8lCgSxy+b9C8QMAAP//&#10;AwBQSwECLQAUAAYACAAAACEAtoM4kv4AAADhAQAAEwAAAAAAAAAAAAAAAAAAAAAAW0NvbnRlbnRf&#10;VHlwZXNdLnhtbFBLAQItABQABgAIAAAAIQA4/SH/1gAAAJQBAAALAAAAAAAAAAAAAAAAAC8BAABf&#10;cmVscy8ucmVsc1BLAQItABQABgAIAAAAIQAtKny+ngIAACQFAAAOAAAAAAAAAAAAAAAAAC4CAABk&#10;cnMvZTJvRG9jLnhtbFBLAQItABQABgAIAAAAIQC9UhVT4AAAAAoBAAAPAAAAAAAAAAAAAAAAAPgE&#10;AABkcnMvZG93bnJldi54bWxQSwUGAAAAAAQABADzAAAABQYAAAAA&#10;" filled="f">
                <v:textbox inset="5.85pt,.7pt,5.85pt,.7pt">
                  <w:txbxContent>
                    <w:p w:rsidR="008115BF" w:rsidRPr="00A33F48" w:rsidRDefault="008115BF" w:rsidP="008115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DF26" wp14:editId="01E19025">
                <wp:simplePos x="0" y="0"/>
                <wp:positionH relativeFrom="column">
                  <wp:posOffset>1110615</wp:posOffset>
                </wp:positionH>
                <wp:positionV relativeFrom="paragraph">
                  <wp:posOffset>704850</wp:posOffset>
                </wp:positionV>
                <wp:extent cx="2733675" cy="3619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A3DEF" w14:textId="77777777" w:rsidR="008115BF" w:rsidRPr="00C928CA" w:rsidRDefault="008115BF" w:rsidP="008115B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  <w:p w14:paraId="27E6F83B" w14:textId="77777777" w:rsidR="008115BF" w:rsidRDefault="008115BF" w:rsidP="00811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7.45pt;margin-top:55.5pt;width:21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CqpQIAACUFAAAOAAAAZHJzL2Uyb0RvYy54bWysVM2O0zAQviPxDpbv3TRp+hc1XS1Ni5CW&#10;H2nhAdzEaSwcO9hukwVxaSXEQ/AKiDPPkxdh7LSly14QIgfH9sx8nm/ms2fXTcnRjirNpIixf9XH&#10;iIpUZkxsYvzu7ao3wUgbIjLCpaAxvqcaX8+fPpnVVUQDWUieUYUAROiormJcGFNFnqfTgpZEX8mK&#10;CjDmUpXEwFJtvEyRGtBL7gX9/sirpcoqJVOqNewmnRHPHX6e09S8znNNDeIxhtyMG5Ub13b05jMS&#10;bRSpCpYe0yD/kEVJmIBDz1AJMQRtFXsEVbJUSS1zc5XK0pN5zlLqOAAbv/8Hm7uCVNRxgeLo6lwm&#10;/f9g01e7NwqxDHqHkSAltKg9fGn339v9z/bwFbWHb+3h0O5/wBr5tlx1pSOIuqsgzjTPZGNDLXVd&#10;3cr0vUZCLgoiNvRGKVkXlGSQrov0LkI7HG1B1vVLmcG5ZGukA2pyVVpAqA4CdGjb/blVtDEohc1g&#10;PBiMxkOMUrANRv506HrpkegUXSltnlNZIjuJsQIpOHSyu9UGeIDrycUeJuSKce7kwAWqYzwdBsOO&#10;l+Qss0ZHUm3WC67QjlhBuc8WBcD0pVvJDMiaszLGk7MTiWw1liJzpxjCeDeHYC4sOJCD3I6zTj6f&#10;pv3pcrKchL0wGC17YT9JejerRdgbrfzxMBkki0Xif7Z5+mFUsCyjwqZ6krIf/p1UjpeqE+FZzA8o&#10;6UvmK/c9Zu49TMMVBlid/o6dk4HtfKcB06wbJ8DgpK61zO5BF0p2txVeF5gUUn3EqIabGmP9YUsU&#10;xYi/EKCtcRhMQQjGLSaTKehFXRrWFwYiUgCKscGomy5M9xhsK8U2BZzTaVnIG1BjzpxQrGy7nICH&#10;XcBddIyO74a97Jdr5/X7dZv/AgAA//8DAFBLAwQUAAYACAAAACEABIOTXuEAAAALAQAADwAAAGRy&#10;cy9kb3ducmV2LnhtbEyPQU/DMAyF70j8h8hI3FhatHVbaTohNISYuLAhtN2yxjQVjVOabC3/HnOC&#10;m5/99Py9YjW6VpyxD40nBekkAYFUedNQreBt93izABGiJqNbT6jgGwOsysuLQufGD/SK522sBYdQ&#10;yLUCG2OXSxkqi06Hie+Q+Pbhe6cjy76WptcDh7tW3iZJJp1uiD9Y3eGDxepze3IKnp6Hw/plM9/v&#10;9tbM5NptTHz/Uur6ary/AxFxjH9m+MVndCiZ6ehPZIJoWc+nS7bykKZcih1ZMpuCOPImWyQgy0L+&#10;71D+AAAA//8DAFBLAQItABQABgAIAAAAIQC2gziS/gAAAOEBAAATAAAAAAAAAAAAAAAAAAAAAABb&#10;Q29udGVudF9UeXBlc10ueG1sUEsBAi0AFAAGAAgAAAAhADj9If/WAAAAlAEAAAsAAAAAAAAAAAAA&#10;AAAALwEAAF9yZWxzLy5yZWxzUEsBAi0AFAAGAAgAAAAhAAdUMKqlAgAAJQUAAA4AAAAAAAAAAAAA&#10;AAAALgIAAGRycy9lMm9Eb2MueG1sUEsBAi0AFAAGAAgAAAAhAASDk17hAAAACwEAAA8AAAAAAAAA&#10;AAAAAAAA/wQAAGRycy9kb3ducmV2LnhtbFBLBQYAAAAABAAEAPMAAAANBgAAAAA=&#10;" filled="f">
                <v:textbox inset="5.85pt,.7pt,5.85pt,.7pt">
                  <w:txbxContent>
                    <w:p w:rsidR="008115BF" w:rsidRPr="00C928CA" w:rsidRDefault="008115BF" w:rsidP="008115B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面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記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だ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さ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  <w:p w:rsidR="008115BF" w:rsidRDefault="008115BF" w:rsidP="008115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928CA">
        <w:rPr>
          <w:rFonts w:hAnsi="ＭＳ 明朝" w:hint="eastAsia"/>
          <w:snapToGrid w:val="0"/>
        </w:rPr>
        <w:t>給水装置の用途　　　　　一般用・営業用・団体用・大口用・臨時用</w:t>
      </w:r>
    </w:p>
    <w:tbl>
      <w:tblPr>
        <w:tblW w:w="9498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28"/>
        <w:gridCol w:w="2625"/>
        <w:gridCol w:w="840"/>
        <w:gridCol w:w="3471"/>
      </w:tblGrid>
      <w:tr w:rsidR="00962CDA" w:rsidRPr="00962CDA" w14:paraId="7B861413" w14:textId="77777777" w:rsidTr="00962CDA">
        <w:trPr>
          <w:cantSplit/>
          <w:trHeight w:hRule="exact" w:val="4189"/>
        </w:trPr>
        <w:tc>
          <w:tcPr>
            <w:tcW w:w="9498" w:type="dxa"/>
            <w:gridSpan w:val="5"/>
          </w:tcPr>
          <w:p w14:paraId="0404061F" w14:textId="77777777" w:rsidR="00962CDA" w:rsidRPr="0027235B" w:rsidRDefault="00962CDA" w:rsidP="00962CDA">
            <w:pPr>
              <w:snapToGrid w:val="0"/>
              <w:spacing w:line="39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96B8E02" w14:textId="77777777" w:rsidR="00962CDA" w:rsidRPr="00962CDA" w:rsidRDefault="00962CDA" w:rsidP="00962CD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62CDA">
              <w:rPr>
                <w:snapToGrid w:val="0"/>
                <w:sz w:val="24"/>
                <w:szCs w:val="24"/>
              </w:rPr>
              <w:fldChar w:fldCharType="begin"/>
            </w:r>
            <w:r w:rsidRPr="00962CDA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962CDA">
              <w:rPr>
                <w:rFonts w:hint="eastAsia"/>
                <w:snapToGrid w:val="0"/>
                <w:sz w:val="24"/>
                <w:szCs w:val="24"/>
              </w:rPr>
              <w:instrText>公共下水道使用開始等届</w:instrText>
            </w:r>
            <w:r w:rsidRPr="00962CDA">
              <w:rPr>
                <w:snapToGrid w:val="0"/>
                <w:sz w:val="24"/>
                <w:szCs w:val="24"/>
              </w:rPr>
              <w:instrText>,</w:instrText>
            </w:r>
            <w:r w:rsidRPr="00962CDA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962CDA">
              <w:rPr>
                <w:snapToGrid w:val="0"/>
                <w:sz w:val="24"/>
                <w:szCs w:val="24"/>
              </w:rPr>
              <w:instrText>)</w:instrText>
            </w:r>
            <w:r w:rsidRPr="00962CDA">
              <w:rPr>
                <w:snapToGrid w:val="0"/>
                <w:sz w:val="24"/>
                <w:szCs w:val="24"/>
              </w:rPr>
              <w:fldChar w:fldCharType="end"/>
            </w:r>
            <w:r w:rsidRPr="00962CDA">
              <w:rPr>
                <w:rFonts w:hint="eastAsia"/>
                <w:snapToGrid w:val="0"/>
                <w:vanish/>
                <w:sz w:val="24"/>
                <w:szCs w:val="24"/>
              </w:rPr>
              <w:t>公共下水道使用開始等届</w:t>
            </w:r>
          </w:p>
          <w:p w14:paraId="1E33A5CA" w14:textId="77777777" w:rsidR="00962CDA" w:rsidRPr="00962CDA" w:rsidRDefault="00962CDA" w:rsidP="00962CDA">
            <w:pPr>
              <w:snapToGrid w:val="0"/>
              <w:spacing w:line="39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3E6BFFAA" w14:textId="77777777" w:rsidR="00962CDA" w:rsidRPr="00962CDA" w:rsidRDefault="001908EC" w:rsidP="00B30F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30FCC">
              <w:rPr>
                <w:rFonts w:hint="eastAsia"/>
                <w:snapToGrid w:val="0"/>
              </w:rPr>
              <w:t xml:space="preserve">　　　　　　　　　　　　　　　　　　　　　　　　　　　　　　令和　年　　月　　日</w:t>
            </w:r>
            <w:r w:rsidR="00962CDA" w:rsidRPr="00962CDA">
              <w:rPr>
                <w:rFonts w:hint="eastAsia"/>
                <w:snapToGrid w:val="0"/>
              </w:rPr>
              <w:t xml:space="preserve">　</w:t>
            </w:r>
          </w:p>
          <w:p w14:paraId="503BE8F6" w14:textId="77777777" w:rsidR="00962CDA" w:rsidRPr="00962CDA" w:rsidRDefault="00962CDA" w:rsidP="00962CDA">
            <w:pPr>
              <w:snapToGrid w:val="0"/>
              <w:spacing w:line="470" w:lineRule="exact"/>
              <w:jc w:val="right"/>
              <w:rPr>
                <w:rFonts w:cs="Times New Roman"/>
                <w:snapToGrid w:val="0"/>
              </w:rPr>
            </w:pPr>
          </w:p>
          <w:p w14:paraId="2564F4CB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62CDA">
              <w:rPr>
                <w:rFonts w:hint="eastAsia"/>
                <w:snapToGrid w:val="0"/>
                <w:sz w:val="24"/>
                <w:szCs w:val="24"/>
              </w:rPr>
              <w:t xml:space="preserve">　占冠村長　田中　正治　　様</w:t>
            </w:r>
          </w:p>
          <w:p w14:paraId="2D0FD7E7" w14:textId="77777777" w:rsidR="00962CDA" w:rsidRPr="00962CDA" w:rsidRDefault="00962CDA" w:rsidP="00962CDA">
            <w:pPr>
              <w:snapToGrid w:val="0"/>
              <w:spacing w:line="210" w:lineRule="exact"/>
              <w:ind w:right="210"/>
              <w:jc w:val="right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 xml:space="preserve">　　　　　　　　　</w:t>
            </w:r>
          </w:p>
          <w:p w14:paraId="53DA8FAF" w14:textId="77777777" w:rsidR="00962CDA" w:rsidRPr="00962CDA" w:rsidRDefault="00962CDA" w:rsidP="00962CDA">
            <w:pPr>
              <w:snapToGrid w:val="0"/>
              <w:spacing w:line="210" w:lineRule="exact"/>
              <w:ind w:right="1050" w:firstLineChars="2600" w:firstLine="5460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住所</w:t>
            </w:r>
            <w:r w:rsidR="001908EC">
              <w:rPr>
                <w:rFonts w:hint="eastAsia"/>
                <w:snapToGrid w:val="0"/>
              </w:rPr>
              <w:t xml:space="preserve">　</w:t>
            </w:r>
          </w:p>
          <w:p w14:paraId="02C71374" w14:textId="77777777" w:rsidR="00962CDA" w:rsidRPr="00962CDA" w:rsidRDefault="00962CDA" w:rsidP="00962CDA">
            <w:pPr>
              <w:snapToGrid w:val="0"/>
              <w:spacing w:line="210" w:lineRule="exact"/>
              <w:ind w:right="1050"/>
              <w:rPr>
                <w:snapToGrid w:val="0"/>
              </w:rPr>
            </w:pPr>
          </w:p>
          <w:p w14:paraId="2A420BAE" w14:textId="77777777" w:rsidR="00962CDA" w:rsidRPr="00962CDA" w:rsidRDefault="00962CDA" w:rsidP="00962CDA">
            <w:pPr>
              <w:snapToGrid w:val="0"/>
              <w:spacing w:line="210" w:lineRule="exact"/>
              <w:ind w:right="840" w:firstLineChars="2300" w:firstLine="4830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 xml:space="preserve">届出人　　</w:t>
            </w:r>
          </w:p>
          <w:p w14:paraId="42C6D114" w14:textId="77777777" w:rsidR="00962CDA" w:rsidRPr="00962CDA" w:rsidRDefault="00962CDA" w:rsidP="00962CDA">
            <w:pPr>
              <w:snapToGrid w:val="0"/>
              <w:spacing w:line="210" w:lineRule="exact"/>
              <w:ind w:right="840"/>
              <w:rPr>
                <w:snapToGrid w:val="0"/>
              </w:rPr>
            </w:pPr>
          </w:p>
          <w:p w14:paraId="604FC5F4" w14:textId="77777777" w:rsidR="002448B9" w:rsidRPr="00962CDA" w:rsidRDefault="00962CDA" w:rsidP="00962CDA">
            <w:pPr>
              <w:snapToGrid w:val="0"/>
              <w:spacing w:line="210" w:lineRule="exact"/>
              <w:ind w:right="1050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 xml:space="preserve">　　　　　　　　　　　　　　　　　　　　　　　　　　氏名</w:t>
            </w:r>
          </w:p>
          <w:p w14:paraId="6F6A0BBD" w14:textId="77777777" w:rsidR="00962CDA" w:rsidRPr="00962CDA" w:rsidRDefault="00962CDA" w:rsidP="00962CDA">
            <w:pPr>
              <w:snapToGrid w:val="0"/>
              <w:spacing w:line="210" w:lineRule="exact"/>
              <w:ind w:right="1050"/>
              <w:rPr>
                <w:snapToGrid w:val="0"/>
              </w:rPr>
            </w:pPr>
            <w:r w:rsidRPr="0096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639F07" wp14:editId="19D8A33E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28575</wp:posOffset>
                      </wp:positionV>
                      <wp:extent cx="2505075" cy="0"/>
                      <wp:effectExtent l="9525" t="13335" r="9525" b="571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91648" id="直線矢印コネクタ 11" o:spid="_x0000_s1026" type="#_x0000_t32" style="position:absolute;left:0;text-align:left;margin-left:271.8pt;margin-top:2.25pt;width:197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7IHSwIAAEwEAAAOAAAAZHJzL2Uyb0RvYy54bWysVM2O0zAQviPxDpbv3SSl7XajpiuUtFwW&#10;qLTLA7i201gktmV7m1aISznvC8ABiRcACSSOPEyF9jUYuz9QuCBEDs44nvnmm5nPGV2umhotubFC&#10;yQwnZzFGXFLFhFxk+MXNtDPEyDoiGamV5Blec4svxw8fjFqd8q6qVM24QQAibdrqDFfO6TSKLK14&#10;Q+yZ0lzCYalMQxxszSJihrSA3tRRN44HUasM00ZRbi18LXaHeBzwy5JT97wsLXeozjBwc2E1YZ37&#10;NRqPSLowRFeC7mmQf2DRECEh6RGqII6gWyP+gGoENcqq0p1R1USqLAXloQaoJol/q+a6IpqHWqA5&#10;Vh/bZP8fLH22nBkkGMwuwUiSBmZ0/+7L/de39+8/fL/7tN183r65224+bjffELhAv1ptUwjL5cz4&#10;iulKXusrRV9aJFVeEbnggffNWgNWiIhOQvzGasg6b58qBj7k1qnQvFVpGg8JbUGrMKP1cUZ85RCF&#10;j91+3I/P+xjRw1lE0kOgNtY94apB3siwdYaIReVyJSUoQZkkpCHLK+ugEAg8BPisUk1FXQdB1BK1&#10;Gb7od/shwKpaMH/o3axZzPPaoCXxkgqP7wqAnbgZdStZAKs4YZO97Yiodzb419LjQWFAZ2/tNPPq&#10;Ir6YDCfDXqfXHUw6vbgoOo+nea8zmCbn/eJRkedF8tpTS3ppJRjj0rM76Dfp/Z0+9jdpp7yjgo9t&#10;iE7RQ4lA9vAOpMNk/TB3spgrtp4Z3w0/ZJBscN5fL38nft0Hr58/gfEPAAAA//8DAFBLAwQUAAYA&#10;CAAAACEA0IbqMdwAAAAHAQAADwAAAGRycy9kb3ducmV2LnhtbEyOwW7CMBBE75X6D9ZW4lIVJ0AQ&#10;pHEQqsSBYwGpVxNvk7TxOoodEvj6bnuhx9GM3rxsM9pGXLDztSMF8TQCgVQ4U1Op4HTcvaxA+KDJ&#10;6MYRKriih03++JDp1LiB3vFyCKVgCPlUK6hCaFMpfVGh1X7qWiTuPl1ndeDYldJ0emC4beQsipbS&#10;6pr4odItvlVYfB96qwB9n8TRdm3L0/42PH/Mbl9De1Rq8jRuX0EEHMN9DL/6rA45O51dT8aLRkGy&#10;mC95qmCRgOB+PV/FIM5/WeaZ/O+f/wAAAP//AwBQSwECLQAUAAYACAAAACEAtoM4kv4AAADhAQAA&#10;EwAAAAAAAAAAAAAAAAAAAAAAW0NvbnRlbnRfVHlwZXNdLnhtbFBLAQItABQABgAIAAAAIQA4/SH/&#10;1gAAAJQBAAALAAAAAAAAAAAAAAAAAC8BAABfcmVscy8ucmVsc1BLAQItABQABgAIAAAAIQAhS7IH&#10;SwIAAEwEAAAOAAAAAAAAAAAAAAAAAC4CAABkcnMvZTJvRG9jLnhtbFBLAQItABQABgAIAAAAIQDQ&#10;huox3AAAAAcBAAAPAAAAAAAAAAAAAAAAAKUEAABkcnMvZG93bnJldi54bWxQSwUGAAAAAAQABADz&#10;AAAArgUAAAAA&#10;"/>
                  </w:pict>
                </mc:Fallback>
              </mc:AlternateContent>
            </w:r>
          </w:p>
          <w:p w14:paraId="5251334A" w14:textId="23B3A8FE" w:rsidR="002448B9" w:rsidRDefault="00D31B63" w:rsidP="00D31B63">
            <w:pPr>
              <w:snapToGrid w:val="0"/>
              <w:spacing w:line="240" w:lineRule="exact"/>
              <w:ind w:left="5320" w:right="839"/>
              <w:rPr>
                <w:rFonts w:cs="Times New Roman"/>
                <w:snapToGrid w:val="0"/>
              </w:rPr>
            </w:pPr>
            <w:r w:rsidRPr="003C701B">
              <w:rPr>
                <w:rFonts w:cs="Times New Roman" w:hint="eastAsia"/>
                <w:snapToGrid w:val="0"/>
                <w:w w:val="46"/>
                <w:kern w:val="0"/>
                <w:fitText w:val="3150" w:id="-1707465216"/>
              </w:rPr>
              <w:t>（自署しない場合又は法人である場合は、記名押印をしてください。</w:t>
            </w:r>
            <w:r w:rsidRPr="003C701B">
              <w:rPr>
                <w:rFonts w:cs="Times New Roman" w:hint="eastAsia"/>
                <w:snapToGrid w:val="0"/>
                <w:spacing w:val="39"/>
                <w:w w:val="46"/>
                <w:kern w:val="0"/>
                <w:fitText w:val="3150" w:id="-1707465216"/>
              </w:rPr>
              <w:t>）</w:t>
            </w:r>
          </w:p>
          <w:p w14:paraId="102991CD" w14:textId="77777777" w:rsidR="00962CDA" w:rsidRPr="00962CDA" w:rsidRDefault="00962CDA" w:rsidP="002448B9">
            <w:pPr>
              <w:snapToGrid w:val="0"/>
              <w:spacing w:after="40" w:line="210" w:lineRule="exact"/>
              <w:ind w:right="840"/>
              <w:jc w:val="center"/>
              <w:rPr>
                <w:rFonts w:cs="Times New Roman"/>
                <w:snapToGrid w:val="0"/>
              </w:rPr>
            </w:pPr>
            <w:r w:rsidRPr="00962CDA">
              <w:rPr>
                <w:rFonts w:cs="Times New Roman" w:hint="eastAsia"/>
                <w:snapToGrid w:val="0"/>
              </w:rPr>
              <w:t xml:space="preserve">　　　　　　　　　　　　　　　電話番号</w:t>
            </w:r>
          </w:p>
          <w:p w14:paraId="25CB18E0" w14:textId="77777777" w:rsidR="00962CDA" w:rsidRPr="00962CDA" w:rsidRDefault="00962CDA" w:rsidP="00962CDA">
            <w:pPr>
              <w:snapToGrid w:val="0"/>
              <w:spacing w:line="450" w:lineRule="exact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 xml:space="preserve">　下記のとおり公共下水道の供用を開始（再開・休止・廃止）したいので、お届けします。</w:t>
            </w:r>
          </w:p>
        </w:tc>
      </w:tr>
      <w:tr w:rsidR="00962CDA" w:rsidRPr="00962CDA" w14:paraId="0B6C9AB8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tcBorders>
              <w:bottom w:val="single" w:sz="2" w:space="0" w:color="auto"/>
            </w:tcBorders>
            <w:vAlign w:val="center"/>
          </w:tcPr>
          <w:p w14:paraId="61BD20C6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住宅区分</w:t>
            </w:r>
          </w:p>
        </w:tc>
        <w:tc>
          <w:tcPr>
            <w:tcW w:w="6936" w:type="dxa"/>
            <w:gridSpan w:val="3"/>
            <w:tcBorders>
              <w:bottom w:val="single" w:sz="2" w:space="0" w:color="auto"/>
            </w:tcBorders>
            <w:vAlign w:val="center"/>
          </w:tcPr>
          <w:p w14:paraId="2F9F4025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持ち家・村営住宅・職員住宅・教員住宅・・社宅・その他</w:t>
            </w:r>
          </w:p>
        </w:tc>
      </w:tr>
      <w:tr w:rsidR="00962CDA" w:rsidRPr="00962CDA" w14:paraId="39BC896B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tcBorders>
              <w:top w:val="single" w:sz="2" w:space="0" w:color="auto"/>
            </w:tcBorders>
            <w:vAlign w:val="center"/>
          </w:tcPr>
          <w:p w14:paraId="60783F10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9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1827D3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962CDA">
              <w:rPr>
                <w:rFonts w:cs="Times New Roman" w:hint="eastAsia"/>
                <w:snapToGrid w:val="0"/>
              </w:rPr>
              <w:t>占冠村字</w:t>
            </w:r>
          </w:p>
        </w:tc>
      </w:tr>
      <w:tr w:rsidR="00962CDA" w:rsidRPr="00962CDA" w14:paraId="05BEFEF7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tcBorders>
              <w:top w:val="single" w:sz="2" w:space="0" w:color="auto"/>
            </w:tcBorders>
            <w:vAlign w:val="center"/>
          </w:tcPr>
          <w:p w14:paraId="10F09775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排水設備番号</w:t>
            </w:r>
          </w:p>
        </w:tc>
        <w:tc>
          <w:tcPr>
            <w:tcW w:w="69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EF0C7D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  <w:r w:rsidRPr="00962CDA">
              <w:rPr>
                <w:rFonts w:cs="Times New Roman" w:hint="eastAsia"/>
                <w:snapToGrid w:val="0"/>
              </w:rPr>
              <w:t>※</w:t>
            </w:r>
          </w:p>
        </w:tc>
      </w:tr>
      <w:tr w:rsidR="00962CDA" w:rsidRPr="00962CDA" w14:paraId="7027CFDE" w14:textId="77777777" w:rsidTr="00962CDA">
        <w:trPr>
          <w:cantSplit/>
          <w:trHeight w:hRule="exact" w:val="440"/>
        </w:trPr>
        <w:tc>
          <w:tcPr>
            <w:tcW w:w="1134" w:type="dxa"/>
            <w:vMerge w:val="restart"/>
            <w:vAlign w:val="center"/>
          </w:tcPr>
          <w:p w14:paraId="0B47FE69" w14:textId="77777777" w:rsidR="00962CDA" w:rsidRPr="00962CDA" w:rsidRDefault="00962CDA" w:rsidP="00962CDA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設置</w:t>
            </w:r>
          </w:p>
          <w:p w14:paraId="63F7A9DB" w14:textId="77777777" w:rsidR="00962CDA" w:rsidRPr="00962CDA" w:rsidRDefault="00962CDA" w:rsidP="00962CDA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義務者</w:t>
            </w:r>
          </w:p>
        </w:tc>
        <w:tc>
          <w:tcPr>
            <w:tcW w:w="1428" w:type="dxa"/>
            <w:vAlign w:val="center"/>
          </w:tcPr>
          <w:p w14:paraId="2F3C1ABD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住所</w:t>
            </w:r>
          </w:p>
        </w:tc>
        <w:tc>
          <w:tcPr>
            <w:tcW w:w="6936" w:type="dxa"/>
            <w:gridSpan w:val="3"/>
            <w:tcBorders>
              <w:top w:val="single" w:sz="2" w:space="0" w:color="auto"/>
            </w:tcBorders>
            <w:vAlign w:val="center"/>
          </w:tcPr>
          <w:p w14:paraId="2FDA98E2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962CDA">
              <w:rPr>
                <w:rFonts w:cs="Times New Roman" w:hint="eastAsia"/>
                <w:snapToGrid w:val="0"/>
              </w:rPr>
              <w:t>※</w:t>
            </w:r>
          </w:p>
        </w:tc>
      </w:tr>
      <w:tr w:rsidR="00962CDA" w:rsidRPr="00962CDA" w14:paraId="18BDEB4E" w14:textId="77777777" w:rsidTr="00962CDA">
        <w:trPr>
          <w:cantSplit/>
          <w:trHeight w:hRule="exact" w:val="440"/>
        </w:trPr>
        <w:tc>
          <w:tcPr>
            <w:tcW w:w="1134" w:type="dxa"/>
            <w:vMerge/>
            <w:vAlign w:val="center"/>
          </w:tcPr>
          <w:p w14:paraId="425E7993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28" w:type="dxa"/>
            <w:vAlign w:val="center"/>
          </w:tcPr>
          <w:p w14:paraId="3D6AD50B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氏名</w:t>
            </w:r>
          </w:p>
        </w:tc>
        <w:tc>
          <w:tcPr>
            <w:tcW w:w="6936" w:type="dxa"/>
            <w:gridSpan w:val="3"/>
            <w:vAlign w:val="center"/>
          </w:tcPr>
          <w:p w14:paraId="467BDC44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962CDA">
              <w:rPr>
                <w:rFonts w:cs="Times New Roman" w:hint="eastAsia"/>
                <w:snapToGrid w:val="0"/>
              </w:rPr>
              <w:t>※</w:t>
            </w:r>
          </w:p>
        </w:tc>
      </w:tr>
      <w:tr w:rsidR="00962CDA" w:rsidRPr="00962CDA" w14:paraId="7E3E51D3" w14:textId="77777777" w:rsidTr="00962CDA">
        <w:trPr>
          <w:cantSplit/>
          <w:trHeight w:hRule="exact" w:val="440"/>
        </w:trPr>
        <w:tc>
          <w:tcPr>
            <w:tcW w:w="1134" w:type="dxa"/>
            <w:vMerge w:val="restart"/>
            <w:vAlign w:val="center"/>
          </w:tcPr>
          <w:p w14:paraId="48F8D791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1428" w:type="dxa"/>
            <w:vAlign w:val="center"/>
          </w:tcPr>
          <w:p w14:paraId="0D72B36A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住所</w:t>
            </w:r>
          </w:p>
        </w:tc>
        <w:tc>
          <w:tcPr>
            <w:tcW w:w="6936" w:type="dxa"/>
            <w:gridSpan w:val="3"/>
            <w:vAlign w:val="center"/>
          </w:tcPr>
          <w:p w14:paraId="0459A5E7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62CDA" w:rsidRPr="00962CDA" w14:paraId="0A6C742C" w14:textId="77777777" w:rsidTr="00962CDA">
        <w:trPr>
          <w:cantSplit/>
          <w:trHeight w:hRule="exact" w:val="440"/>
        </w:trPr>
        <w:tc>
          <w:tcPr>
            <w:tcW w:w="1134" w:type="dxa"/>
            <w:vMerge/>
            <w:vAlign w:val="center"/>
          </w:tcPr>
          <w:p w14:paraId="37D613B9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28" w:type="dxa"/>
            <w:vAlign w:val="center"/>
          </w:tcPr>
          <w:p w14:paraId="2ABF74A7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氏名</w:t>
            </w:r>
          </w:p>
        </w:tc>
        <w:tc>
          <w:tcPr>
            <w:tcW w:w="6936" w:type="dxa"/>
            <w:gridSpan w:val="3"/>
            <w:vAlign w:val="center"/>
          </w:tcPr>
          <w:p w14:paraId="0DEAF959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62CDA" w:rsidRPr="00962CDA" w14:paraId="31A5F0ED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vAlign w:val="center"/>
          </w:tcPr>
          <w:p w14:paraId="7DB16F3B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汚水の種類</w:t>
            </w:r>
          </w:p>
        </w:tc>
        <w:tc>
          <w:tcPr>
            <w:tcW w:w="6936" w:type="dxa"/>
            <w:gridSpan w:val="3"/>
            <w:vAlign w:val="center"/>
          </w:tcPr>
          <w:p w14:paraId="1B0533EE" w14:textId="77777777" w:rsidR="00962CDA" w:rsidRPr="00962CDA" w:rsidRDefault="00962CDA" w:rsidP="00962CDA">
            <w:pPr>
              <w:numPr>
                <w:ilvl w:val="0"/>
                <w:numId w:val="1"/>
              </w:num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62CDA">
              <w:rPr>
                <w:rFonts w:cs="Times New Roman" w:hint="eastAsia"/>
                <w:snapToGrid w:val="0"/>
              </w:rPr>
              <w:t xml:space="preserve">　　　　　　　　　</w:t>
            </w:r>
            <w:r w:rsidRPr="00962CDA">
              <w:rPr>
                <w:rFonts w:cs="Times New Roman" w:hint="eastAsia"/>
                <w:snapToGrid w:val="0"/>
                <w:sz w:val="24"/>
                <w:szCs w:val="24"/>
              </w:rPr>
              <w:t>家庭雑排水</w:t>
            </w:r>
          </w:p>
        </w:tc>
      </w:tr>
      <w:tr w:rsidR="00962CDA" w:rsidRPr="00962CDA" w14:paraId="6AC854BA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vAlign w:val="center"/>
          </w:tcPr>
          <w:p w14:paraId="4618882B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実施年月日</w:t>
            </w:r>
          </w:p>
        </w:tc>
        <w:tc>
          <w:tcPr>
            <w:tcW w:w="6936" w:type="dxa"/>
            <w:gridSpan w:val="3"/>
            <w:vAlign w:val="center"/>
          </w:tcPr>
          <w:p w14:paraId="362CABD1" w14:textId="77777777" w:rsidR="00962CDA" w:rsidRPr="00962CDA" w:rsidRDefault="001908EC" w:rsidP="00962CDA">
            <w:pPr>
              <w:snapToGrid w:val="0"/>
              <w:spacing w:line="210" w:lineRule="exact"/>
              <w:ind w:firstLineChars="1300" w:firstLine="273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令和　</w:t>
            </w:r>
            <w:r w:rsidR="00262DFF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年</w:t>
            </w:r>
            <w:r w:rsidR="00262DFF">
              <w:rPr>
                <w:rFonts w:cs="Times New Roman" w:hint="eastAsia"/>
                <w:snapToGrid w:val="0"/>
              </w:rPr>
              <w:t xml:space="preserve">　　月　　</w:t>
            </w:r>
            <w:r w:rsidR="00962CDA" w:rsidRPr="00962CDA">
              <w:rPr>
                <w:rFonts w:cs="Times New Roman" w:hint="eastAsia"/>
                <w:snapToGrid w:val="0"/>
              </w:rPr>
              <w:t>日</w:t>
            </w:r>
          </w:p>
        </w:tc>
      </w:tr>
      <w:tr w:rsidR="00962CDA" w:rsidRPr="00962CDA" w14:paraId="6CB45C44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vAlign w:val="center"/>
          </w:tcPr>
          <w:p w14:paraId="226761AD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再開予定年月日</w:t>
            </w:r>
          </w:p>
        </w:tc>
        <w:tc>
          <w:tcPr>
            <w:tcW w:w="6936" w:type="dxa"/>
            <w:gridSpan w:val="3"/>
            <w:vAlign w:val="center"/>
          </w:tcPr>
          <w:p w14:paraId="731AF84B" w14:textId="77777777" w:rsidR="00962CDA" w:rsidRPr="00962CDA" w:rsidRDefault="00962CDA" w:rsidP="00962CDA">
            <w:pPr>
              <w:snapToGrid w:val="0"/>
              <w:spacing w:line="210" w:lineRule="exact"/>
              <w:ind w:firstLineChars="1300" w:firstLine="2730"/>
              <w:rPr>
                <w:rFonts w:cs="Times New Roman"/>
                <w:snapToGrid w:val="0"/>
              </w:rPr>
            </w:pPr>
            <w:r w:rsidRPr="00962CDA">
              <w:rPr>
                <w:rFonts w:cs="Times New Roman" w:hint="eastAsia"/>
                <w:snapToGrid w:val="0"/>
              </w:rPr>
              <w:t xml:space="preserve">令和　　年　　月　</w:t>
            </w:r>
            <w:r w:rsidR="00D664CA">
              <w:rPr>
                <w:rFonts w:cs="Times New Roman" w:hint="eastAsia"/>
                <w:snapToGrid w:val="0"/>
              </w:rPr>
              <w:t xml:space="preserve">　</w:t>
            </w:r>
            <w:r w:rsidRPr="00962CDA">
              <w:rPr>
                <w:rFonts w:cs="Times New Roman" w:hint="eastAsia"/>
                <w:snapToGrid w:val="0"/>
              </w:rPr>
              <w:t>日</w:t>
            </w:r>
          </w:p>
        </w:tc>
      </w:tr>
      <w:tr w:rsidR="00962CDA" w:rsidRPr="00962CDA" w14:paraId="32EDF4F3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vAlign w:val="center"/>
          </w:tcPr>
          <w:p w14:paraId="5E4482D4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実施理由</w:t>
            </w:r>
          </w:p>
        </w:tc>
        <w:tc>
          <w:tcPr>
            <w:tcW w:w="6936" w:type="dxa"/>
            <w:gridSpan w:val="3"/>
            <w:vAlign w:val="center"/>
          </w:tcPr>
          <w:p w14:paraId="055BEF0A" w14:textId="77777777" w:rsidR="00962CDA" w:rsidRPr="00962CDA" w:rsidRDefault="00962CDA" w:rsidP="00962CDA">
            <w:pPr>
              <w:snapToGrid w:val="0"/>
              <w:spacing w:line="210" w:lineRule="exact"/>
              <w:ind w:firstLineChars="300" w:firstLine="630"/>
              <w:rPr>
                <w:rFonts w:cs="Times New Roman"/>
                <w:snapToGrid w:val="0"/>
              </w:rPr>
            </w:pPr>
            <w:r w:rsidRPr="00962CDA">
              <w:rPr>
                <w:rFonts w:cs="Times New Roman" w:hint="eastAsia"/>
                <w:snapToGrid w:val="0"/>
              </w:rPr>
              <w:t>・移転　　　　　　　　　・その他（　　　　　　　　　　　）</w:t>
            </w:r>
          </w:p>
        </w:tc>
      </w:tr>
      <w:tr w:rsidR="00962CDA" w:rsidRPr="00962CDA" w14:paraId="7076F5E7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vMerge w:val="restart"/>
            <w:vAlign w:val="center"/>
          </w:tcPr>
          <w:p w14:paraId="6DDAEF75" w14:textId="77777777" w:rsidR="00962CDA" w:rsidRPr="00962CDA" w:rsidRDefault="00962CDA" w:rsidP="00962CDA">
            <w:pPr>
              <w:snapToGrid w:val="0"/>
              <w:spacing w:line="710" w:lineRule="exact"/>
              <w:jc w:val="distribute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汚水排水量</w:t>
            </w:r>
          </w:p>
          <w:p w14:paraId="03214BE6" w14:textId="77777777" w:rsidR="00962CDA" w:rsidRPr="00962CDA" w:rsidRDefault="00962CDA" w:rsidP="00962CDA">
            <w:pPr>
              <w:snapToGrid w:val="0"/>
              <w:spacing w:line="710" w:lineRule="exact"/>
              <w:jc w:val="distribute"/>
              <w:rPr>
                <w:snapToGrid w:val="0"/>
              </w:rPr>
            </w:pPr>
            <w:r w:rsidRPr="00962CDA">
              <w:rPr>
                <w:rFonts w:hint="eastAsia"/>
                <w:snapToGrid w:val="0"/>
              </w:rPr>
              <w:t>の</w:t>
            </w:r>
            <w:r w:rsidRPr="00962CDA">
              <w:rPr>
                <w:rFonts w:cs="Times New Roman"/>
                <w:snapToGrid w:val="0"/>
              </w:rPr>
              <w:br/>
            </w:r>
            <w:r w:rsidRPr="00962CDA">
              <w:rPr>
                <w:rFonts w:hint="eastAsia"/>
                <w:snapToGrid w:val="0"/>
              </w:rPr>
              <w:t>算定基準</w:t>
            </w:r>
          </w:p>
        </w:tc>
        <w:tc>
          <w:tcPr>
            <w:tcW w:w="2625" w:type="dxa"/>
            <w:vAlign w:val="center"/>
          </w:tcPr>
          <w:p w14:paraId="2F697BB7" w14:textId="77777777" w:rsidR="00962CDA" w:rsidRPr="00962CDA" w:rsidRDefault="00962CDA" w:rsidP="00962CD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使用水による区分</w:t>
            </w:r>
          </w:p>
        </w:tc>
        <w:tc>
          <w:tcPr>
            <w:tcW w:w="840" w:type="dxa"/>
            <w:vAlign w:val="center"/>
          </w:tcPr>
          <w:p w14:paraId="7CBBE80E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業種</w:t>
            </w:r>
          </w:p>
        </w:tc>
        <w:tc>
          <w:tcPr>
            <w:tcW w:w="3471" w:type="dxa"/>
            <w:vAlign w:val="center"/>
          </w:tcPr>
          <w:p w14:paraId="4FC26A5B" w14:textId="77777777" w:rsidR="00962CDA" w:rsidRPr="00962CDA" w:rsidRDefault="00962CDA" w:rsidP="00962CD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62CDA">
              <w:rPr>
                <w:rFonts w:cs="Times New Roman" w:hint="eastAsia"/>
                <w:snapToGrid w:val="0"/>
                <w:sz w:val="24"/>
                <w:szCs w:val="24"/>
              </w:rPr>
              <w:t>一般用・営業用・団体用</w:t>
            </w:r>
          </w:p>
        </w:tc>
      </w:tr>
      <w:tr w:rsidR="00962CDA" w:rsidRPr="00962CDA" w14:paraId="7C556E28" w14:textId="77777777" w:rsidTr="00962CDA">
        <w:trPr>
          <w:cantSplit/>
          <w:trHeight w:hRule="exact" w:val="440"/>
        </w:trPr>
        <w:tc>
          <w:tcPr>
            <w:tcW w:w="2562" w:type="dxa"/>
            <w:gridSpan w:val="2"/>
            <w:vMerge/>
            <w:vAlign w:val="center"/>
          </w:tcPr>
          <w:p w14:paraId="1EC49EBF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780ADABA" w14:textId="77777777" w:rsidR="00962CDA" w:rsidRPr="00962CDA" w:rsidRDefault="00962CDA" w:rsidP="00962CDA">
            <w:pPr>
              <w:snapToGrid w:val="0"/>
              <w:spacing w:line="420" w:lineRule="exact"/>
              <w:rPr>
                <w:snapToGrid w:val="0"/>
              </w:rPr>
            </w:pPr>
            <w:r w:rsidRPr="0096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FB47E2" wp14:editId="1101721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267335</wp:posOffset>
                      </wp:positionV>
                      <wp:extent cx="295275" cy="295275"/>
                      <wp:effectExtent l="8255" t="13335" r="10795" b="5715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C9B9D" id="楕円 10" o:spid="_x0000_s1026" style="position:absolute;left:0;text-align:left;margin-left:-4.9pt;margin-top:21.05pt;width:2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1XdwIAAO0EAAAOAAAAZHJzL2Uyb0RvYy54bWysVFGO0zAQ/UfiDpb/u2lKuttGTVerpkVI&#10;C6y0cADXdhoLxza223RB+7s34AgcDc7B2ElLy/4gRD6SsWf8PG/mTWbX+0aiHbdOaFXg9GKIEVdU&#10;M6E2Bf74YTWYYOQ8UYxIrXiBH7jD1/OXL2atyflI11oybhGAKJe3psC19yZPEkdr3hB3oQ1X4Ky0&#10;bYiHpd0kzJIW0BuZjIbDy6TVlhmrKXcOdsvOiecRv6o49e+rynGPZIEhNx/fNr7X4Z3MZyTfWGJq&#10;Qfs0yD9k0RCh4NIjVEk8QVsrnkE1glrtdOUvqG4SXVWC8sgB2KTDP9jc18TwyAWK48yxTO7/wdJ3&#10;uzuLBIPeQXkUaaBHP79/+/H0hGADqtMal0PQvbmzgZ8zt5p+ckjpRU3Uht9Yq9uaEwY5pSE+OTsQ&#10;Fg6OonX7VjPAJluvY6H2lW0CIJQA7WM/Ho794HuPKGyOpuPR1RgjCq7eDjeQ/HDYWOdfc92gYBSY&#10;SymMCxUjOdndOt9FH6LCttIrISXsk1wq1BYYrhjHA05LwYIz+JzdrBfSoh0JuolPJAee0zCrt4pF&#10;sFCCZW97ImRnQ6pSBTxgBOn0VieMr9PhdDlZTrJBNrpcDrJhWQ5uVotscLlKr8blq3KxKNPHkFqa&#10;5bVgjKuQ3UGkafZ3IujHpZPXUaZnLM7IruLznGxynkZsA7A6fCO72PvQ7k42a80eoPVWd1MHfwkw&#10;am2/YNTCxBXYfd4SyzGSbxTI5yqDHsOIxsVkMgU92lPH+sRBFAWgAnuMOnPhu6HeGis2NdyTxqYq&#10;fQOCq0RUQhBjl1MvU5ipmH8//2FoT9cx6vdfav4LAAD//wMAUEsDBBQABgAIAAAAIQDw/Pgt3QAA&#10;AAcBAAAPAAAAZHJzL2Rvd25yZXYueG1sTI7BTsMwEETvSP0Ha5G4tU7TKiQhTtUitZw4ULhwc+Ml&#10;SRuvo9hpw9+znOA4mtGbV2wm24krDr51pGC5iEAgVc60VCv4eN/PUxA+aDK6c4QKvtHDppzdFTo3&#10;7kZveD2GWjCEfK4VNCH0uZS+atBqv3A9EndfbrA6cBxqaQZ9Y7jtZBxFibS6JX5odI/PDVaX42gV&#10;pNNnf96v9Lil+HzYvWSvF2kypR7up+0TiIBT+BvDrz6rQ8lOJzeS8aJTMM/YPChYx0sQ3K+SRxAn&#10;ZqcJyLKQ//3LHwAAAP//AwBQSwECLQAUAAYACAAAACEAtoM4kv4AAADhAQAAEwAAAAAAAAAAAAAA&#10;AAAAAAAAW0NvbnRlbnRfVHlwZXNdLnhtbFBLAQItABQABgAIAAAAIQA4/SH/1gAAAJQBAAALAAAA&#10;AAAAAAAAAAAAAC8BAABfcmVscy8ucmVsc1BLAQItABQABgAIAAAAIQBap51XdwIAAO0EAAAOAAAA&#10;AAAAAAAAAAAAAC4CAABkcnMvZTJvRG9jLnhtbFBLAQItABQABgAIAAAAIQDw/Pgt3QAAAAcBAAAP&#10;AAAAAAAAAAAAAAAAANEEAABkcnMvZG93bnJldi54bWxQSwUGAAAAAAQABADzAAAA2wUAAAAA&#10;" filled="f">
                      <v:textbox inset="5.85pt,.7pt,5.85pt,.7pt"/>
                    </v:oval>
                  </w:pict>
                </mc:Fallback>
              </mc:AlternateContent>
            </w:r>
            <w:r w:rsidRPr="0096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826651" wp14:editId="489C37B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64135</wp:posOffset>
                      </wp:positionV>
                      <wp:extent cx="914400" cy="914400"/>
                      <wp:effectExtent l="0" t="635" r="3175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7F9DE" w14:textId="77777777" w:rsidR="00962CDA" w:rsidRDefault="00962CDA" w:rsidP="00962CD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-3.55pt;margin-top:5.0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MA1QIAAM4FAAAOAAAAZHJzL2Uyb0RvYy54bWysVEtu2zAQ3RfoHQjuFUmObEtC5CCxrKJA&#10;+gHSHoCWKIuoRKokbTktuomBoofoFYquex5fpEPKvySboi0XBMnhvPm9mYvLdVOjFZWKCZ5g/8zD&#10;iPJcFIwvEvz+XeaEGClNeEFqwWmC76jCl5Pnzy66NqYDUYm6oBIBCFdx1ya40rqNXVflFW2IOhMt&#10;5SAshWyIhqtcuIUkHaA3tTvwvJHbCVm0UuRUKXhNeyGeWPyypLl+U5aKalQnGHzTdpd2n5vdnVyQ&#10;eCFJW7F85wb5Cy8awjgYPUClRBO0lOwJVMNyKZQo9VkuGleUJcupjQGi8b1H0dxWpKU2FkiOag9p&#10;Uv8PNn+9eisRKxIcYcRJAyXabr5u739s739tN9/QdvN9u9ls73/CHUUmXV2rYtC6bUFPr6/FGspu&#10;Q1ftjcg/KMTFtCJ8Qa+kFF1FSQHu+kbTPVHtcZQBmXevRAF2yVILC7QuZWNyCdlBgA5luzuUiq41&#10;yuEx8oPAA0kOot3ZWCDxXrmVSr+gokHmkGAJTLDgZHWjdP91/8XY4iJjdQ3vJK75gwfA7F/ANKga&#10;mXHCFvdz5EWzcBYGTjAYzZzAS1PnKpsGzijzx8P0PJ1OU/+LsesHccWKgnJjZk80P/izQu4o31Pk&#10;QDUlalYYOOOSkov5tJZoRYDomV025SA5fnMfumHzBbE8CskfBN71IHKyUTh2giwYOtHYCx3Pj66j&#10;kRdEQZo9DOmGcfrvIaEOKjkcDHsuHZ1+FJtn19PYSNwwDaOkZk2Cw8MnEhsGznhhS6sJq/vzSSqM&#10;+8dUQLn3hbZ8NRTtyarX87XtlPN9G8xFcQcElgIIBlyEMQiHSshPGHUwUhKsPi6JpBjVLzk0wTgY&#10;REOYQfYShhGoyFPB/ERAeA5ACdYY9cep7qfWspVsUYGdvum4uIK2KZmltOmv3qdds8HQsJHtBpyZ&#10;Sqd3++s4hie/AQAA//8DAFBLAwQUAAYACAAAACEAfCYHNN8AAAAJAQAADwAAAGRycy9kb3ducmV2&#10;LnhtbEyPzU7DMBCE70i8g7VI3Fo7QAOEOFWKBEi9UApCHJ14SSLidRS7beDp2Z7gtD8zmv02X06u&#10;F3scQ+dJQzJXIJBqbztqNLy9PsxuQIRoyJreE2r4xgDL4vQkN5n1B3rB/TY2gkMoZEZDG+OQSRnq&#10;Fp0Jcz8gsfbpR2cij2Mj7WgOHO56eaFUKp3piC+0ZsD7Fuuv7c5p+OlC+bR5XsVqtfh4VJt1Gt7L&#10;VOvzs6m8AxFxin9mOOIzOhTMVPkd2SB6DbPrhJ28V1yP+mV6C6LiZnGVgCxy+f+D4hcAAP//AwBQ&#10;SwECLQAUAAYACAAAACEAtoM4kv4AAADhAQAAEwAAAAAAAAAAAAAAAAAAAAAAW0NvbnRlbnRfVHlw&#10;ZXNdLnhtbFBLAQItABQABgAIAAAAIQA4/SH/1gAAAJQBAAALAAAAAAAAAAAAAAAAAC8BAABfcmVs&#10;cy8ucmVsc1BLAQItABQABgAIAAAAIQDvokMA1QIAAM4FAAAOAAAAAAAAAAAAAAAAAC4CAABkcnMv&#10;ZTJvRG9jLnhtbFBLAQItABQABgAIAAAAIQB8Jgc03wAAAAkBAAAPAAAAAAAAAAAAAAAAAC8FAABk&#10;cnMvZG93bnJldi54bWxQSwUGAAAAAAQABADzAAAAOwYAAAAA&#10;" filled="f" stroked="f">
                      <v:textbox inset="5.85pt,.7pt,5.85pt,.7pt">
                        <w:txbxContent>
                          <w:p w:rsidR="00962CDA" w:rsidRDefault="00962CDA" w:rsidP="00962CD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760D80" w14:textId="77777777" w:rsidR="00962CDA" w:rsidRPr="00962CDA" w:rsidRDefault="00962CDA" w:rsidP="00962CDA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１　水道水</w:t>
            </w:r>
          </w:p>
          <w:p w14:paraId="72F0D21F" w14:textId="77777777" w:rsidR="00962CDA" w:rsidRPr="00962CDA" w:rsidRDefault="00962CDA" w:rsidP="00962CDA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２　地下水　ア　手動井</w:t>
            </w:r>
          </w:p>
          <w:p w14:paraId="1BB9DB50" w14:textId="77777777" w:rsidR="00962CDA" w:rsidRPr="00962CDA" w:rsidRDefault="00962CDA" w:rsidP="00962CDA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1194B0" wp14:editId="3981E26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1570355</wp:posOffset>
                      </wp:positionV>
                      <wp:extent cx="2828925" cy="314325"/>
                      <wp:effectExtent l="11430" t="11430" r="7620" b="762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175EC2" w14:textId="77777777" w:rsidR="00962CDA" w:rsidRDefault="00962CDA" w:rsidP="00962C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-4.65pt;margin-top:123.65pt;width:222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SKogIAACUFAAAOAAAAZHJzL2Uyb0RvYy54bWysVN1u0zAUvkfiHSzfd2mybKTR0mk0LUIa&#10;P9LgAdzYaSwcO9huk4G4WSXEQ/AKiGueJy/CsdN2HbtBiFw45/jnO+c757MvLrtaoA3ThiuZ4fBk&#10;jBGThaJcrjL8/t1ilGBkLJGUCCVZhm+ZwZfTp08u2iZlkaqUoEwjAJEmbZsMV9Y2aRCYomI1MSeq&#10;YRIWS6VrYsHVq4Bq0gJ6LYJoPD4PWqVpo1XBjIHZfFjEU49flqywb8rSMItEhiE360ftx6Ubg+kF&#10;SVeaNBUvdmmQf8iiJlxC0ANUTixBa80fQdW80Mqo0p4Uqg5UWfKCeQ7AJhz/weamIg3zXKA4pjmU&#10;yfw/2OL15q1GnGYYGiVJDS3qt1/7ux/93a9++w312+/9dtvf/QQfJa5cbWNSOHXTwDnbPVcdtN1T&#10;N821Kj4YJNWsInLFrrRWbcUIhXRDdzI4OjrgGAeybF8pCnHJ2ioP1JW6drWE6iBAh7bdHlrFOosK&#10;mIySKJlEZxgVsHYaxqdguxAk3Z9utLEvmKqRMzKsQQoenWyujR227re4YFItuBAwT1IhUZvhyRlA&#10;Otcowalb9I5eLWdCow1xgvLfLu6DbTW3IGvBa6jrYRNJXTXmkvoolnAx2JC0kA4cyEFuO2uQz+fJ&#10;eDJP5kk8iqPz+Sge5/noajGLR+eL8NlZfprPZnn4xeUZxmnFKWXSpbqXchj/nVR2l2oQ4UHMDyiZ&#10;Y+YL/z1mHjxMwzcEWO3/np2Xgev8oAHbLTsvwNjBOYksFb0FXWg13FZ4XcColP6EUQs3NcPm45po&#10;hpF4KUFbz+JoAkKw3kmSCehFHy8sjxaILAAowxajwZzZ4TFYN5qvKogzaFmqK1Bjyb1Q7nPaaRju&#10;ome0ezfcZT/2/a771236GwAA//8DAFBLAwQUAAYACAAAACEAY5nTv+IAAAAKAQAADwAAAGRycy9k&#10;b3ducmV2LnhtbEyPy07DMBBF90j8gzVI7FqHtKRtiFMhVISo2PQhVHZuPCQR8TjEbhP+vsMKdvM4&#10;unMmWw62EWfsfO1Iwd04AoFUOFNTqWC/ex7NQfigyejGESr4QQ/L/Poq06lxPW3wvA2l4BDyqVZQ&#10;hdCmUvqiQqv92LVIvPt0ndWB266UptM9h9tGxlGUSKtr4guVbvGpwuJre7IKXl77j9XbenbYHSpz&#10;L1d2bcL7t1K3N8PjA4iAQ/iD4Vef1SFnp6M7kfGiUTBaTJhUEE9nXDAwnSQxiCNPFskcZJ7J/y/k&#10;FwAAAP//AwBQSwECLQAUAAYACAAAACEAtoM4kv4AAADhAQAAEwAAAAAAAAAAAAAAAAAAAAAAW0Nv&#10;bnRlbnRfVHlwZXNdLnhtbFBLAQItABQABgAIAAAAIQA4/SH/1gAAAJQBAAALAAAAAAAAAAAAAAAA&#10;AC8BAABfcmVscy8ucmVsc1BLAQItABQABgAIAAAAIQCCprSKogIAACUFAAAOAAAAAAAAAAAAAAAA&#10;AC4CAABkcnMvZTJvRG9jLnhtbFBLAQItABQABgAIAAAAIQBjmdO/4gAAAAoBAAAPAAAAAAAAAAAA&#10;AAAAAPwEAABkcnMvZG93bnJldi54bWxQSwUGAAAAAAQABADzAAAACwYAAAAA&#10;" filled="f">
                      <v:textbox inset="5.85pt,.7pt,5.85pt,.7pt">
                        <w:txbxContent>
                          <w:p w:rsidR="00962CDA" w:rsidRDefault="00962CDA" w:rsidP="00962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CDA">
              <w:rPr>
                <w:rFonts w:hint="eastAsia"/>
                <w:snapToGrid w:val="0"/>
              </w:rPr>
              <w:t xml:space="preserve">　　　　　　イ　機動井</w:t>
            </w:r>
          </w:p>
        </w:tc>
        <w:tc>
          <w:tcPr>
            <w:tcW w:w="840" w:type="dxa"/>
            <w:vAlign w:val="center"/>
          </w:tcPr>
          <w:p w14:paraId="441F3CD7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人員</w:t>
            </w:r>
          </w:p>
        </w:tc>
        <w:tc>
          <w:tcPr>
            <w:tcW w:w="3471" w:type="dxa"/>
            <w:vAlign w:val="center"/>
          </w:tcPr>
          <w:p w14:paraId="7D6DE775" w14:textId="77777777" w:rsidR="00962CDA" w:rsidRPr="00962CDA" w:rsidRDefault="00962CDA" w:rsidP="00962CDA">
            <w:pPr>
              <w:snapToGrid w:val="0"/>
              <w:spacing w:line="210" w:lineRule="exact"/>
              <w:ind w:firstLineChars="1400" w:firstLine="2940"/>
              <w:rPr>
                <w:rFonts w:cs="Times New Roman"/>
                <w:snapToGrid w:val="0"/>
              </w:rPr>
            </w:pPr>
            <w:r w:rsidRPr="00962CDA">
              <w:rPr>
                <w:rFonts w:cs="Times New Roman" w:hint="eastAsia"/>
                <w:snapToGrid w:val="0"/>
              </w:rPr>
              <w:t>人</w:t>
            </w:r>
          </w:p>
        </w:tc>
      </w:tr>
      <w:tr w:rsidR="00962CDA" w:rsidRPr="00962CDA" w14:paraId="2F0A83C0" w14:textId="77777777" w:rsidTr="00962CDA">
        <w:trPr>
          <w:cantSplit/>
          <w:trHeight w:hRule="exact" w:val="1651"/>
        </w:trPr>
        <w:tc>
          <w:tcPr>
            <w:tcW w:w="2562" w:type="dxa"/>
            <w:gridSpan w:val="2"/>
            <w:vMerge/>
            <w:vAlign w:val="center"/>
          </w:tcPr>
          <w:p w14:paraId="74700211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25" w:type="dxa"/>
            <w:vMerge/>
            <w:vAlign w:val="center"/>
          </w:tcPr>
          <w:p w14:paraId="080C4B07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AA700F7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便器数</w:t>
            </w:r>
          </w:p>
        </w:tc>
        <w:tc>
          <w:tcPr>
            <w:tcW w:w="3471" w:type="dxa"/>
            <w:vAlign w:val="center"/>
          </w:tcPr>
          <w:p w14:paraId="53DCF120" w14:textId="77777777" w:rsidR="00962CDA" w:rsidRPr="00962CDA" w:rsidRDefault="00962CDA" w:rsidP="00962CDA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  <w:r w:rsidRPr="00962CDA">
              <w:rPr>
                <w:rFonts w:hint="eastAsia"/>
                <w:snapToGrid w:val="0"/>
                <w:sz w:val="24"/>
                <w:szCs w:val="24"/>
              </w:rPr>
              <w:t>大　便　器　　　　　　　個</w:t>
            </w:r>
          </w:p>
          <w:p w14:paraId="5E1B39F5" w14:textId="77777777" w:rsidR="00962CDA" w:rsidRPr="00962CDA" w:rsidRDefault="00962CDA" w:rsidP="00962CDA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</w:p>
          <w:p w14:paraId="558B43F8" w14:textId="77777777" w:rsidR="00962CDA" w:rsidRPr="00962CDA" w:rsidRDefault="00962CDA" w:rsidP="00962CDA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  <w:r w:rsidRPr="00962CDA">
              <w:rPr>
                <w:rFonts w:hint="eastAsia"/>
                <w:snapToGrid w:val="0"/>
                <w:sz w:val="24"/>
                <w:szCs w:val="24"/>
              </w:rPr>
              <w:t>小　便　器　　　　　　　個</w:t>
            </w:r>
          </w:p>
          <w:p w14:paraId="5ABB645F" w14:textId="77777777" w:rsidR="00962CDA" w:rsidRPr="00962CDA" w:rsidRDefault="00962CDA" w:rsidP="00962CDA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</w:p>
          <w:p w14:paraId="62068433" w14:textId="77777777" w:rsidR="00962CDA" w:rsidRPr="00962CDA" w:rsidRDefault="00962CDA" w:rsidP="00962CDA">
            <w:pPr>
              <w:snapToGrid w:val="0"/>
              <w:rPr>
                <w:snapToGrid w:val="0"/>
                <w:sz w:val="24"/>
                <w:szCs w:val="24"/>
              </w:rPr>
            </w:pPr>
            <w:r w:rsidRPr="00962CDA">
              <w:rPr>
                <w:rFonts w:hint="eastAsia"/>
                <w:snapToGrid w:val="0"/>
                <w:spacing w:val="40"/>
                <w:kern w:val="0"/>
                <w:sz w:val="24"/>
                <w:szCs w:val="24"/>
                <w:fitText w:val="1202" w:id="-1942310912"/>
              </w:rPr>
              <w:t>兼用便</w:t>
            </w:r>
            <w:r w:rsidRPr="00962CDA">
              <w:rPr>
                <w:rFonts w:hint="eastAsia"/>
                <w:snapToGrid w:val="0"/>
                <w:spacing w:val="1"/>
                <w:kern w:val="0"/>
                <w:sz w:val="24"/>
                <w:szCs w:val="24"/>
                <w:fitText w:val="1202" w:id="-1942310912"/>
              </w:rPr>
              <w:t>器</w:t>
            </w:r>
            <w:r w:rsidRPr="00962CDA">
              <w:rPr>
                <w:snapToGrid w:val="0"/>
                <w:sz w:val="24"/>
                <w:szCs w:val="24"/>
              </w:rPr>
              <w:t xml:space="preserve">       </w:t>
            </w:r>
            <w:r w:rsidRPr="00962C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62CDA">
              <w:rPr>
                <w:snapToGrid w:val="0"/>
                <w:sz w:val="24"/>
                <w:szCs w:val="24"/>
              </w:rPr>
              <w:t xml:space="preserve">     </w:t>
            </w:r>
            <w:r w:rsidRPr="00962CDA">
              <w:rPr>
                <w:rFonts w:hint="eastAsia"/>
                <w:snapToGrid w:val="0"/>
                <w:sz w:val="24"/>
                <w:szCs w:val="24"/>
              </w:rPr>
              <w:t>個</w:t>
            </w:r>
          </w:p>
        </w:tc>
      </w:tr>
      <w:tr w:rsidR="00962CDA" w:rsidRPr="00962CDA" w14:paraId="1E68B743" w14:textId="77777777" w:rsidTr="00962CDA">
        <w:trPr>
          <w:cantSplit/>
          <w:trHeight w:hRule="exact" w:val="555"/>
        </w:trPr>
        <w:tc>
          <w:tcPr>
            <w:tcW w:w="2562" w:type="dxa"/>
            <w:gridSpan w:val="2"/>
            <w:vMerge/>
            <w:vAlign w:val="center"/>
          </w:tcPr>
          <w:p w14:paraId="416D33D1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25" w:type="dxa"/>
            <w:vMerge/>
            <w:vAlign w:val="center"/>
          </w:tcPr>
          <w:p w14:paraId="1569B551" w14:textId="77777777" w:rsidR="00962CDA" w:rsidRPr="00962CDA" w:rsidRDefault="00962CDA" w:rsidP="00962CD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35D967B" w14:textId="77777777" w:rsidR="00962CDA" w:rsidRPr="00962CDA" w:rsidRDefault="00962CDA" w:rsidP="00962CD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62CDA">
              <w:rPr>
                <w:rFonts w:hint="eastAsia"/>
                <w:snapToGrid w:val="0"/>
              </w:rPr>
              <w:t>浴槽</w:t>
            </w:r>
          </w:p>
        </w:tc>
        <w:tc>
          <w:tcPr>
            <w:tcW w:w="3471" w:type="dxa"/>
            <w:vAlign w:val="center"/>
          </w:tcPr>
          <w:p w14:paraId="0862AD0D" w14:textId="77777777" w:rsidR="00962CDA" w:rsidRPr="00962CDA" w:rsidRDefault="00962CDA" w:rsidP="00962CDA">
            <w:pPr>
              <w:snapToGrid w:val="0"/>
              <w:spacing w:line="210" w:lineRule="exact"/>
              <w:ind w:right="840"/>
              <w:rPr>
                <w:snapToGrid w:val="0"/>
                <w:sz w:val="24"/>
                <w:szCs w:val="24"/>
              </w:rPr>
            </w:pPr>
          </w:p>
          <w:p w14:paraId="4C958052" w14:textId="77777777" w:rsidR="00962CDA" w:rsidRPr="00962CDA" w:rsidRDefault="00962CDA" w:rsidP="00962CDA">
            <w:pPr>
              <w:snapToGrid w:val="0"/>
              <w:spacing w:line="210" w:lineRule="exact"/>
              <w:ind w:right="840" w:firstLineChars="1200" w:firstLine="2880"/>
              <w:rPr>
                <w:snapToGrid w:val="0"/>
                <w:sz w:val="24"/>
                <w:szCs w:val="24"/>
              </w:rPr>
            </w:pPr>
            <w:r w:rsidRPr="00962CDA">
              <w:rPr>
                <w:rFonts w:hint="eastAsia"/>
                <w:snapToGrid w:val="0"/>
                <w:sz w:val="24"/>
                <w:szCs w:val="24"/>
              </w:rPr>
              <w:t>個</w:t>
            </w:r>
            <w:r w:rsidRPr="0096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D85C2B" wp14:editId="7554BF06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871220</wp:posOffset>
                      </wp:positionV>
                      <wp:extent cx="923925" cy="0"/>
                      <wp:effectExtent l="8255" t="11430" r="10795" b="762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52032" id="直線矢印コネクタ 7" o:spid="_x0000_s1026" type="#_x0000_t32" style="position:absolute;left:0;text-align:left;margin-left:97.1pt;margin-top:68.6pt;width:7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fBRgIAAEkEAAAOAAAAZHJzL2Uyb0RvYy54bWysVM2O0zAQviPxDpbv3TTdbreNmq5Q0nJZ&#10;oNIuD+DaTmOR2JbtNq0Ql3LeF4ADEi8AEkgceZgK9TUYuz/aXS4IkYMzzni++Wbmc4ZXq7pCS26s&#10;UDLF8VkbIy6pYkLOU/z6dtLqY2QdkYxUSvIUr7nFV6OnT4aNTnhHlapi3CAAkTZpdIpL53QSRZaW&#10;vCb2TGkuwVkoUxMHWzOPmCENoNdV1Gm3e1GjDNNGUW4tfM33TjwK+EXBqXtVFJY7VKUYuLmwmrDO&#10;/BqNhiSZG6JLQQ80yD+wqImQkPQElRNH0MKIP6BqQY2yqnBnVNWRKgpBeagBqonbj6q5KYnmoRZo&#10;jtWnNtn/B0tfLqcGCZbiS4wkqWFEu4/fdz8+7D59/nX3dbv5tn1/t9182W5+okvfrUbbBIIyOTW+&#10;XrqSN/pa0TcWSZWVRM55YH271gAV+4joQYjfWA05Z80LxeAMWTgVWrcqTO0hoSloFSa0Pk2Irxyi&#10;8HHQOR90LjCiR1dEkmOcNtY956pG3kixdYaIeekyJSXIQJk4ZCHLa+s8K5IcA3xSqSaiqoIaKoka&#10;yHQBebzHqkow7wwbM59llUFL4vUUnlDio2NGLSQLYCUnbHywHRHV3obklfR4UBfQOVh7wbwdtAfj&#10;/rjfbXU7vXGr287z1rNJ1m31JvHlRX6eZ1kev/PU4m5SCsa49OyO4o27fyeOwzXay+4k31Mboofo&#10;oV9A9vgOpMNg/Sz3qpgptp6a48BBr+Hw4W75C3F/D/b9P8DoNwAAAP//AwBQSwMEFAAGAAgAAAAh&#10;AI+b0zDeAAAACwEAAA8AAABkcnMvZG93bnJldi54bWxMj0FLw0AQhe9C/8MyhV7EbpqoNTGbUgoe&#10;PNoWvG6zYxLNzobspon99Y4g1Nt7M4833+SbybbijL1vHClYLSMQSKUzDVUKjoeXuycQPmgyunWE&#10;Cr7Rw6aY3eQ6M26kNzzvQyW4hHymFdQhdJmUvqzRar90HRLvPlxvdWDbV9L0euRy28o4ih6l1Q3x&#10;hVp3uKux/NoPVgH64WEVbVNbHV8v4+17fPkcu4NSi/m0fQYRcArXMPziMzoUzHRyAxkvWvbpfcxR&#10;FsmaBSeSJF2DOP1NZJHL/z8UPwAAAP//AwBQSwECLQAUAAYACAAAACEAtoM4kv4AAADhAQAAEwAA&#10;AAAAAAAAAAAAAAAAAAAAW0NvbnRlbnRfVHlwZXNdLnhtbFBLAQItABQABgAIAAAAIQA4/SH/1gAA&#10;AJQBAAALAAAAAAAAAAAAAAAAAC8BAABfcmVscy8ucmVsc1BLAQItABQABgAIAAAAIQBbkufBRgIA&#10;AEkEAAAOAAAAAAAAAAAAAAAAAC4CAABkcnMvZTJvRG9jLnhtbFBLAQItABQABgAIAAAAIQCPm9Mw&#10;3gAAAAsBAAAPAAAAAAAAAAAAAAAAAKAEAABkcnMvZG93bnJldi54bWxQSwUGAAAAAAQABADzAAAA&#10;qwUAAAAA&#10;"/>
                  </w:pict>
                </mc:Fallback>
              </mc:AlternateContent>
            </w:r>
            <w:r w:rsidRPr="00962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314E7A" wp14:editId="319C7D8E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633730</wp:posOffset>
                      </wp:positionV>
                      <wp:extent cx="914400" cy="914400"/>
                      <wp:effectExtent l="5080" t="12065" r="13970" b="698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9E6233" w14:textId="77777777" w:rsidR="00962CDA" w:rsidRDefault="00962CDA" w:rsidP="00962C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96.85pt;margin-top:49.9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yWnwIAACQFAAAOAAAAZHJzL2Uyb0RvYy54bWysVM2O0zAQviPxDpbv3SQl7bbRpqulaRHS&#10;8iMtPICbOI2FYxvbbbKsuGwlxEPwCogzz5MXYey0pcteECIHZ+yxv5lv/I0vLtuaoy3VhkmR4ugs&#10;xIiKXBZMrFP8/t1yMMHIWCIKwqWgKb6lBl/Onj65aFRCh7KSvKAaAYgwSaNSXFmrkiAweUVrYs6k&#10;ogKcpdQ1sTDV66DQpAH0mgfDMBwHjdSF0jKnxsBq1jvxzOOXJc3tm7I01CKeYsjN+lH7ceXGYHZB&#10;krUmqmL5Pg3yD1nUhAkIeoTKiCVoo9kjqJrlWhpZ2rNc1oEsS5ZTzwHYROEfbG4qoqjnAsUx6lgm&#10;8/9g89fbtxqxIsVjjASp4Yq63Zfu/nt3/7PbfUXd7lu323X3P2COxq5cjTIJnLpRcM62z2UL1+6p&#10;G3Ut8w8GCTmviFjTK61lU1FSQLqROxmcHO1xjANZNa9kAXHJxkoP1Ja6drWE6iBAh2u7PV4VbS3K&#10;YXEaxXEInhxce9tFIMnhsNLGvqCyRs5IsQYleHCyvTa233rY4mIJuWScwzpJuEANgI6Go56W5Kxw&#10;Tuczer2ac422xOnJf54ZeE631cyCqjmrUzw5biKJK8ZCFD6KJYz3NiTNhQMHbpDb3urVczcNp4vJ&#10;YhIP4uF4MYjDLBtcLefxYLyMzkfZs2w+z6LPLs8oTipWFFS4VA9KjuK/U8q+p3oNHrX8gNID5kv/&#10;PWYePEzDXwiwOvw9O68Cd/G9BGy7ar3+RgdxrWRxC7LQsm9WeFzAqKT+hFEDjZpi83FDNMWIvxQg&#10;rfN4OB1BZ/vJZDIFUehTx+rEQUQOQCm2GPXm3PZvwUZptq4gTi9lIa9AjCXzQnGq7XPaSxha0TPa&#10;Pxuu10/nftfvx232CwAA//8DAFBLAwQUAAYACAAAACEAXd0e1uAAAAAKAQAADwAAAGRycy9kb3du&#10;cmV2LnhtbEyPwU7DMBBE70j8g7VI3KhDA6QJcSqEihAVF1qEys2NlzgiXofYbcLfs5zgOLNPszPl&#10;cnKdOOIQWk8KLmcJCKTam5YaBa/bh4sFiBA1Gd15QgXfGGBZnZ6UujB+pBc8bmIjOIRCoRXYGPtC&#10;ylBbdDrMfI/Etw8/OB1ZDo00gx453HVyniQ30umW+IPVPd5brD83B6fg8Wl8Xz2vs912Z821XLm1&#10;iW9fSp2fTXe3ICJO8Q+G3/pcHSrutPcHMkF0rPM0Y1RBnvMEBtI0Y2OvYH6VLkBWpfw/ofoBAAD/&#10;/wMAUEsBAi0AFAAGAAgAAAAhALaDOJL+AAAA4QEAABMAAAAAAAAAAAAAAAAAAAAAAFtDb250ZW50&#10;X1R5cGVzXS54bWxQSwECLQAUAAYACAAAACEAOP0h/9YAAACUAQAACwAAAAAAAAAAAAAAAAAvAQAA&#10;X3JlbHMvLnJlbHNQSwECLQAUAAYACAAAACEAUOp8lp8CAAAkBQAADgAAAAAAAAAAAAAAAAAuAgAA&#10;ZHJzL2Uyb0RvYy54bWxQSwECLQAUAAYACAAAACEAXd0e1uAAAAAKAQAADwAAAAAAAAAAAAAAAAD5&#10;BAAAZHJzL2Rvd25yZXYueG1sUEsFBgAAAAAEAAQA8wAAAAYGAAAAAA==&#10;" filled="f">
                      <v:textbox inset="5.85pt,.7pt,5.85pt,.7pt">
                        <w:txbxContent>
                          <w:p w:rsidR="00962CDA" w:rsidRDefault="00962CDA" w:rsidP="00962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4B4747" w14:textId="77777777" w:rsidR="00962CDA" w:rsidRPr="00962CDA" w:rsidRDefault="00962CDA" w:rsidP="00962CDA">
      <w:pPr>
        <w:snapToGrid w:val="0"/>
        <w:spacing w:line="210" w:lineRule="exact"/>
        <w:rPr>
          <w:rFonts w:cs="Times New Roman"/>
          <w:snapToGrid w:val="0"/>
        </w:rPr>
      </w:pPr>
      <w:r w:rsidRPr="00962C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98541" wp14:editId="45C9F231">
                <wp:simplePos x="0" y="0"/>
                <wp:positionH relativeFrom="column">
                  <wp:posOffset>3295650</wp:posOffset>
                </wp:positionH>
                <wp:positionV relativeFrom="paragraph">
                  <wp:posOffset>-8152765</wp:posOffset>
                </wp:positionV>
                <wp:extent cx="914400" cy="914400"/>
                <wp:effectExtent l="3810" t="444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376A5" w14:textId="77777777" w:rsidR="00962CDA" w:rsidRDefault="00962CDA" w:rsidP="00962CD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5FFB5C80" w14:textId="77777777" w:rsidR="00962CDA" w:rsidRDefault="00962CDA" w:rsidP="00962C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259.5pt;margin-top:-641.9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lu1QIAANAFAAAOAAAAZHJzL2Uyb0RvYy54bWysVEtu2zAQ3RfoHQjuFUmubEtC5CCxrKJA&#10;+gHSHoCWKIuoRKokbTkNuomBoofoFYquex5fpEPKvySboq0WAsmZefN7M+cX66ZGKyoVEzzB/pmH&#10;EeW5KBhfJPjD+8wJMVKa8ILUgtME31KFLybPn513bUwHohJ1QSUCEK7irk1wpXUbu67KK9oQdSZa&#10;ykFYCtkQDVe5cAtJOkBvanfgeSO3E7JopcipUvCa9kI8sfhlSXP9tiwV1ahOMMSm7V/a/9z83ck5&#10;iReStBXLd2GQv4iiIYyD0wNUSjRBS8meQDUsl0KJUp/lonFFWbKc2hwgG997lM1NRVpqc4HiqPZQ&#10;JvX/YPM3q3cSsQJ6N8SIkwZ6tN183d7/2N7/2m6+oe3m+3az2d7/hDsCHShY16oY7G5asNTrK7EG&#10;Y5u8aq9F/lEhLqYV4Qt6KaXoKkoKCNg3lu6JaY+jDMi8ey0KcEyWWligdSkbU02oDwJ0aNztoVl0&#10;rVEOj5EfBB5IchDtzsYDiffGrVT6JRUNMocES+CCBSera6V71b2K8cVFxuoa3klc8wcPgNm/gGsw&#10;NTIThG3vXeRFs3AWBk4wGM2cwEtT5zKbBs4o88fD9EU6nab+F+PXD+KKFQXlxs2ean7wZ63ckb4n&#10;yYFsStSsMHAmJCUX82kt0YoA1TP72ZKD5KjmPgzD1gtyeZSSPwi8q0HkZKNw7ARZMHSisRc6nh9d&#10;RSMviII0e5jSNeP031NCHXRyOBj2XDoG/Sg3z35PcyNxwzQsk5o1CQ4PSiQ2DJzxwrZWE1b355NS&#10;mPCPpYB27xtt+Woo2pNVr+drOyuj/RjMRXELBJYCCAZchEUIh0rIzxh1sFQSrD4tiaQY1a84DME4&#10;GEQwZtpewjACE3kqmJ8ICM8BKMEao/441f3eWraSLSrw0w8dF5cwNiWzlDbz1ce0GzZYGzaz3Yoz&#10;e+n0brWOi3jyGwAA//8DAFBLAwQUAAYACAAAACEA3RSXCuUAAAAPAQAADwAAAGRycy9kb3ducmV2&#10;LnhtbEyPwU7DMBBE70j8g7VI3FonjWo1aZwqRQIkLpSCUI9ObJKIeB3Fbhv4erYnetzZ0cybfDPZ&#10;np3M6DuHEuJ5BMxg7XSHjYSP98fZCpgPCrXqHRoJP8bDpri9yVWm3RnfzGkfGkYh6DMloQ1hyDj3&#10;dWus8nM3GKTflxutCnSODdejOlO47fkiigS3qkNqaNVgHlpTf++PVsJv58vn3es2VNvl4SnavQj/&#10;WQop7++mcg0smCn8m+GCT+hQEFPljqg96yUs45S2BAmzeLFKUmDkESIhrbpocZKmwIucX+8o/gAA&#10;AP//AwBQSwECLQAUAAYACAAAACEAtoM4kv4AAADhAQAAEwAAAAAAAAAAAAAAAAAAAAAAW0NvbnRl&#10;bnRfVHlwZXNdLnhtbFBLAQItABQABgAIAAAAIQA4/SH/1gAAAJQBAAALAAAAAAAAAAAAAAAAAC8B&#10;AABfcmVscy8ucmVsc1BLAQItABQABgAIAAAAIQBIcclu1QIAANAFAAAOAAAAAAAAAAAAAAAAAC4C&#10;AABkcnMvZTJvRG9jLnhtbFBLAQItABQABgAIAAAAIQDdFJcK5QAAAA8BAAAPAAAAAAAAAAAAAAAA&#10;AC8FAABkcnMvZG93bnJldi54bWxQSwUGAAAAAAQABADzAAAAQQYAAAAA&#10;" filled="f" stroked="f">
                <v:textbox inset="5.85pt,.7pt,5.85pt,.7pt">
                  <w:txbxContent>
                    <w:p w:rsidR="00962CDA" w:rsidRDefault="00962CDA" w:rsidP="00962CDA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962CDA" w:rsidRDefault="00962CDA" w:rsidP="00962CDA"/>
                  </w:txbxContent>
                </v:textbox>
              </v:shape>
            </w:pict>
          </mc:Fallback>
        </mc:AlternateContent>
      </w:r>
      <w:r w:rsidRPr="00962C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D2AFF" wp14:editId="644779BC">
                <wp:simplePos x="0" y="0"/>
                <wp:positionH relativeFrom="column">
                  <wp:posOffset>3627120</wp:posOffset>
                </wp:positionH>
                <wp:positionV relativeFrom="paragraph">
                  <wp:posOffset>-8176895</wp:posOffset>
                </wp:positionV>
                <wp:extent cx="2057400" cy="342900"/>
                <wp:effectExtent l="11430" t="8890" r="7620" b="1016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C11F5" w14:textId="77777777" w:rsidR="00962CDA" w:rsidRPr="001B74FF" w:rsidRDefault="00962CDA" w:rsidP="00962CDA">
                            <w:pPr>
                              <w:spacing w:line="360" w:lineRule="auto"/>
                            </w:pPr>
                            <w:r w:rsidRPr="001B74FF">
                              <w:rPr>
                                <w:rFonts w:hint="eastAsia"/>
                              </w:rPr>
                              <w:t>受</w:t>
                            </w:r>
                            <w:r w:rsidRPr="001B74FF">
                              <w:t xml:space="preserve"> </w:t>
                            </w:r>
                            <w:r w:rsidRPr="001B74FF">
                              <w:rPr>
                                <w:rFonts w:hint="eastAsia"/>
                              </w:rPr>
                              <w:t>付</w:t>
                            </w:r>
                            <w:r w:rsidRPr="001B74FF">
                              <w:t xml:space="preserve"> </w:t>
                            </w:r>
                            <w:r w:rsidRPr="001B74FF">
                              <w:rPr>
                                <w:rFonts w:hint="eastAsia"/>
                              </w:rPr>
                              <w:t>番</w:t>
                            </w:r>
                            <w:r w:rsidRPr="001B74FF">
                              <w:t xml:space="preserve"> </w:t>
                            </w:r>
                            <w:r w:rsidRPr="001B74FF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285.6pt;margin-top:-643.85pt;width:16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IKpAIAACcFAAAOAAAAZHJzL2Uyb0RvYy54bWysVM2O0zAQviPxDpbv3STddNtGm66WpkVI&#10;/EkLD+DGTmPh2MF2myyIy1ZCPASvgDjzPHkRxk7b7bIXhMjBsT2eb+bzfOPLq7YSaMu04UqmODoL&#10;MWIyV5TLdYrfv1sOJhgZSyQlQkmW4ltm8NXs6ZPLpk7YUJVKUKYRgEiTNHWKS2vrJAhMXrKKmDNV&#10;MwnGQumKWFjqdUA1aQC9EsEwDC+CRmlaa5UzY2A364145vGLguX2TVEYZpFIMeRm/aj9uHJjMLsk&#10;yVqTuuT5Pg3yD1lUhEsIeoTKiCVoo/kjqIrnWhlV2LNcVYEqCp4zzwHYROEfbG5KUjPPBS7H1Mdr&#10;Mv8PNn+9fasRp1C7c4wkqaBG3e5rd/eju/vV7b6hbve92+26u5+wRnAGLqypTQJ+NzV42vaZasHZ&#10;kzf1S5V/MEiqeUnkml1rrZqSEQoJR84zOHHtcYwDWTWvFIXAZGOVB2oLXbnbhPtBgA6Fuz0Wi7UW&#10;5bA5DEfjOARTDrbzeDiFuQtBkoN3rY19zlSF3CTFGsTg0cn2pbH90cMRF0yqJRcC9kkiJGpSPB0N&#10;Rz0vJTh1Rmczer2aC422xEnKf/u45vRYxS0IW/AqxZPjIZK421hI6qNYwkU/h6SFdOBADnLbz3oB&#10;fZ6G08VkMYkH8fBiMYjDLBtcL+fx4GIZjUfZeTafZ9EXl2cUJyWnlEmX6kHMUfx3Ytm3VS/Do5wf&#10;UHrAfOm/x8yDh2n4ggCrw9+z8zJwle81YNtV6yU4dnBOIitFb0EXWvX9Cu8LTEqlP2HUQK+m2Hzc&#10;EM0wEi8kaGsM1R9Bc/vFZDIFUehTw+rEQGQOQCm2GPXTue2fg02t+bqEOL2WpboGNRbcC+U+p72G&#10;oRs9o/3L4dr9dO1P3b9vs98AAAD//wMAUEsDBBQABgAIAAAAIQCpHM5H5AAAAA8BAAAPAAAAZHJz&#10;L2Rvd25yZXYueG1sTI/BTsMwDIbvSLxDZCRuW9pOpV1pOiE0hJi4sKFp3LLGNBWNU5psLW9P4AJH&#10;//70+3O5mkzHzji41pKAeB4BQ6qtaqkR8Lp7mOXAnJekZGcJBXyhg1V1eVHKQtmRXvC89Q0LJeQK&#10;KUB73xecu1qjkW5ue6Swe7eDkT6MQ8PVIMdQbjqeRNENN7KlcEHLHu811h/bkxHw+DS+rZ832WF3&#10;0Crla7NRfv8pxPXVdHcLzOPk/2D40Q/qUAWnoz2RcqwTkGZxElABszjJswxYYPJlGrLjb7ZYZMCr&#10;kv//o/oGAAD//wMAUEsBAi0AFAAGAAgAAAAhALaDOJL+AAAA4QEAABMAAAAAAAAAAAAAAAAAAAAA&#10;AFtDb250ZW50X1R5cGVzXS54bWxQSwECLQAUAAYACAAAACEAOP0h/9YAAACUAQAACwAAAAAAAAAA&#10;AAAAAAAvAQAAX3JlbHMvLnJlbHNQSwECLQAUAAYACAAAACEAuG2iCqQCAAAnBQAADgAAAAAAAAAA&#10;AAAAAAAuAgAAZHJzL2Uyb0RvYy54bWxQSwECLQAUAAYACAAAACEAqRzOR+QAAAAPAQAADwAAAAAA&#10;AAAAAAAAAAD+BAAAZHJzL2Rvd25yZXYueG1sUEsFBgAAAAAEAAQA8wAAAA8GAAAAAA==&#10;" filled="f">
                <v:textbox inset="5.85pt,.7pt,5.85pt,.7pt">
                  <w:txbxContent>
                    <w:p w:rsidR="00962CDA" w:rsidRPr="001B74FF" w:rsidRDefault="00962CDA" w:rsidP="00962CDA">
                      <w:pPr>
                        <w:spacing w:line="360" w:lineRule="auto"/>
                      </w:pPr>
                      <w:r w:rsidRPr="001B74FF">
                        <w:rPr>
                          <w:rFonts w:hint="eastAsia"/>
                        </w:rPr>
                        <w:t>受</w:t>
                      </w:r>
                      <w:r w:rsidRPr="001B74FF">
                        <w:t xml:space="preserve"> </w:t>
                      </w:r>
                      <w:r w:rsidRPr="001B74FF">
                        <w:rPr>
                          <w:rFonts w:hint="eastAsia"/>
                        </w:rPr>
                        <w:t>付</w:t>
                      </w:r>
                      <w:r w:rsidRPr="001B74FF">
                        <w:t xml:space="preserve"> </w:t>
                      </w:r>
                      <w:r w:rsidRPr="001B74FF">
                        <w:rPr>
                          <w:rFonts w:hint="eastAsia"/>
                        </w:rPr>
                        <w:t>番</w:t>
                      </w:r>
                      <w:r w:rsidRPr="001B74FF">
                        <w:t xml:space="preserve"> </w:t>
                      </w:r>
                      <w:r w:rsidRPr="001B74FF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962C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6204D" wp14:editId="5CE1FF3D">
                <wp:simplePos x="0" y="0"/>
                <wp:positionH relativeFrom="column">
                  <wp:posOffset>-488315</wp:posOffset>
                </wp:positionH>
                <wp:positionV relativeFrom="paragraph">
                  <wp:posOffset>26670</wp:posOffset>
                </wp:positionV>
                <wp:extent cx="2495550" cy="914400"/>
                <wp:effectExtent l="127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4BE30" w14:textId="77777777" w:rsidR="00962CDA" w:rsidRDefault="00962CDA" w:rsidP="00962CD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※の欄は、記入しないで下さい。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-38.45pt;margin-top:2.1pt;width:196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yN2QIAAM8FAAAOAAAAZHJzL2Uyb0RvYy54bWysVMuO0zAU3SPxD5b3mTxIOkk0KZppWoQ0&#10;PKSBD3ATp7FI7GC7TQfEZiohPoJfQKz5nv4I105fM7NBgBeW7et77uvce/F83TZoRaVigmfYP/Mw&#10;orwQJeOLDL9/N3NijJQmvCSN4DTDt1Th5+OnTy76LqWBqEVTUokAhKu07zJca92lrquKmrZEnYmO&#10;chBWQrZEw1Uu3FKSHtDbxg08b+T2QpadFAVVCl7zQYjHFr+qaKHfVJWiGjUZBt+03aXd52Z3xxck&#10;XUjS1azYuUH+wouWMA5GD1A50QQtJXsE1bJCCiUqfVaI1hVVxQpqY4BofO9BNDc16aiNBZKjukOa&#10;1P+DLV6v3krEygxHGHHSQom2m6/bux/bu1/bzTe03Xzfbjbbu59wR5FJV9+pFLRuOtDT6yuxhrLb&#10;0FV3LYoPCnExqQlf0EspRV9TUoK7vtF0T1QHHGVA5v0rUYJdstTCAq0r2ZpcQnYQoEPZbg+lomuN&#10;CngMwiSKIhAVIEv8MPRsLV2S7rU7qfQLKlpkDhmWQAWLTlbXShtvSLr/YoxxMWNNY+nQ8HsP8HF4&#10;AdugamTGC1vdz4mXTONpHDphMJo6oZfnzuVsEjqjmX8e5c/yyST3vxi7fpjWrCwpN2b2TPPDP6vk&#10;jvMDRw5cU6JhpYEzLim5mE8aiVYEmD6zy+YcJMdv7n03bBIglgch+UHoXQWJMxvF5044CyMnOfdi&#10;x/OTq2TkhUmYz+6HdM04/feQUA+VjIJoINPR6QexeXY9jo2kLdMwSxrWZjg+fCKpoeCUl7a0mrBm&#10;OJ+kwrh/TAWUe19oS1jD0YGtej1f21aJ930wF+UtMFgKIBhwEeYgHGohP2HUw0zJsPq4JJJi1Lzk&#10;0AXnYZBAm2l7ieMEVOSpYH4iILwAoAxrjIbjRA9ja9lJtqjBztB1XFxC31TMUto02ODTrttgatjI&#10;dhPOjKXTu/11nMPj3wAAAP//AwBQSwMEFAAGAAgAAAAhAM/ndozhAAAACQEAAA8AAABkcnMvZG93&#10;bnJldi54bWxMj0FPg0AQhe8m/ofNmHhrF7CuFVkaaqImXqxtYzwuMAKRnSXstkV/veNJj5P35b1v&#10;stVke3HE0XeONMTzCARS5eqOGg373cNsCcIHQ7XpHaGGL/Swys/PMpPW7kSveNyGRnAJ+dRoaEMY&#10;Uil91aI1fu4GJM4+3GhN4HNsZD2aE5fbXiZRpKQ1HfFCawa8b7H63B6shu/OF0+bl3Uo19fvj9Hm&#10;Wfm3Qml9eTEVdyACTuEPhl99VoecnUp3oNqLXsPsRt0yqmGRgOD8KlYxiJLBxTIBmWfy/wf5DwAA&#10;AP//AwBQSwECLQAUAAYACAAAACEAtoM4kv4AAADhAQAAEwAAAAAAAAAAAAAAAAAAAAAAW0NvbnRl&#10;bnRfVHlwZXNdLnhtbFBLAQItABQABgAIAAAAIQA4/SH/1gAAAJQBAAALAAAAAAAAAAAAAAAAAC8B&#10;AABfcmVscy8ucmVsc1BLAQItABQABgAIAAAAIQBI2VyN2QIAAM8FAAAOAAAAAAAAAAAAAAAAAC4C&#10;AABkcnMvZTJvRG9jLnhtbFBLAQItABQABgAIAAAAIQDP53aM4QAAAAkBAAAPAAAAAAAAAAAAAAAA&#10;ADMFAABkcnMvZG93bnJldi54bWxQSwUGAAAAAAQABADzAAAAQQYAAAAA&#10;" filled="f" stroked="f">
                <v:textbox inset="5.85pt,.7pt,5.85pt,.7pt">
                  <w:txbxContent>
                    <w:p w:rsidR="00962CDA" w:rsidRDefault="00962CDA" w:rsidP="00962CD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※の欄は、記入しないで下さい。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FA42A4" w14:textId="77777777" w:rsidR="00B30FCC" w:rsidRDefault="00B30FCC"/>
    <w:p w14:paraId="77DB4ADE" w14:textId="77777777" w:rsidR="008165EF" w:rsidRDefault="008165EF"/>
    <w:sectPr w:rsidR="00816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AD88" w14:textId="77777777" w:rsidR="003C701B" w:rsidRDefault="003C701B" w:rsidP="002448B9">
      <w:r>
        <w:separator/>
      </w:r>
    </w:p>
  </w:endnote>
  <w:endnote w:type="continuationSeparator" w:id="0">
    <w:p w14:paraId="55EEA9E7" w14:textId="77777777" w:rsidR="003C701B" w:rsidRDefault="003C701B" w:rsidP="0024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D78B" w14:textId="77777777" w:rsidR="003C701B" w:rsidRDefault="003C701B" w:rsidP="002448B9">
      <w:r>
        <w:separator/>
      </w:r>
    </w:p>
  </w:footnote>
  <w:footnote w:type="continuationSeparator" w:id="0">
    <w:p w14:paraId="17FE1F9C" w14:textId="77777777" w:rsidR="003C701B" w:rsidRDefault="003C701B" w:rsidP="0024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530C"/>
    <w:multiLevelType w:val="hybridMultilevel"/>
    <w:tmpl w:val="EABE1196"/>
    <w:lvl w:ilvl="0" w:tplc="972ACF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BF"/>
    <w:rsid w:val="00113BCC"/>
    <w:rsid w:val="001227B5"/>
    <w:rsid w:val="001908EC"/>
    <w:rsid w:val="00190A0A"/>
    <w:rsid w:val="001B6E0E"/>
    <w:rsid w:val="002448B9"/>
    <w:rsid w:val="00262DFF"/>
    <w:rsid w:val="0027235B"/>
    <w:rsid w:val="00376F26"/>
    <w:rsid w:val="003C701B"/>
    <w:rsid w:val="003F2B3F"/>
    <w:rsid w:val="00411A42"/>
    <w:rsid w:val="004143A6"/>
    <w:rsid w:val="004512B0"/>
    <w:rsid w:val="0047476F"/>
    <w:rsid w:val="004B0AE5"/>
    <w:rsid w:val="00514317"/>
    <w:rsid w:val="00687C48"/>
    <w:rsid w:val="006951FF"/>
    <w:rsid w:val="006A1E7C"/>
    <w:rsid w:val="006E7C0B"/>
    <w:rsid w:val="007A5AD7"/>
    <w:rsid w:val="007B2CA1"/>
    <w:rsid w:val="008115BF"/>
    <w:rsid w:val="008165EF"/>
    <w:rsid w:val="00832E18"/>
    <w:rsid w:val="00840A61"/>
    <w:rsid w:val="0084323E"/>
    <w:rsid w:val="00845867"/>
    <w:rsid w:val="008A1CDD"/>
    <w:rsid w:val="008E28FD"/>
    <w:rsid w:val="009374DB"/>
    <w:rsid w:val="00937BB5"/>
    <w:rsid w:val="00962CDA"/>
    <w:rsid w:val="009E7EB7"/>
    <w:rsid w:val="00A374DC"/>
    <w:rsid w:val="00B000DC"/>
    <w:rsid w:val="00B30FCC"/>
    <w:rsid w:val="00B72505"/>
    <w:rsid w:val="00C1440D"/>
    <w:rsid w:val="00C31108"/>
    <w:rsid w:val="00C57776"/>
    <w:rsid w:val="00C87887"/>
    <w:rsid w:val="00CD6813"/>
    <w:rsid w:val="00D2592D"/>
    <w:rsid w:val="00D31B63"/>
    <w:rsid w:val="00D5534E"/>
    <w:rsid w:val="00D664CA"/>
    <w:rsid w:val="00D95C68"/>
    <w:rsid w:val="00DD2B5A"/>
    <w:rsid w:val="00F4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724A0"/>
  <w15:chartTrackingRefBased/>
  <w15:docId w15:val="{5ED25D61-49F1-40C4-8C92-ADE52E92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B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8B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8B9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51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DECF-DBA6-4BF2-A59E-97FA00B4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侑樹</dc:creator>
  <cp:keywords/>
  <dc:description/>
  <cp:lastModifiedBy>渡辺　侑樹</cp:lastModifiedBy>
  <cp:revision>2</cp:revision>
  <cp:lastPrinted>2023-12-14T06:18:00Z</cp:lastPrinted>
  <dcterms:created xsi:type="dcterms:W3CDTF">2020-12-03T01:55:00Z</dcterms:created>
  <dcterms:modified xsi:type="dcterms:W3CDTF">2025-04-03T07:43:00Z</dcterms:modified>
</cp:coreProperties>
</file>