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F7" w:rsidRPr="00922F97" w:rsidRDefault="00922F97" w:rsidP="00922F97">
      <w:pPr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</w:rPr>
      </w:pPr>
      <w:r w:rsidRPr="00922F97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-117475</wp:posOffset>
                </wp:positionV>
                <wp:extent cx="4972050" cy="11049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104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EFD59" id="四角形: 角を丸くする 1" o:spid="_x0000_s1026" style="position:absolute;left:0;text-align:left;margin-left:20.7pt;margin-top:-9.25pt;width:391.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" fillcolor="#5b9bd5 [3204]" strokecolor="black [3213]" strokeweight="1pt">
                <v:stroke joinstyle="miter"/>
              </v:roundrect>
            </w:pict>
          </mc:Fallback>
        </mc:AlternateContent>
      </w:r>
      <w:r w:rsidR="0008447D" w:rsidRPr="00922F97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災害情報を村民の皆様にいち早くお知らせします！</w:t>
      </w:r>
    </w:p>
    <w:p w:rsidR="0008447D" w:rsidRPr="00922F97" w:rsidRDefault="00D4785C" w:rsidP="00922F97">
      <w:pPr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</w:rPr>
      </w:pPr>
      <w:r w:rsidRPr="00922F97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「占冠村防災</w:t>
      </w:r>
      <w:r w:rsidR="0008447D" w:rsidRPr="00922F97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情報メール</w:t>
      </w:r>
      <w:r w:rsidRPr="00922F97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」</w:t>
      </w:r>
      <w:r w:rsidR="0008447D" w:rsidRPr="00922F97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にご登録ください</w:t>
      </w:r>
    </w:p>
    <w:p w:rsidR="00E17E63" w:rsidRPr="00922F97" w:rsidRDefault="00E17E63">
      <w:pPr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</w:rPr>
      </w:pPr>
    </w:p>
    <w:p w:rsidR="00E17E63" w:rsidRPr="002121E3" w:rsidRDefault="00E17E63" w:rsidP="00E17E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村では、災害が発生する恐れがあるときに、村民の皆</w:t>
      </w:r>
      <w:bookmarkStart w:id="0" w:name="_GoBack"/>
      <w:bookmarkEnd w:id="0"/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様にいち早くメールでお知らせするシステムを導入いたしました。</w:t>
      </w:r>
    </w:p>
    <w:p w:rsidR="00922F97" w:rsidRPr="002121E3" w:rsidRDefault="00922F97" w:rsidP="00E17E63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17E63" w:rsidRPr="002121E3" w:rsidRDefault="00E17E63" w:rsidP="00E17E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このシステムでは、占冠村に暴風雪、大雨、洪水などの気象状況に関する「特別警報」、「警報」が発表されたとき、「記録的短時間大雨情報」が発表されたとき、</w:t>
      </w:r>
      <w:r w:rsidR="00E72C47"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地震</w:t>
      </w: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（震度５弱以上）が発生したときに、メールを送信いたします。</w:t>
      </w:r>
    </w:p>
    <w:p w:rsidR="00E17E63" w:rsidRPr="002121E3" w:rsidRDefault="00E17E63" w:rsidP="00E17E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また、国民保護関連情報（ゲリラ攻撃やミサイル攻撃、大規模テロなど）も</w:t>
      </w:r>
      <w:r w:rsidR="00E72C47"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送信されます。</w:t>
      </w:r>
    </w:p>
    <w:p w:rsidR="00922F97" w:rsidRPr="002121E3" w:rsidRDefault="00922F97" w:rsidP="00E17E63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72C47" w:rsidRPr="002121E3" w:rsidRDefault="00E72C47" w:rsidP="00E17E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メール送信を希望される方は、</w:t>
      </w:r>
      <w:r w:rsidR="0026416B"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「占冠村防災情報</w:t>
      </w: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922ADC"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hyperlink r:id="rId6" w:history="1">
        <w:r w:rsidR="0026416B" w:rsidRPr="002121E3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bousai</w:t>
        </w:r>
        <w:r w:rsidR="0026416B" w:rsidRPr="002121E3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.shimukappu-vil@raiden3.ktaiwork.jp</w:t>
        </w:r>
      </w:hyperlink>
      <w:r w:rsidR="0026416B"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、QRコードを読み込み）」に空メールを送信</w:t>
      </w: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くださいますよう、よろしくお願いいたします。</w:t>
      </w:r>
    </w:p>
    <w:p w:rsidR="00236645" w:rsidRDefault="00236645" w:rsidP="00E17E63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941BEB">
            <wp:simplePos x="0" y="0"/>
            <wp:positionH relativeFrom="margin">
              <wp:posOffset>4161790</wp:posOffset>
            </wp:positionH>
            <wp:positionV relativeFrom="paragraph">
              <wp:posOffset>25400</wp:posOffset>
            </wp:positionV>
            <wp:extent cx="1409065" cy="1409065"/>
            <wp:effectExtent l="0" t="0" r="63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bousai_shimukappu-vil_at_raiden3_ktaiwork_j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C47"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これまで、占冠村の「メール配信サービス」に登録いた</w:t>
      </w:r>
    </w:p>
    <w:p w:rsidR="00236645" w:rsidRDefault="00E72C47" w:rsidP="0023664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だいていた方につきましては、自動的に</w:t>
      </w:r>
      <w:r w:rsidR="00D4785C"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「占冠村防災情報</w:t>
      </w:r>
    </w:p>
    <w:p w:rsidR="00E72C47" w:rsidRPr="002121E3" w:rsidRDefault="00D4785C" w:rsidP="0023664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メール」</w:t>
      </w:r>
      <w:r w:rsidR="00E72C47"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に引き続き登録されます。</w:t>
      </w:r>
    </w:p>
    <w:p w:rsidR="00236645" w:rsidRDefault="00927219" w:rsidP="009272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※占冠村の「メール配信サービス」からの引き続きの</w:t>
      </w:r>
    </w:p>
    <w:p w:rsidR="00922ADC" w:rsidRDefault="00927219" w:rsidP="009272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登録を希望されない方は、</w:t>
      </w:r>
      <w:r w:rsidR="0057261E"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受信</w:t>
      </w:r>
      <w:r w:rsidR="0026416B"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を解除してください。</w:t>
      </w:r>
    </w:p>
    <w:p w:rsidR="00236645" w:rsidRPr="002121E3" w:rsidRDefault="00236645" w:rsidP="00927219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27219" w:rsidRDefault="00927219" w:rsidP="00927219">
      <w:pPr>
        <w:ind w:firstLineChars="100" w:firstLine="210"/>
      </w:pPr>
    </w:p>
    <w:p w:rsidR="00922F97" w:rsidRPr="002121E3" w:rsidRDefault="00922F97" w:rsidP="009272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なお、インターネットに接続できない携帯電話をご使用の方で、メール配信を希望される場合は、メールアドレスをご記入願います。</w:t>
      </w:r>
    </w:p>
    <w:p w:rsidR="002121E3" w:rsidRPr="002121E3" w:rsidRDefault="002121E3" w:rsidP="009272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ご記入いただいたメールアドレスは、占冠村防災情報メールの送信以外に使用することはございません。</w:t>
      </w:r>
    </w:p>
    <w:p w:rsidR="002121E3" w:rsidRDefault="002121E3" w:rsidP="009272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また、アドレスの記入誤り、携帯電話会社との契約内容等によりメールが受信できないなどの問題が生じた場合、村は対応</w:t>
      </w:r>
      <w:r w:rsidR="00236645">
        <w:rPr>
          <w:rFonts w:ascii="HG丸ｺﾞｼｯｸM-PRO" w:eastAsia="HG丸ｺﾞｼｯｸM-PRO" w:hAnsi="HG丸ｺﾞｼｯｸM-PRO" w:hint="eastAsia"/>
          <w:sz w:val="24"/>
          <w:szCs w:val="24"/>
        </w:rPr>
        <w:t>できかねますので</w:t>
      </w:r>
      <w:r w:rsidRPr="002121E3">
        <w:rPr>
          <w:rFonts w:ascii="HG丸ｺﾞｼｯｸM-PRO" w:eastAsia="HG丸ｺﾞｼｯｸM-PRO" w:hAnsi="HG丸ｺﾞｼｯｸM-PRO" w:hint="eastAsia"/>
          <w:sz w:val="24"/>
          <w:szCs w:val="24"/>
        </w:rPr>
        <w:t>、ご了承願います。</w:t>
      </w:r>
    </w:p>
    <w:p w:rsidR="002121E3" w:rsidRDefault="002121E3" w:rsidP="009272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121E3" w:rsidRDefault="002121E3" w:rsidP="002121E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■メールアドレス</w:t>
      </w:r>
    </w:p>
    <w:p w:rsidR="002121E3" w:rsidRDefault="002121E3" w:rsidP="002121E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21E3" w:rsidRDefault="002121E3" w:rsidP="002121E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21E3" w:rsidRPr="002121E3" w:rsidRDefault="002121E3" w:rsidP="002121E3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2121E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＠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Pr="002121E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Pr="002121E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sectPr w:rsidR="002121E3" w:rsidRPr="002121E3" w:rsidSect="006D005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6B" w:rsidRDefault="0026416B" w:rsidP="0026416B">
      <w:r>
        <w:separator/>
      </w:r>
    </w:p>
  </w:endnote>
  <w:endnote w:type="continuationSeparator" w:id="0">
    <w:p w:rsidR="0026416B" w:rsidRDefault="0026416B" w:rsidP="0026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6B" w:rsidRDefault="0026416B" w:rsidP="0026416B">
      <w:r>
        <w:separator/>
      </w:r>
    </w:p>
  </w:footnote>
  <w:footnote w:type="continuationSeparator" w:id="0">
    <w:p w:rsidR="0026416B" w:rsidRDefault="0026416B" w:rsidP="0026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7D"/>
    <w:rsid w:val="0008447D"/>
    <w:rsid w:val="001477F7"/>
    <w:rsid w:val="002121E3"/>
    <w:rsid w:val="00236645"/>
    <w:rsid w:val="0026416B"/>
    <w:rsid w:val="0057261E"/>
    <w:rsid w:val="006D0050"/>
    <w:rsid w:val="006E37D4"/>
    <w:rsid w:val="008829C1"/>
    <w:rsid w:val="00922ADC"/>
    <w:rsid w:val="00922F97"/>
    <w:rsid w:val="00927219"/>
    <w:rsid w:val="00C9051D"/>
    <w:rsid w:val="00D4785C"/>
    <w:rsid w:val="00E17E63"/>
    <w:rsid w:val="00E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05F203"/>
  <w15:chartTrackingRefBased/>
  <w15:docId w15:val="{7098CB25-5B80-4781-BEA9-A4BDAF7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A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2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4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416B"/>
  </w:style>
  <w:style w:type="paragraph" w:styleId="a8">
    <w:name w:val="footer"/>
    <w:basedOn w:val="a"/>
    <w:link w:val="a9"/>
    <w:uiPriority w:val="99"/>
    <w:unhideWhenUsed/>
    <w:rsid w:val="00264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usai.shimukappu-vil@raiden3.ktaiwor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takahiro.abe</dc:creator>
  <cp:keywords/>
  <dc:description/>
  <cp:lastModifiedBy>阿部　貴裕</cp:lastModifiedBy>
  <cp:revision>2</cp:revision>
  <cp:lastPrinted>2019-08-23T05:57:00Z</cp:lastPrinted>
  <dcterms:created xsi:type="dcterms:W3CDTF">2019-08-23T06:15:00Z</dcterms:created>
  <dcterms:modified xsi:type="dcterms:W3CDTF">2019-08-23T06:15:00Z</dcterms:modified>
</cp:coreProperties>
</file>